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5FC02" w14:textId="38C3A5A2" w:rsidR="00825A89" w:rsidRPr="00DD30F1" w:rsidRDefault="00836ABC" w:rsidP="000D1F06">
      <w:pPr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noProof/>
          <w:sz w:val="28"/>
        </w:rPr>
        <w:object w:dxaOrig="1440" w:dyaOrig="1440" w14:anchorId="3B1FD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05pt;margin-top:-41.85pt;width:70.15pt;height:70.85pt;z-index:251667456;mso-position-horizontal-relative:text;mso-position-vertical-relative:text" wrapcoords="-218 0 -218 21384 21600 21384 21600 0 -218 0">
            <v:imagedata r:id="rId11" o:title=""/>
          </v:shape>
          <o:OLEObject Type="Embed" ProgID="MSPhotoEd.3" ShapeID="_x0000_s1027" DrawAspect="Content" ObjectID="_1787464212" r:id="rId12"/>
        </w:object>
      </w:r>
      <w:r w:rsidR="00075D9F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7C3042" wp14:editId="56613F87">
                <wp:simplePos x="0" y="0"/>
                <wp:positionH relativeFrom="column">
                  <wp:posOffset>4751070</wp:posOffset>
                </wp:positionH>
                <wp:positionV relativeFrom="paragraph">
                  <wp:posOffset>15875</wp:posOffset>
                </wp:positionV>
                <wp:extent cx="1565910" cy="845185"/>
                <wp:effectExtent l="12065" t="8890" r="12700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4E9BA" w14:textId="77777777" w:rsidR="00B72764" w:rsidRPr="00ED1616" w:rsidRDefault="00B72764" w:rsidP="00075D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ED1616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>สำหรับเจ้าหน้าที่</w:t>
                            </w:r>
                          </w:p>
                          <w:p w14:paraId="6A173F29" w14:textId="69F2DEED" w:rsidR="00B72764" w:rsidRPr="00ED1616" w:rsidRDefault="00034508" w:rsidP="00075D9F">
                            <w:pPr>
                              <w:spacing w:before="120" w:after="0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วันที่รับเอกสาร</w:t>
                            </w:r>
                            <w:r w:rsidR="00B72764" w:rsidRPr="00ED161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...............................</w:t>
                            </w:r>
                          </w:p>
                          <w:p w14:paraId="18DF09BF" w14:textId="0A3A1645" w:rsidR="00B72764" w:rsidRPr="00ED1616" w:rsidRDefault="00034508" w:rsidP="00075D9F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......................</w:t>
                            </w:r>
                            <w:r w:rsidR="00B72764" w:rsidRPr="00ED161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C304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4.1pt;margin-top:1.25pt;width:123.3pt;height:6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JY4KgIAAFcEAAAOAAAAZHJzL2Uyb0RvYy54bWysVNtu2zAMfR+wfxD0vjgO4q4x4hRdugwD&#10;ugvQ7gNkWbaFSaImKbGzrx8lp2nQbS/D/CBIInV4eEh6fTNqRQ7CeQmmovlsTokwHBppuop+e9y9&#10;uabEB2YapsCIih6Fpzeb16/Wgy3FAnpQjXAEQYwvB1vRPgRbZpnnvdDMz8AKg8YWnGYBj67LGscG&#10;RNcqW8znV9kArrEOuPAeb+8mI90k/LYVPHxpWy8CURVFbiGtLq11XLPNmpWdY7aX/ESD/QMLzaTB&#10;oGeoOxYY2Tv5G5SW3IGHNsw46AzaVnKRcsBs8vmLbB56ZkXKBcXx9iyT/3+w/PPhqyOyqWhBiWEa&#10;S/QoxkDewUiKqM5gfYlODxbdwojXWOWUqbf3wL97YmDbM9OJW+dg6AVrkF0eX2YXTyccH0Hq4RM0&#10;GIbtAySgsXU6SodiEETHKh3PlYlUeAxZXBWrHE0cbdfLIr9O5DJWPr22zocPAjSJm4o6rHxCZ4d7&#10;HyIbVj65xGAelGx2Uql0cF29VY4cGHbJLn0pgRduypChoqtiUUwC/BVinr4/QWgZsN2V1JjF2YmV&#10;Ubb3pknNGJhU0x4pK3PSMUo3iRjGekwFSyJHjWtojiisg6m7cRpx04P7ScmAnV1R/2PPnKBEfTRY&#10;nFW+XMZRSIdl8XaBB3dpqS8tzHCEqmigZNpuwzQ+e+tk12OkqR0M3GJBW5m0fmZ1oo/dm0pwmrQ4&#10;Hpfn5PX8P9j8AgAA//8DAFBLAwQUAAYACAAAACEA1xWl6d8AAAAJAQAADwAAAGRycy9kb3ducmV2&#10;LnhtbEyPwU7DMBBE70j8g7VIXBB1SNM0CXEqhASiNygIrm7sJhH2OthuGv6e5QTH1TzNvqk3szVs&#10;0j4MDgXcLBJgGlunBuwEvL0+XBfAQpSopHGoBXzrAJvm/KyWlXInfNHTLnaMSjBUUkAf41hxHtpe&#10;WxkWbtRI2cF5KyOdvuPKyxOVW8PTJMm5lQPSh16O+r7X7efuaAUU2dP0EbbL5/c2P5gyXq2nxy8v&#10;xOXFfHcLLOo5/sHwq0/q0JDT3h1RBWYErLMiJVRAugJGeVlmNGVP4HKVA29q/n9B8wMAAP//AwBQ&#10;SwECLQAUAAYACAAAACEAtoM4kv4AAADhAQAAEwAAAAAAAAAAAAAAAAAAAAAAW0NvbnRlbnRfVHlw&#10;ZXNdLnhtbFBLAQItABQABgAIAAAAIQA4/SH/1gAAAJQBAAALAAAAAAAAAAAAAAAAAC8BAABfcmVs&#10;cy8ucmVsc1BLAQItABQABgAIAAAAIQA12JY4KgIAAFcEAAAOAAAAAAAAAAAAAAAAAC4CAABkcnMv&#10;ZTJvRG9jLnhtbFBLAQItABQABgAIAAAAIQDXFaXp3wAAAAkBAAAPAAAAAAAAAAAAAAAAAIQEAABk&#10;cnMvZG93bnJldi54bWxQSwUGAAAAAAQABADzAAAAkAUAAAAA&#10;">
                <v:textbox>
                  <w:txbxContent>
                    <w:p w14:paraId="13D4E9BA" w14:textId="77777777" w:rsidR="00B72764" w:rsidRPr="00ED1616" w:rsidRDefault="00B72764" w:rsidP="00075D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ED1616"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  <w:t>สำหรับเจ้าหน้าที่</w:t>
                      </w:r>
                    </w:p>
                    <w:p w14:paraId="6A173F29" w14:textId="69F2DEED" w:rsidR="00B72764" w:rsidRPr="00ED1616" w:rsidRDefault="00034508" w:rsidP="00075D9F">
                      <w:pPr>
                        <w:spacing w:before="120" w:after="0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วันที่รับเอกสาร</w:t>
                      </w:r>
                      <w:r w:rsidR="00B72764" w:rsidRPr="00ED1616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...............................</w:t>
                      </w:r>
                    </w:p>
                    <w:p w14:paraId="18DF09BF" w14:textId="0A3A1645" w:rsidR="00B72764" w:rsidRPr="00ED1616" w:rsidRDefault="00034508" w:rsidP="00075D9F">
                      <w:pPr>
                        <w:spacing w:after="0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......................</w:t>
                      </w:r>
                      <w:r w:rsidR="00B72764" w:rsidRPr="00ED1616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2E754637" w14:textId="36714DC2" w:rsidR="00044EFE" w:rsidRPr="00DD30F1" w:rsidRDefault="002F705C" w:rsidP="00825A89">
      <w:pPr>
        <w:spacing w:before="240"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D30F1">
        <w:rPr>
          <w:rFonts w:ascii="TH Sarabun New" w:hAnsi="TH Sarabun New" w:cs="TH Sarabun New"/>
          <w:b/>
          <w:bCs/>
          <w:sz w:val="32"/>
          <w:szCs w:val="32"/>
          <w:cs/>
        </w:rPr>
        <w:t>แบบเสนอขอรับทุนอุดหนุนการวิจัย</w:t>
      </w:r>
    </w:p>
    <w:p w14:paraId="64137E53" w14:textId="0621534C" w:rsidR="002F705C" w:rsidRDefault="002F705C" w:rsidP="00825A89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D30F1">
        <w:rPr>
          <w:rFonts w:ascii="TH Sarabun New" w:hAnsi="TH Sarabun New" w:cs="TH Sarabun New"/>
          <w:b/>
          <w:bCs/>
          <w:sz w:val="32"/>
          <w:szCs w:val="32"/>
          <w:cs/>
        </w:rPr>
        <w:t>คณะ</w:t>
      </w:r>
      <w:proofErr w:type="spellStart"/>
      <w:r w:rsidRPr="00DD30F1">
        <w:rPr>
          <w:rFonts w:ascii="TH Sarabun New" w:hAnsi="TH Sarabun New" w:cs="TH Sarabun New"/>
          <w:b/>
          <w:bCs/>
          <w:sz w:val="32"/>
          <w:szCs w:val="32"/>
          <w:cs/>
        </w:rPr>
        <w:t>ศิลป</w:t>
      </w:r>
      <w:proofErr w:type="spellEnd"/>
      <w:r w:rsidRPr="00DD30F1">
        <w:rPr>
          <w:rFonts w:ascii="TH Sarabun New" w:hAnsi="TH Sarabun New" w:cs="TH Sarabun New"/>
          <w:b/>
          <w:bCs/>
          <w:sz w:val="32"/>
          <w:szCs w:val="32"/>
          <w:cs/>
        </w:rPr>
        <w:t>ศาสตร์ มหาวิทยาลัยมหิดล</w:t>
      </w:r>
    </w:p>
    <w:p w14:paraId="20628FCE" w14:textId="14D33CF4" w:rsidR="00825A89" w:rsidRPr="00DD30F1" w:rsidRDefault="00825A89" w:rsidP="00825A89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 w:rsidRPr="00DD30F1">
        <w:rPr>
          <w:rFonts w:ascii="TH Sarabun New" w:hAnsi="TH Sarabun New" w:cs="TH Sarabun New"/>
          <w:b/>
          <w:bCs/>
          <w:sz w:val="32"/>
          <w:szCs w:val="32"/>
        </w:rPr>
        <w:t>******************************************</w:t>
      </w:r>
    </w:p>
    <w:p w14:paraId="07BEA8FF" w14:textId="77777777" w:rsidR="00B72764" w:rsidRDefault="002F705C" w:rsidP="00EB6F74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DD30F1">
        <w:rPr>
          <w:rFonts w:ascii="TH Sarabun New" w:hAnsi="TH Sarabun New" w:cs="TH Sarabun New"/>
          <w:b/>
          <w:bCs/>
          <w:sz w:val="28"/>
          <w:cs/>
        </w:rPr>
        <w:t>1. ข้อมูลพื้นฐานโครงการวิจัยและข้อมูลส่วนบุคคลผู้</w:t>
      </w:r>
      <w:r w:rsidR="000D1F06" w:rsidRPr="00DD30F1">
        <w:rPr>
          <w:rFonts w:ascii="TH Sarabun New" w:hAnsi="TH Sarabun New" w:cs="TH Sarabun New"/>
          <w:b/>
          <w:bCs/>
          <w:sz w:val="28"/>
          <w:cs/>
        </w:rPr>
        <w:t>ขอรับทุน</w:t>
      </w:r>
      <w:r w:rsidR="00B72764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6330CFED" w14:textId="7C63B875" w:rsidR="000D1F06" w:rsidRPr="00DD30F1" w:rsidRDefault="008817EC" w:rsidP="00EB6F74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DD30F1">
        <w:rPr>
          <w:rFonts w:ascii="TH Sarabun New" w:hAnsi="TH Sarabun New" w:cs="TH Sarabun New"/>
          <w:b/>
          <w:bCs/>
          <w:sz w:val="28"/>
          <w:cs/>
        </w:rPr>
        <w:t xml:space="preserve">1.1 </w:t>
      </w:r>
      <w:r w:rsidR="002F705C" w:rsidRPr="00DD30F1">
        <w:rPr>
          <w:rFonts w:ascii="TH Sarabun New" w:hAnsi="TH Sarabun New" w:cs="TH Sarabun New"/>
          <w:b/>
          <w:bCs/>
          <w:sz w:val="28"/>
          <w:cs/>
        </w:rPr>
        <w:t>ชื่อโครงการวิจัย</w:t>
      </w:r>
      <w:r w:rsidR="00B72764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31214BB1" w14:textId="7174FFEC" w:rsidR="002F705C" w:rsidRPr="00DD30F1" w:rsidRDefault="002F705C" w:rsidP="00EB6F74">
      <w:pPr>
        <w:spacing w:after="0"/>
        <w:rPr>
          <w:rFonts w:ascii="TH Sarabun New" w:hAnsi="TH Sarabun New" w:cs="TH Sarabun New"/>
          <w:sz w:val="28"/>
          <w:u w:val="dotted"/>
        </w:rPr>
      </w:pPr>
      <w:r w:rsidRPr="00DD30F1">
        <w:rPr>
          <w:rFonts w:ascii="TH Sarabun New" w:hAnsi="TH Sarabun New" w:cs="TH Sarabun New"/>
          <w:sz w:val="28"/>
          <w:cs/>
        </w:rPr>
        <w:t>ภาษาไทย</w:t>
      </w:r>
      <w:r w:rsidR="000D1F06" w:rsidRPr="00DD30F1">
        <w:rPr>
          <w:rFonts w:ascii="TH Sarabun New" w:hAnsi="TH Sarabun New" w:cs="TH Sarabun New"/>
          <w:sz w:val="28"/>
          <w:u w:val="dotted"/>
        </w:rPr>
        <w:tab/>
      </w:r>
      <w:r w:rsidR="000D1F06" w:rsidRPr="00DD30F1">
        <w:rPr>
          <w:rFonts w:ascii="TH Sarabun New" w:hAnsi="TH Sarabun New" w:cs="TH Sarabun New"/>
          <w:sz w:val="28"/>
          <w:u w:val="dotted"/>
        </w:rPr>
        <w:tab/>
      </w:r>
      <w:r w:rsidR="000D1F06" w:rsidRPr="00DD30F1">
        <w:rPr>
          <w:rFonts w:ascii="TH Sarabun New" w:hAnsi="TH Sarabun New" w:cs="TH Sarabun New"/>
          <w:sz w:val="28"/>
          <w:u w:val="dotted"/>
        </w:rPr>
        <w:tab/>
      </w:r>
      <w:r w:rsidR="000D1F06" w:rsidRPr="00DD30F1">
        <w:rPr>
          <w:rFonts w:ascii="TH Sarabun New" w:hAnsi="TH Sarabun New" w:cs="TH Sarabun New"/>
          <w:sz w:val="28"/>
          <w:u w:val="dotted"/>
        </w:rPr>
        <w:tab/>
      </w:r>
      <w:r w:rsidR="000D1F06" w:rsidRPr="00DD30F1">
        <w:rPr>
          <w:rFonts w:ascii="TH Sarabun New" w:hAnsi="TH Sarabun New" w:cs="TH Sarabun New"/>
          <w:sz w:val="28"/>
          <w:u w:val="dotted"/>
        </w:rPr>
        <w:tab/>
      </w:r>
      <w:r w:rsidR="000D1F06" w:rsidRPr="00DD30F1">
        <w:rPr>
          <w:rFonts w:ascii="TH Sarabun New" w:hAnsi="TH Sarabun New" w:cs="TH Sarabun New"/>
          <w:sz w:val="28"/>
          <w:u w:val="dotted"/>
        </w:rPr>
        <w:tab/>
      </w:r>
      <w:r w:rsidR="000D1F06" w:rsidRPr="00DD30F1">
        <w:rPr>
          <w:rFonts w:ascii="TH Sarabun New" w:hAnsi="TH Sarabun New" w:cs="TH Sarabun New"/>
          <w:sz w:val="28"/>
          <w:u w:val="dotted"/>
        </w:rPr>
        <w:tab/>
      </w:r>
      <w:r w:rsidR="000D1F06" w:rsidRPr="00DD30F1">
        <w:rPr>
          <w:rFonts w:ascii="TH Sarabun New" w:hAnsi="TH Sarabun New" w:cs="TH Sarabun New"/>
          <w:sz w:val="28"/>
          <w:u w:val="dotted"/>
        </w:rPr>
        <w:tab/>
      </w:r>
      <w:r w:rsidR="000D1F06" w:rsidRPr="00DD30F1">
        <w:rPr>
          <w:rFonts w:ascii="TH Sarabun New" w:hAnsi="TH Sarabun New" w:cs="TH Sarabun New"/>
          <w:sz w:val="28"/>
          <w:u w:val="dotted"/>
        </w:rPr>
        <w:tab/>
      </w:r>
      <w:r w:rsidR="000D1F06" w:rsidRPr="00DD30F1">
        <w:rPr>
          <w:rFonts w:ascii="TH Sarabun New" w:hAnsi="TH Sarabun New" w:cs="TH Sarabun New"/>
          <w:sz w:val="28"/>
          <w:u w:val="dotted"/>
        </w:rPr>
        <w:tab/>
      </w:r>
      <w:r w:rsidR="000D1F06" w:rsidRPr="00DD30F1">
        <w:rPr>
          <w:rFonts w:ascii="TH Sarabun New" w:hAnsi="TH Sarabun New" w:cs="TH Sarabun New"/>
          <w:sz w:val="28"/>
          <w:u w:val="dotted"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</w:p>
    <w:p w14:paraId="6561946C" w14:textId="308AFD0B" w:rsidR="002F705C" w:rsidRPr="00DD30F1" w:rsidRDefault="002F705C" w:rsidP="00EB6F74">
      <w:pPr>
        <w:rPr>
          <w:rFonts w:ascii="TH Sarabun New" w:hAnsi="TH Sarabun New" w:cs="TH Sarabun New"/>
          <w:sz w:val="28"/>
          <w:u w:val="dotted"/>
        </w:rPr>
      </w:pPr>
      <w:r w:rsidRPr="00DD30F1">
        <w:rPr>
          <w:rFonts w:ascii="TH Sarabun New" w:hAnsi="TH Sarabun New" w:cs="TH Sarabun New"/>
          <w:sz w:val="28"/>
          <w:cs/>
        </w:rPr>
        <w:t>ภาษาอังกฤษ</w:t>
      </w:r>
      <w:r w:rsidR="000D1F06" w:rsidRPr="00DD30F1">
        <w:rPr>
          <w:rFonts w:ascii="TH Sarabun New" w:hAnsi="TH Sarabun New" w:cs="TH Sarabun New"/>
          <w:sz w:val="28"/>
          <w:u w:val="dotted"/>
        </w:rPr>
        <w:tab/>
      </w:r>
      <w:r w:rsidR="000D1F06" w:rsidRPr="00DD30F1">
        <w:rPr>
          <w:rFonts w:ascii="TH Sarabun New" w:hAnsi="TH Sarabun New" w:cs="TH Sarabun New"/>
          <w:sz w:val="28"/>
          <w:u w:val="dotted"/>
        </w:rPr>
        <w:tab/>
      </w:r>
      <w:r w:rsidR="000D1F06" w:rsidRPr="00DD30F1">
        <w:rPr>
          <w:rFonts w:ascii="TH Sarabun New" w:hAnsi="TH Sarabun New" w:cs="TH Sarabun New"/>
          <w:sz w:val="28"/>
          <w:u w:val="dotted"/>
        </w:rPr>
        <w:tab/>
      </w:r>
      <w:r w:rsidR="000D1F06" w:rsidRPr="00DD30F1">
        <w:rPr>
          <w:rFonts w:ascii="TH Sarabun New" w:hAnsi="TH Sarabun New" w:cs="TH Sarabun New"/>
          <w:sz w:val="28"/>
          <w:u w:val="dotted"/>
        </w:rPr>
        <w:tab/>
      </w:r>
      <w:r w:rsidR="000D1F06" w:rsidRPr="00DD30F1">
        <w:rPr>
          <w:rFonts w:ascii="TH Sarabun New" w:hAnsi="TH Sarabun New" w:cs="TH Sarabun New"/>
          <w:sz w:val="28"/>
          <w:u w:val="dotted"/>
        </w:rPr>
        <w:tab/>
      </w:r>
      <w:r w:rsidR="000D1F06" w:rsidRPr="00DD30F1">
        <w:rPr>
          <w:rFonts w:ascii="TH Sarabun New" w:hAnsi="TH Sarabun New" w:cs="TH Sarabun New"/>
          <w:sz w:val="28"/>
          <w:u w:val="dotted"/>
        </w:rPr>
        <w:tab/>
      </w:r>
      <w:r w:rsidR="000D1F06" w:rsidRPr="00DD30F1">
        <w:rPr>
          <w:rFonts w:ascii="TH Sarabun New" w:hAnsi="TH Sarabun New" w:cs="TH Sarabun New"/>
          <w:sz w:val="28"/>
          <w:u w:val="dotted"/>
        </w:rPr>
        <w:tab/>
      </w:r>
      <w:r w:rsidR="000D1F06" w:rsidRPr="00DD30F1">
        <w:rPr>
          <w:rFonts w:ascii="TH Sarabun New" w:hAnsi="TH Sarabun New" w:cs="TH Sarabun New"/>
          <w:sz w:val="28"/>
          <w:u w:val="dotted"/>
        </w:rPr>
        <w:tab/>
      </w:r>
      <w:r w:rsidR="000D1F06" w:rsidRPr="00DD30F1">
        <w:rPr>
          <w:rFonts w:ascii="TH Sarabun New" w:hAnsi="TH Sarabun New" w:cs="TH Sarabun New"/>
          <w:sz w:val="28"/>
          <w:u w:val="dotted"/>
        </w:rPr>
        <w:tab/>
      </w:r>
      <w:r w:rsidR="000D1F06" w:rsidRPr="00DD30F1">
        <w:rPr>
          <w:rFonts w:ascii="TH Sarabun New" w:hAnsi="TH Sarabun New" w:cs="TH Sarabun New"/>
          <w:sz w:val="28"/>
          <w:u w:val="dotted"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</w:p>
    <w:p w14:paraId="5F034198" w14:textId="49B1F40B" w:rsidR="008817EC" w:rsidRPr="00DD30F1" w:rsidRDefault="008817EC" w:rsidP="00EB6F74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DD30F1">
        <w:rPr>
          <w:rFonts w:ascii="TH Sarabun New" w:hAnsi="TH Sarabun New" w:cs="TH Sarabun New"/>
          <w:b/>
          <w:bCs/>
          <w:sz w:val="28"/>
          <w:cs/>
        </w:rPr>
        <w:t>1.2 ข้อมูลส่วนบุคคลผู้ขอรับทุน</w:t>
      </w:r>
      <w:r w:rsidR="00FF3BDA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</w:p>
    <w:p w14:paraId="6B87EC3E" w14:textId="5A1722A2" w:rsidR="002F705C" w:rsidRPr="00DD30F1" w:rsidRDefault="002F705C" w:rsidP="00EB6F74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DD30F1">
        <w:rPr>
          <w:rFonts w:ascii="TH Sarabun New" w:hAnsi="TH Sarabun New" w:cs="TH Sarabun New"/>
          <w:b/>
          <w:bCs/>
          <w:sz w:val="28"/>
          <w:cs/>
        </w:rPr>
        <w:t>ชื่อหัวหน้าโครงการวิจัย</w:t>
      </w:r>
    </w:p>
    <w:p w14:paraId="587EEDC6" w14:textId="519C576E" w:rsidR="002F705C" w:rsidRPr="00DD30F1" w:rsidRDefault="002F705C" w:rsidP="00EB6F74">
      <w:pPr>
        <w:spacing w:after="0"/>
        <w:rPr>
          <w:rFonts w:ascii="TH Sarabun New" w:hAnsi="TH Sarabun New" w:cs="TH Sarabun New"/>
          <w:sz w:val="28"/>
        </w:rPr>
      </w:pPr>
      <w:r w:rsidRPr="00DD30F1">
        <w:rPr>
          <w:rFonts w:ascii="TH Sarabun New" w:hAnsi="TH Sarabun New" w:cs="TH Sarabun New"/>
          <w:sz w:val="28"/>
          <w:cs/>
        </w:rPr>
        <w:t>ชื่อ-สกุล</w:t>
      </w:r>
      <w:r w:rsidRPr="00DD30F1">
        <w:rPr>
          <w:rFonts w:ascii="TH Sarabun New" w:hAnsi="TH Sarabun New" w:cs="TH Sarabun New"/>
          <w:sz w:val="28"/>
          <w:cs/>
        </w:rPr>
        <w:tab/>
      </w:r>
      <w:r w:rsidR="00BE2674" w:rsidRPr="00DD30F1">
        <w:rPr>
          <w:rFonts w:ascii="TH Sarabun New" w:hAnsi="TH Sarabun New" w:cs="TH Sarabun New"/>
          <w:sz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u w:val="dotted"/>
            <w:cs/>
          </w:rPr>
          <w:alias w:val="ตำแหน่งทางวิชาการ"/>
          <w:tag w:val="ตำแหน่งทางวิชาการ"/>
          <w:id w:val="1558209651"/>
          <w:placeholder>
            <w:docPart w:val="9570F7F69FE543E7B4C3DDC09413B358"/>
          </w:placeholder>
          <w:showingPlcHdr/>
          <w:dropDownList>
            <w:listItem w:value="กรุณาเลือก"/>
            <w:listItem w:displayText="อาจารย์" w:value="อาจารย์"/>
            <w:listItem w:displayText="ผู้ช่วยศาสตราจารย์" w:value="ผู้ช่วยศาสตราจารย์"/>
            <w:listItem w:displayText="รองศาสตราจารย์" w:value="รองศาสตราจารย์"/>
            <w:listItem w:displayText="ศาสตราจารย์" w:value="ศาสตราจารย์"/>
            <w:listItem w:displayText="ศาสตราจารย์เกียรติคุณ" w:value="ศาสตราจารย์เกียรติคุณ"/>
            <w:listItem w:displayText="Lecturer" w:value="Lecturer"/>
            <w:listItem w:displayText="Assistant Professor" w:value="Assistant Professor"/>
            <w:listItem w:displayText="Associate Professor" w:value="Associate Professor"/>
            <w:listItem w:displayText="Professor" w:value="Professor"/>
            <w:listItem w:displayText="Emeritus Professor" w:value="Emeritus Professor"/>
          </w:dropDownList>
        </w:sdtPr>
        <w:sdtEndPr/>
        <w:sdtContent>
          <w:r w:rsidR="001C143F" w:rsidRPr="003E73D0">
            <w:rPr>
              <w:rStyle w:val="PlaceholderText"/>
            </w:rPr>
            <w:t>Choose an item.</w:t>
          </w:r>
        </w:sdtContent>
      </w:sdt>
      <w:r w:rsidR="00825A89" w:rsidRPr="00DD30F1">
        <w:rPr>
          <w:rFonts w:ascii="TH Sarabun New" w:hAnsi="TH Sarabun New" w:cs="TH Sarabun New"/>
          <w:color w:val="000000" w:themeColor="text1"/>
          <w:sz w:val="28"/>
          <w:u w:val="dotted"/>
          <w:cs/>
        </w:rPr>
        <w:t xml:space="preserve"> (ชื่อ) (สกุล</w:t>
      </w:r>
      <w:r w:rsidR="00825A89" w:rsidRPr="00DD30F1">
        <w:rPr>
          <w:rFonts w:ascii="TH Sarabun New" w:hAnsi="TH Sarabun New" w:cs="TH Sarabun New"/>
          <w:sz w:val="28"/>
          <w:u w:val="dotted"/>
          <w:cs/>
        </w:rPr>
        <w:t>)</w:t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034508">
        <w:rPr>
          <w:rFonts w:ascii="TH Sarabun New" w:hAnsi="TH Sarabun New" w:cs="TH Sarabun New"/>
          <w:sz w:val="28"/>
          <w:u w:val="dotted"/>
          <w:cs/>
        </w:rPr>
        <w:tab/>
      </w:r>
      <w:r w:rsidR="00034508">
        <w:rPr>
          <w:rFonts w:ascii="TH Sarabun New" w:hAnsi="TH Sarabun New" w:cs="TH Sarabun New"/>
          <w:sz w:val="28"/>
          <w:u w:val="dotted"/>
          <w:cs/>
        </w:rPr>
        <w:tab/>
      </w:r>
      <w:r w:rsidR="00034508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DA59B5" w:rsidRPr="00DD30F1">
        <w:rPr>
          <w:rFonts w:ascii="TH Sarabun New" w:hAnsi="TH Sarabun New" w:cs="TH Sarabun New"/>
          <w:sz w:val="28"/>
          <w:u w:val="dotted"/>
          <w:cs/>
        </w:rPr>
        <w:tab/>
      </w:r>
    </w:p>
    <w:p w14:paraId="028C1739" w14:textId="6706FCE8" w:rsidR="002606C4" w:rsidRPr="00DD30F1" w:rsidRDefault="002F705C" w:rsidP="002606C4">
      <w:pPr>
        <w:spacing w:after="0"/>
        <w:rPr>
          <w:rFonts w:ascii="TH Sarabun New" w:hAnsi="TH Sarabun New" w:cs="TH Sarabun New"/>
          <w:sz w:val="28"/>
        </w:rPr>
      </w:pPr>
      <w:r w:rsidRPr="00DD30F1">
        <w:rPr>
          <w:rFonts w:ascii="TH Sarabun New" w:hAnsi="TH Sarabun New" w:cs="TH Sarabun New"/>
          <w:sz w:val="28"/>
          <w:cs/>
        </w:rPr>
        <w:t>สังกัด</w:t>
      </w:r>
      <w:r w:rsidR="00FD6E85" w:rsidRPr="00DD30F1">
        <w:rPr>
          <w:rFonts w:ascii="TH Sarabun New" w:hAnsi="TH Sarabun New" w:cs="TH Sarabun New"/>
          <w:sz w:val="28"/>
          <w:cs/>
        </w:rPr>
        <w:t xml:space="preserve">  </w:t>
      </w:r>
      <w:r w:rsidR="00FD6E85" w:rsidRPr="00DD30F1">
        <w:rPr>
          <w:rFonts w:ascii="TH Sarabun New" w:hAnsi="TH Sarabun New" w:cs="TH Sarabun New"/>
          <w:sz w:val="28"/>
          <w:cs/>
        </w:rPr>
        <w:tab/>
      </w:r>
      <w:r w:rsidR="00DD30F1" w:rsidRPr="00DD30F1">
        <w:rPr>
          <w:rFonts w:ascii="TH Sarabun New" w:hAnsi="TH Sarabun New" w:cs="TH Sarabun New"/>
          <w:sz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u w:val="dotted"/>
            <w:cs/>
          </w:rPr>
          <w:alias w:val="สังกัด"/>
          <w:tag w:val="สังกัด"/>
          <w:id w:val="-1163235668"/>
          <w:placeholder>
            <w:docPart w:val="DefaultPlaceholder_-1854013438"/>
          </w:placeholder>
          <w:showingPlcHdr/>
          <w:dropDownList>
            <w:listItem w:value="กรุณาเลือกสังกัด"/>
            <w:listItem w:displayText="หลักสูตรศิลปศาสตรบัณฑิต หมวดวิชาศึกษาทั่วไป" w:value="หลักสูตรศิลปศาสตรบัณฑิต หมวดวิชาศึกษาทั่วไป"/>
            <w:listItem w:displayText="หลักสูตรศิลปศาสตรบัณฑิต สาขาวิชาภาษาไทย" w:value="หลักสูตรศิลปศาสตรบัณฑิต สาขาวิชาภาษาไทย"/>
            <w:listItem w:displayText="หลักสูตรศิลปศาสตรบัณฑิต สาขาวิชาภาษาอังกฤษ" w:value="หลักสูตรศิลปศาสตรบัณฑิต สาขาวิชาภาษาอังกฤษ"/>
            <w:listItem w:displayText="หลักสูตรศิลปศาสตรบัณฑิต สาขาวิชาภาษาจีน (หลักสูตรนานาชาติ)" w:value="หลักสูตรศิลปศาสตรบัณฑิต สาขาวิชาภาษาจีน (หลักสูตรนานาชาติ)"/>
            <w:listItem w:displayText="หลักสูตรศิลปศาสตรมหาบัณฑิต สาขาวิชาการจัดการการท่องเที่ยวเชิงสุขภาพ ธรรมชาติ และวัฒนธรรม" w:value="หลักสูตรศิลปศาสตรมหาบัณฑิต สาขาวิชาการจัดการการท่องเที่ยวเชิงสุขภาพ ธรรมชาติ และวัฒนธรรม"/>
            <w:listItem w:displayText="หลักสูตรศิลปศาสตรมหาบัณฑิต สาขาวิชาภาษาศาสตร์ประยุกต์ (หลักสูตรนานาชาติ)" w:value="หลักสูตรศิลปศาสตรมหาบัณฑิต สาขาวิชาภาษาศาสตร์ประยุกต์ (หลักสูตรนานาชาติ)"/>
            <w:listItem w:displayText="หลักสูตรปรัชญาดุษฎีบัณฑิต สาขาวิชาภาษาศาสตร์ประยุกต์ (หลักสูตรนานาชาติ)" w:value="หลักสูตรปรัชญาดุษฎีบัณฑิต สาขาวิชาภาษาศาสตร์ประยุกต์ (หลักสูตรนานาชาติ)"/>
          </w:dropDownList>
        </w:sdtPr>
        <w:sdtEndPr/>
        <w:sdtContent>
          <w:r w:rsidR="00DD30F1" w:rsidRPr="00DD30F1">
            <w:rPr>
              <w:rStyle w:val="PlaceholderText"/>
              <w:rFonts w:ascii="TH Sarabun New" w:hAnsi="TH Sarabun New" w:cs="TH Sarabun New"/>
            </w:rPr>
            <w:t>Choose an item.</w:t>
          </w:r>
        </w:sdtContent>
      </w:sdt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</w:p>
    <w:p w14:paraId="4EBC2910" w14:textId="6FD133A6" w:rsidR="002F705C" w:rsidRPr="00DD30F1" w:rsidRDefault="002F705C" w:rsidP="006F0463">
      <w:pPr>
        <w:rPr>
          <w:rFonts w:ascii="TH Sarabun New" w:hAnsi="TH Sarabun New" w:cs="TH Sarabun New"/>
          <w:sz w:val="28"/>
          <w:u w:val="dotted"/>
        </w:rPr>
      </w:pPr>
      <w:r w:rsidRPr="00DD30F1">
        <w:rPr>
          <w:rFonts w:ascii="TH Sarabun New" w:hAnsi="TH Sarabun New" w:cs="TH Sarabun New"/>
          <w:sz w:val="28"/>
          <w:cs/>
        </w:rPr>
        <w:t>รับผิดชอบงานวิจัยคิดเป็นร้อยละ</w:t>
      </w:r>
      <w:r w:rsidR="006F0463" w:rsidRPr="00DD30F1">
        <w:rPr>
          <w:rFonts w:ascii="TH Sarabun New" w:hAnsi="TH Sarabun New" w:cs="TH Sarabun New"/>
          <w:sz w:val="28"/>
          <w:cs/>
        </w:rPr>
        <w:t xml:space="preserve"> </w:t>
      </w:r>
      <w:r w:rsidR="00825A89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43268C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43268C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</w:p>
    <w:p w14:paraId="3EFC64B7" w14:textId="0F6EF3D0" w:rsidR="00430893" w:rsidRPr="00DD30F1" w:rsidRDefault="00430893" w:rsidP="00430893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DD30F1">
        <w:rPr>
          <w:rFonts w:ascii="TH Sarabun New" w:hAnsi="TH Sarabun New" w:cs="TH Sarabun New"/>
          <w:b/>
          <w:bCs/>
          <w:sz w:val="28"/>
          <w:cs/>
        </w:rPr>
        <w:t>ชื่อผู้วิจัยร่วม</w:t>
      </w:r>
      <w:r w:rsidR="00FF3BDA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FF3BDA" w:rsidRPr="00FF3BDA">
        <w:rPr>
          <w:rFonts w:ascii="TH Sarabun New" w:hAnsi="TH Sarabun New" w:cs="TH Sarabun New" w:hint="cs"/>
          <w:b/>
          <w:bCs/>
          <w:color w:val="FF0000"/>
          <w:sz w:val="28"/>
          <w:cs/>
        </w:rPr>
        <w:t>(หากไม่มี กรุณาลบ)</w:t>
      </w:r>
    </w:p>
    <w:p w14:paraId="73B0985E" w14:textId="4FFF101A" w:rsidR="00430893" w:rsidRPr="00DD30F1" w:rsidRDefault="00430893" w:rsidP="00430893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DD30F1">
        <w:rPr>
          <w:rFonts w:ascii="TH Sarabun New" w:hAnsi="TH Sarabun New" w:cs="TH Sarabun New"/>
          <w:sz w:val="28"/>
          <w:cs/>
        </w:rPr>
        <w:t xml:space="preserve">ชื่อ-สกุล </w:t>
      </w:r>
      <w:r w:rsidR="0043268C" w:rsidRPr="00DD30F1">
        <w:rPr>
          <w:rFonts w:ascii="TH Sarabun New" w:hAnsi="TH Sarabun New" w:cs="TH Sarabun New"/>
          <w:sz w:val="28"/>
          <w:cs/>
        </w:rPr>
        <w:tab/>
      </w:r>
      <w:r w:rsidRPr="00DD30F1">
        <w:rPr>
          <w:rFonts w:ascii="TH Sarabun New" w:hAnsi="TH Sarabun New" w:cs="TH Sarabun New"/>
          <w:sz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u w:val="dotted"/>
            <w:cs/>
          </w:rPr>
          <w:alias w:val="ตำแหน่งทางวิชาการ"/>
          <w:tag w:val="ตำแหน่งทางวิชาการ"/>
          <w:id w:val="1565833563"/>
          <w:placeholder>
            <w:docPart w:val="73AE1797F74E4477AB67A774AEF694CE"/>
          </w:placeholder>
          <w:showingPlcHdr/>
          <w:dropDownList>
            <w:listItem w:value="กรุณาเลือก"/>
            <w:listItem w:displayText="อาจารย์" w:value="อาจารย์"/>
            <w:listItem w:displayText="ผู้ช่วยศาสตราจารย์" w:value="ผู้ช่วยศาสตราจารย์"/>
            <w:listItem w:displayText="รองศาสตราจารย์" w:value="รองศาสตราจารย์"/>
            <w:listItem w:displayText="ศาสตราจารย์" w:value="ศาสตราจารย์"/>
            <w:listItem w:displayText="ศาสตราจารย์เกียรติคุณ" w:value="ศาสตราจารย์เกียรติคุณ"/>
            <w:listItem w:displayText="Lecturer" w:value="Lecturer"/>
            <w:listItem w:displayText="Assistant Professor" w:value="Assistant Professor"/>
            <w:listItem w:displayText="Associate Professor" w:value="Associate Professor"/>
            <w:listItem w:displayText="Professor" w:value="Professor"/>
            <w:listItem w:displayText="Emeritus Professor" w:value="Emeritus Professor"/>
          </w:dropDownList>
        </w:sdtPr>
        <w:sdtEndPr/>
        <w:sdtContent>
          <w:r w:rsidRPr="00DD30F1">
            <w:rPr>
              <w:rStyle w:val="PlaceholderText"/>
              <w:rFonts w:ascii="TH Sarabun New" w:hAnsi="TH Sarabun New" w:cs="TH Sarabun New"/>
              <w:sz w:val="32"/>
              <w:szCs w:val="32"/>
              <w:u w:val="dotted"/>
            </w:rPr>
            <w:t>Choose an item.</w:t>
          </w:r>
        </w:sdtContent>
      </w:sdt>
      <w:r w:rsidRPr="00DD30F1">
        <w:rPr>
          <w:rFonts w:ascii="TH Sarabun New" w:hAnsi="TH Sarabun New" w:cs="TH Sarabun New"/>
          <w:sz w:val="28"/>
          <w:u w:val="dotted"/>
        </w:rPr>
        <w:t xml:space="preserve"> </w:t>
      </w:r>
      <w:r w:rsidRPr="00DD30F1">
        <w:rPr>
          <w:rFonts w:ascii="TH Sarabun New" w:hAnsi="TH Sarabun New" w:cs="TH Sarabun New"/>
          <w:color w:val="000000" w:themeColor="text1"/>
          <w:sz w:val="28"/>
          <w:u w:val="dotted"/>
          <w:cs/>
        </w:rPr>
        <w:t>(ชื่อ) (สกุล)</w:t>
      </w:r>
      <w:r w:rsidR="002606C4" w:rsidRPr="00DD30F1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Pr="00DD30F1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</w:p>
    <w:p w14:paraId="09010090" w14:textId="07199C53" w:rsidR="002606C4" w:rsidRPr="00DD30F1" w:rsidRDefault="00430893" w:rsidP="002606C4">
      <w:pPr>
        <w:spacing w:after="0"/>
        <w:rPr>
          <w:rFonts w:ascii="TH Sarabun New" w:hAnsi="TH Sarabun New" w:cs="TH Sarabun New"/>
          <w:sz w:val="28"/>
        </w:rPr>
      </w:pPr>
      <w:r w:rsidRPr="00DD30F1">
        <w:rPr>
          <w:rFonts w:ascii="TH Sarabun New" w:hAnsi="TH Sarabun New" w:cs="TH Sarabun New"/>
          <w:sz w:val="28"/>
          <w:cs/>
        </w:rPr>
        <w:t xml:space="preserve">สังกัด </w:t>
      </w:r>
      <w:r w:rsidR="0043268C" w:rsidRPr="00DD30F1">
        <w:rPr>
          <w:rFonts w:ascii="TH Sarabun New" w:hAnsi="TH Sarabun New" w:cs="TH Sarabun New"/>
          <w:sz w:val="28"/>
          <w:cs/>
        </w:rPr>
        <w:tab/>
      </w:r>
      <w:r w:rsidRPr="00DD30F1">
        <w:rPr>
          <w:rFonts w:ascii="TH Sarabun New" w:hAnsi="TH Sarabun New" w:cs="TH Sarabun New"/>
          <w:sz w:val="28"/>
          <w:u w:val="dotted"/>
          <w:cs/>
        </w:rPr>
        <w:tab/>
      </w:r>
      <w:r w:rsidRPr="00DD30F1">
        <w:rPr>
          <w:rFonts w:ascii="TH Sarabun New" w:hAnsi="TH Sarabun New" w:cs="TH Sarabun New"/>
          <w:sz w:val="28"/>
          <w:u w:val="dotted"/>
          <w:cs/>
        </w:rPr>
        <w:tab/>
      </w:r>
      <w:r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43268C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43268C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43268C" w:rsidRPr="00DD30F1">
        <w:rPr>
          <w:rFonts w:ascii="TH Sarabun New" w:hAnsi="TH Sarabun New" w:cs="TH Sarabun New"/>
          <w:sz w:val="28"/>
          <w:cs/>
        </w:rPr>
        <w:t xml:space="preserve"> </w:t>
      </w:r>
    </w:p>
    <w:p w14:paraId="58D250D2" w14:textId="7C8EDEAF" w:rsidR="00430893" w:rsidRPr="00DD30F1" w:rsidRDefault="0043268C" w:rsidP="00430893">
      <w:pPr>
        <w:rPr>
          <w:rFonts w:ascii="TH Sarabun New" w:hAnsi="TH Sarabun New" w:cs="TH Sarabun New"/>
          <w:sz w:val="28"/>
          <w:u w:val="dotted"/>
          <w:cs/>
        </w:rPr>
      </w:pPr>
      <w:r w:rsidRPr="00DD30F1">
        <w:rPr>
          <w:rFonts w:ascii="TH Sarabun New" w:hAnsi="TH Sarabun New" w:cs="TH Sarabun New"/>
          <w:sz w:val="28"/>
          <w:cs/>
        </w:rPr>
        <w:t xml:space="preserve">รับผิดชอบงานวิจัยคิดเป็นร้อยละ </w:t>
      </w:r>
      <w:r w:rsidRPr="00DD30F1">
        <w:rPr>
          <w:rFonts w:ascii="TH Sarabun New" w:hAnsi="TH Sarabun New" w:cs="TH Sarabun New"/>
          <w:sz w:val="28"/>
          <w:u w:val="dotted"/>
          <w:cs/>
        </w:rPr>
        <w:tab/>
      </w:r>
      <w:r w:rsidRPr="00DD30F1">
        <w:rPr>
          <w:rFonts w:ascii="TH Sarabun New" w:hAnsi="TH Sarabun New" w:cs="TH Sarabun New"/>
          <w:sz w:val="28"/>
          <w:u w:val="dotted"/>
          <w:cs/>
        </w:rPr>
        <w:tab/>
      </w:r>
      <w:r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sz w:val="28"/>
          <w:u w:val="dotted"/>
          <w:cs/>
        </w:rPr>
        <w:tab/>
      </w:r>
      <w:r w:rsidRPr="00DD30F1">
        <w:rPr>
          <w:rFonts w:ascii="TH Sarabun New" w:hAnsi="TH Sarabun New" w:cs="TH Sarabun New"/>
          <w:sz w:val="28"/>
          <w:u w:val="dotted"/>
          <w:cs/>
        </w:rPr>
        <w:tab/>
      </w:r>
    </w:p>
    <w:p w14:paraId="5E5E6DA7" w14:textId="7BE15926" w:rsidR="00430893" w:rsidRPr="00DD30F1" w:rsidRDefault="00430893" w:rsidP="00430893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DD30F1">
        <w:rPr>
          <w:rFonts w:ascii="TH Sarabun New" w:hAnsi="TH Sarabun New" w:cs="TH Sarabun New"/>
          <w:b/>
          <w:bCs/>
          <w:sz w:val="28"/>
          <w:cs/>
        </w:rPr>
        <w:t>ชื่อนักวิจัยพี่เลี้ยง</w:t>
      </w:r>
      <w:r w:rsidR="00FF3BDA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FF3BDA" w:rsidRPr="00FF3BDA">
        <w:rPr>
          <w:rFonts w:ascii="TH Sarabun New" w:hAnsi="TH Sarabun New" w:cs="TH Sarabun New" w:hint="cs"/>
          <w:b/>
          <w:bCs/>
          <w:color w:val="FF0000"/>
          <w:sz w:val="28"/>
          <w:cs/>
        </w:rPr>
        <w:t>(หากไม่มี กรุณาลบ)</w:t>
      </w:r>
    </w:p>
    <w:p w14:paraId="67A19AFF" w14:textId="661C218A" w:rsidR="00430893" w:rsidRPr="00DD30F1" w:rsidRDefault="00430893" w:rsidP="00430893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DD30F1">
        <w:rPr>
          <w:rFonts w:ascii="TH Sarabun New" w:hAnsi="TH Sarabun New" w:cs="TH Sarabun New"/>
          <w:sz w:val="28"/>
          <w:cs/>
        </w:rPr>
        <w:t xml:space="preserve">ชื่อ-สกุล </w:t>
      </w:r>
      <w:r w:rsidR="0043268C" w:rsidRPr="00DD30F1">
        <w:rPr>
          <w:rFonts w:ascii="TH Sarabun New" w:hAnsi="TH Sarabun New" w:cs="TH Sarabun New"/>
          <w:sz w:val="28"/>
          <w:cs/>
        </w:rPr>
        <w:tab/>
      </w:r>
      <w:r w:rsidRPr="00DD30F1">
        <w:rPr>
          <w:rFonts w:ascii="TH Sarabun New" w:hAnsi="TH Sarabun New" w:cs="TH Sarabun New"/>
          <w:sz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u w:val="dotted"/>
            <w:cs/>
          </w:rPr>
          <w:alias w:val="ตำแหน่งทางวิชาการ"/>
          <w:tag w:val="ตำแหน่งทางวิชาการ"/>
          <w:id w:val="124134696"/>
          <w:placeholder>
            <w:docPart w:val="D3B7776C558F4DCFA700399BEE45F076"/>
          </w:placeholder>
          <w:showingPlcHdr/>
          <w:dropDownList>
            <w:listItem w:value="กรุณาเลือก"/>
            <w:listItem w:displayText="อาจารย์" w:value="อาจารย์"/>
            <w:listItem w:displayText="ผู้ช่วยศาสตราจารย์" w:value="ผู้ช่วยศาสตราจารย์"/>
            <w:listItem w:displayText="รองศาสตราจารย์" w:value="รองศาสตราจารย์"/>
            <w:listItem w:displayText="ศาสตราจารย์" w:value="ศาสตราจารย์"/>
            <w:listItem w:displayText="ศาสตราจารย์เกียรติคุณ" w:value="ศาสตราจารย์เกียรติคุณ"/>
            <w:listItem w:displayText="Lecturer" w:value="Lecturer"/>
            <w:listItem w:displayText="Assistant Professor" w:value="Assistant Professor"/>
            <w:listItem w:displayText="Associate Professor" w:value="Associate Professor"/>
            <w:listItem w:displayText="Professor" w:value="Professor"/>
            <w:listItem w:displayText="Emeritus Professor" w:value="Emeritus Professor"/>
          </w:dropDownList>
        </w:sdtPr>
        <w:sdtEndPr/>
        <w:sdtContent>
          <w:r w:rsidR="0043268C" w:rsidRPr="00DD30F1">
            <w:rPr>
              <w:rStyle w:val="PlaceholderText"/>
              <w:rFonts w:ascii="TH Sarabun New" w:hAnsi="TH Sarabun New" w:cs="TH Sarabun New"/>
            </w:rPr>
            <w:t>Choose an item.</w:t>
          </w:r>
        </w:sdtContent>
      </w:sdt>
      <w:r w:rsidRPr="00DD30F1">
        <w:rPr>
          <w:rFonts w:ascii="TH Sarabun New" w:hAnsi="TH Sarabun New" w:cs="TH Sarabun New"/>
          <w:color w:val="000000" w:themeColor="text1"/>
          <w:sz w:val="28"/>
          <w:u w:val="dotted"/>
          <w:cs/>
        </w:rPr>
        <w:t xml:space="preserve"> (ชื่อ) (สกุล)</w:t>
      </w:r>
      <w:r w:rsidRPr="00DD30F1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2606C4" w:rsidRPr="00DD30F1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</w:p>
    <w:p w14:paraId="62945183" w14:textId="1001EB2B" w:rsidR="002606C4" w:rsidRPr="00DD30F1" w:rsidRDefault="002606C4" w:rsidP="002606C4">
      <w:pPr>
        <w:spacing w:after="0"/>
        <w:rPr>
          <w:rFonts w:ascii="TH Sarabun New" w:hAnsi="TH Sarabun New" w:cs="TH Sarabun New"/>
          <w:sz w:val="28"/>
        </w:rPr>
      </w:pPr>
      <w:r w:rsidRPr="00DD30F1">
        <w:rPr>
          <w:rFonts w:ascii="TH Sarabun New" w:hAnsi="TH Sarabun New" w:cs="TH Sarabun New"/>
          <w:sz w:val="28"/>
          <w:cs/>
        </w:rPr>
        <w:t xml:space="preserve">สังกัด </w:t>
      </w:r>
      <w:r w:rsidRPr="00DD30F1">
        <w:rPr>
          <w:rFonts w:ascii="TH Sarabun New" w:hAnsi="TH Sarabun New" w:cs="TH Sarabun New"/>
          <w:sz w:val="28"/>
          <w:cs/>
        </w:rPr>
        <w:tab/>
      </w:r>
      <w:r w:rsidRPr="00DD30F1">
        <w:rPr>
          <w:rFonts w:ascii="TH Sarabun New" w:hAnsi="TH Sarabun New" w:cs="TH Sarabun New"/>
          <w:sz w:val="28"/>
          <w:u w:val="dotted"/>
          <w:cs/>
        </w:rPr>
        <w:tab/>
      </w:r>
      <w:r w:rsidRPr="00DD30F1">
        <w:rPr>
          <w:rFonts w:ascii="TH Sarabun New" w:hAnsi="TH Sarabun New" w:cs="TH Sarabun New"/>
          <w:sz w:val="28"/>
          <w:u w:val="dotted"/>
          <w:cs/>
        </w:rPr>
        <w:tab/>
      </w:r>
      <w:r w:rsidRPr="00DD30F1">
        <w:rPr>
          <w:rFonts w:ascii="TH Sarabun New" w:hAnsi="TH Sarabun New" w:cs="TH Sarabun New"/>
          <w:sz w:val="28"/>
          <w:u w:val="dotted"/>
          <w:cs/>
        </w:rPr>
        <w:tab/>
      </w:r>
      <w:r w:rsidRPr="00DD30F1">
        <w:rPr>
          <w:rFonts w:ascii="TH Sarabun New" w:hAnsi="TH Sarabun New" w:cs="TH Sarabun New"/>
          <w:sz w:val="28"/>
          <w:u w:val="dotted"/>
          <w:cs/>
        </w:rPr>
        <w:tab/>
      </w:r>
      <w:r w:rsidRPr="00DD30F1">
        <w:rPr>
          <w:rFonts w:ascii="TH Sarabun New" w:hAnsi="TH Sarabun New" w:cs="TH Sarabun New"/>
          <w:sz w:val="28"/>
          <w:u w:val="dotted"/>
          <w:cs/>
        </w:rPr>
        <w:tab/>
      </w:r>
      <w:r w:rsidRPr="00DD30F1">
        <w:rPr>
          <w:rFonts w:ascii="TH Sarabun New" w:hAnsi="TH Sarabun New" w:cs="TH Sarabun New"/>
          <w:sz w:val="28"/>
          <w:u w:val="dotted"/>
          <w:cs/>
        </w:rPr>
        <w:tab/>
      </w:r>
      <w:r w:rsidRPr="00DD30F1">
        <w:rPr>
          <w:rFonts w:ascii="TH Sarabun New" w:hAnsi="TH Sarabun New" w:cs="TH Sarabun New"/>
          <w:sz w:val="28"/>
          <w:u w:val="dotted"/>
          <w:cs/>
        </w:rPr>
        <w:tab/>
      </w:r>
      <w:r w:rsidRPr="00DD30F1">
        <w:rPr>
          <w:rFonts w:ascii="TH Sarabun New" w:hAnsi="TH Sarabun New" w:cs="TH Sarabun New"/>
          <w:sz w:val="28"/>
          <w:u w:val="dotted"/>
          <w:cs/>
        </w:rPr>
        <w:tab/>
      </w:r>
      <w:r w:rsidRPr="00DD30F1">
        <w:rPr>
          <w:rFonts w:ascii="TH Sarabun New" w:hAnsi="TH Sarabun New" w:cs="TH Sarabun New"/>
          <w:sz w:val="28"/>
          <w:u w:val="dotted"/>
          <w:cs/>
        </w:rPr>
        <w:tab/>
      </w:r>
      <w:r w:rsidRPr="00DD30F1">
        <w:rPr>
          <w:rFonts w:ascii="TH Sarabun New" w:hAnsi="TH Sarabun New" w:cs="TH Sarabun New"/>
          <w:sz w:val="28"/>
          <w:u w:val="dotted"/>
          <w:cs/>
        </w:rPr>
        <w:tab/>
      </w:r>
      <w:r w:rsidRPr="00DD30F1">
        <w:rPr>
          <w:rFonts w:ascii="TH Sarabun New" w:hAnsi="TH Sarabun New" w:cs="TH Sarabun New"/>
          <w:sz w:val="28"/>
          <w:u w:val="dotted"/>
          <w:cs/>
        </w:rPr>
        <w:tab/>
      </w:r>
      <w:r w:rsidRPr="00DD30F1">
        <w:rPr>
          <w:rFonts w:ascii="TH Sarabun New" w:hAnsi="TH Sarabun New" w:cs="TH Sarabun New"/>
          <w:sz w:val="28"/>
          <w:cs/>
        </w:rPr>
        <w:t xml:space="preserve"> </w:t>
      </w:r>
    </w:p>
    <w:p w14:paraId="6F07EAE6" w14:textId="34A79362" w:rsidR="002606C4" w:rsidRPr="00DD30F1" w:rsidRDefault="002606C4" w:rsidP="002606C4">
      <w:pPr>
        <w:rPr>
          <w:rFonts w:ascii="TH Sarabun New" w:hAnsi="TH Sarabun New" w:cs="TH Sarabun New"/>
          <w:sz w:val="28"/>
          <w:u w:val="dotted"/>
          <w:cs/>
        </w:rPr>
      </w:pPr>
      <w:r w:rsidRPr="00DD30F1">
        <w:rPr>
          <w:rFonts w:ascii="TH Sarabun New" w:hAnsi="TH Sarabun New" w:cs="TH Sarabun New"/>
          <w:sz w:val="28"/>
          <w:cs/>
        </w:rPr>
        <w:t xml:space="preserve">รับผิดชอบงานวิจัยคิดเป็นร้อยละ </w:t>
      </w:r>
      <w:r w:rsidRPr="00DD30F1">
        <w:rPr>
          <w:rFonts w:ascii="TH Sarabun New" w:hAnsi="TH Sarabun New" w:cs="TH Sarabun New"/>
          <w:sz w:val="28"/>
          <w:u w:val="dotted"/>
          <w:cs/>
        </w:rPr>
        <w:tab/>
      </w:r>
      <w:r w:rsidRPr="00DD30F1">
        <w:rPr>
          <w:rFonts w:ascii="TH Sarabun New" w:hAnsi="TH Sarabun New" w:cs="TH Sarabun New"/>
          <w:sz w:val="28"/>
          <w:u w:val="dotted"/>
          <w:cs/>
        </w:rPr>
        <w:tab/>
      </w:r>
      <w:r w:rsidRPr="00DD30F1">
        <w:rPr>
          <w:rFonts w:ascii="TH Sarabun New" w:hAnsi="TH Sarabun New" w:cs="TH Sarabun New"/>
          <w:sz w:val="28"/>
          <w:u w:val="dotted"/>
          <w:cs/>
        </w:rPr>
        <w:tab/>
      </w:r>
      <w:r w:rsidRPr="00DD30F1">
        <w:rPr>
          <w:rFonts w:ascii="TH Sarabun New" w:hAnsi="TH Sarabun New" w:cs="TH Sarabun New"/>
          <w:sz w:val="28"/>
          <w:u w:val="dotted"/>
          <w:cs/>
        </w:rPr>
        <w:tab/>
      </w:r>
      <w:r w:rsidRPr="00DD30F1">
        <w:rPr>
          <w:rFonts w:ascii="TH Sarabun New" w:hAnsi="TH Sarabun New" w:cs="TH Sarabun New"/>
          <w:sz w:val="28"/>
          <w:u w:val="dotted"/>
          <w:cs/>
        </w:rPr>
        <w:tab/>
      </w:r>
      <w:r w:rsidRPr="00DD30F1">
        <w:rPr>
          <w:rFonts w:ascii="TH Sarabun New" w:hAnsi="TH Sarabun New" w:cs="TH Sarabun New"/>
          <w:sz w:val="28"/>
          <w:u w:val="dotted"/>
          <w:cs/>
        </w:rPr>
        <w:tab/>
      </w:r>
      <w:r w:rsidRPr="00DD30F1">
        <w:rPr>
          <w:rFonts w:ascii="TH Sarabun New" w:hAnsi="TH Sarabun New" w:cs="TH Sarabun New"/>
          <w:sz w:val="28"/>
          <w:u w:val="dotted"/>
          <w:cs/>
        </w:rPr>
        <w:tab/>
      </w:r>
      <w:r w:rsidRPr="00DD30F1">
        <w:rPr>
          <w:rFonts w:ascii="TH Sarabun New" w:hAnsi="TH Sarabun New" w:cs="TH Sarabun New"/>
          <w:sz w:val="28"/>
          <w:u w:val="dotted"/>
          <w:cs/>
        </w:rPr>
        <w:tab/>
      </w:r>
      <w:r w:rsidRPr="00DD30F1">
        <w:rPr>
          <w:rFonts w:ascii="TH Sarabun New" w:hAnsi="TH Sarabun New" w:cs="TH Sarabun New"/>
          <w:sz w:val="28"/>
          <w:u w:val="dotted"/>
          <w:cs/>
        </w:rPr>
        <w:tab/>
      </w:r>
    </w:p>
    <w:p w14:paraId="4F05F3A4" w14:textId="1BC26A42" w:rsidR="008732CD" w:rsidRPr="00DD30F1" w:rsidRDefault="006F0463" w:rsidP="00DC6BC9">
      <w:pPr>
        <w:spacing w:after="0"/>
        <w:rPr>
          <w:rFonts w:ascii="TH Sarabun New" w:hAnsi="TH Sarabun New" w:cs="TH Sarabun New"/>
          <w:b/>
          <w:bCs/>
          <w:color w:val="FF0000"/>
          <w:sz w:val="28"/>
        </w:rPr>
      </w:pPr>
      <w:r w:rsidRPr="00DD30F1">
        <w:rPr>
          <w:rFonts w:ascii="TH Sarabun New" w:hAnsi="TH Sarabun New" w:cs="TH Sarabun New"/>
          <w:b/>
          <w:bCs/>
          <w:sz w:val="28"/>
        </w:rPr>
        <w:t>2</w:t>
      </w:r>
      <w:r w:rsidR="00F15D3F" w:rsidRPr="00DD30F1">
        <w:rPr>
          <w:rFonts w:ascii="TH Sarabun New" w:hAnsi="TH Sarabun New" w:cs="TH Sarabun New"/>
          <w:b/>
          <w:bCs/>
          <w:sz w:val="28"/>
          <w:cs/>
        </w:rPr>
        <w:t>. ประเภททุนวิจัย</w:t>
      </w:r>
      <w:r w:rsidR="00FF3BDA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FF3BDA" w:rsidRPr="00FF3BDA">
        <w:rPr>
          <w:rFonts w:ascii="TH Sarabun New" w:hAnsi="TH Sarabun New" w:cs="TH Sarabun New" w:hint="cs"/>
          <w:b/>
          <w:bCs/>
          <w:color w:val="FF0000"/>
          <w:sz w:val="28"/>
          <w:cs/>
        </w:rPr>
        <w:t>(</w:t>
      </w:r>
      <w:r w:rsidR="00FF3BDA">
        <w:rPr>
          <w:rFonts w:ascii="TH Sarabun New" w:hAnsi="TH Sarabun New" w:cs="TH Sarabun New" w:hint="cs"/>
          <w:b/>
          <w:bCs/>
          <w:color w:val="FF0000"/>
          <w:sz w:val="28"/>
          <w:cs/>
        </w:rPr>
        <w:t>กรุณาลบหัวข้อทุนที่ท่านไม่ได้เลือก คงไว้เฉพาะทุนที่ท่านต้องการ</w:t>
      </w:r>
      <w:r w:rsidR="00FF3BDA" w:rsidRPr="00FF3BDA">
        <w:rPr>
          <w:rFonts w:ascii="TH Sarabun New" w:hAnsi="TH Sarabun New" w:cs="TH Sarabun New" w:hint="cs"/>
          <w:b/>
          <w:bCs/>
          <w:color w:val="FF0000"/>
          <w:sz w:val="28"/>
          <w:cs/>
        </w:rPr>
        <w:t>)</w:t>
      </w:r>
    </w:p>
    <w:p w14:paraId="2C95F5CB" w14:textId="4EC6FA8C" w:rsidR="00034508" w:rsidRPr="00DD30F1" w:rsidRDefault="00034508" w:rsidP="001C143F">
      <w:pPr>
        <w:spacing w:before="240" w:after="0" w:line="320" w:lineRule="atLeast"/>
        <w:rPr>
          <w:rFonts w:ascii="TH Sarabun New" w:hAnsi="TH Sarabun New" w:cs="TH Sarabun New"/>
          <w:b/>
          <w:bCs/>
          <w:sz w:val="28"/>
        </w:rPr>
      </w:pPr>
      <w:r>
        <w:rPr>
          <w:rFonts w:ascii="MS Gothic" w:eastAsia="MS Gothic" w:hAnsi="MS Gothic" w:cs="TH Sarabun New" w:hint="eastAsia"/>
          <w:sz w:val="28"/>
        </w:rPr>
        <w:sym w:font="Wingdings" w:char="F0D8"/>
      </w:r>
      <w:r>
        <w:rPr>
          <w:rFonts w:ascii="MS Gothic" w:eastAsia="MS Gothic" w:hAnsi="MS Gothic" w:cs="TH Sarabun New" w:hint="cs"/>
          <w:sz w:val="28"/>
          <w:cs/>
        </w:rPr>
        <w:t xml:space="preserve"> </w:t>
      </w:r>
      <w:r w:rsidR="00252BEC" w:rsidRPr="00DD30F1">
        <w:rPr>
          <w:rFonts w:ascii="TH Sarabun New" w:hAnsi="TH Sarabun New" w:cs="TH Sarabun New"/>
          <w:b/>
          <w:bCs/>
          <w:sz w:val="28"/>
          <w:cs/>
        </w:rPr>
        <w:t>ทุนวิจัย</w:t>
      </w:r>
      <w:r>
        <w:rPr>
          <w:rFonts w:ascii="TH Sarabun New" w:hAnsi="TH Sarabun New" w:cs="TH Sarabun New" w:hint="cs"/>
          <w:b/>
          <w:bCs/>
          <w:sz w:val="28"/>
          <w:cs/>
        </w:rPr>
        <w:t>สร้างสรรค์</w:t>
      </w:r>
      <w:r w:rsidR="00252BEC" w:rsidRPr="00DD30F1">
        <w:rPr>
          <w:rFonts w:ascii="TH Sarabun New" w:hAnsi="TH Sarabun New" w:cs="TH Sarabun New"/>
          <w:b/>
          <w:bCs/>
          <w:sz w:val="28"/>
        </w:rPr>
        <w:t xml:space="preserve"> </w:t>
      </w:r>
      <w:r w:rsidR="002F4E1E">
        <w:rPr>
          <w:rFonts w:ascii="TH Sarabun New" w:hAnsi="TH Sarabun New" w:cs="TH Sarabun New" w:hint="cs"/>
          <w:b/>
          <w:bCs/>
          <w:sz w:val="28"/>
          <w:cs/>
        </w:rPr>
        <w:t>(</w:t>
      </w:r>
      <w:r w:rsidR="002F4E1E">
        <w:rPr>
          <w:rFonts w:ascii="TH Sarabun New" w:hAnsi="TH Sarabun New" w:cs="TH Sarabun New"/>
          <w:b/>
          <w:bCs/>
          <w:sz w:val="28"/>
        </w:rPr>
        <w:t>Innovati</w:t>
      </w:r>
      <w:r w:rsidR="000A03EE">
        <w:rPr>
          <w:rFonts w:ascii="TH Sarabun New" w:hAnsi="TH Sarabun New" w:cs="TH Sarabun New"/>
          <w:b/>
          <w:bCs/>
          <w:sz w:val="28"/>
        </w:rPr>
        <w:t>ve</w:t>
      </w:r>
      <w:r w:rsidR="002F4E1E">
        <w:rPr>
          <w:rFonts w:ascii="TH Sarabun New" w:hAnsi="TH Sarabun New" w:cs="TH Sarabun New"/>
          <w:b/>
          <w:bCs/>
          <w:sz w:val="28"/>
        </w:rPr>
        <w:t xml:space="preserve"> Research)</w:t>
      </w:r>
    </w:p>
    <w:p w14:paraId="0916FC63" w14:textId="5252BAAB" w:rsidR="00252BEC" w:rsidRPr="00034508" w:rsidRDefault="00252BEC" w:rsidP="00EB6F74">
      <w:pPr>
        <w:spacing w:after="0" w:line="320" w:lineRule="atLeast"/>
        <w:rPr>
          <w:rFonts w:ascii="TH Sarabun New" w:hAnsi="TH Sarabun New" w:cs="TH Sarabun New"/>
          <w:sz w:val="28"/>
          <w:cs/>
        </w:rPr>
      </w:pPr>
      <w:r w:rsidRPr="00DD30F1">
        <w:rPr>
          <w:rFonts w:ascii="TH Sarabun New" w:hAnsi="TH Sarabun New" w:cs="TH Sarabun New"/>
          <w:b/>
          <w:bCs/>
          <w:sz w:val="28"/>
          <w:cs/>
        </w:rPr>
        <w:tab/>
      </w:r>
      <w:sdt>
        <w:sdtPr>
          <w:rPr>
            <w:rFonts w:ascii="TH Sarabun New" w:hAnsi="TH Sarabun New" w:cs="TH Sarabun New"/>
            <w:sz w:val="28"/>
            <w:cs/>
          </w:rPr>
          <w:id w:val="-5139784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034508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034508" w:rsidRPr="00DD30F1">
        <w:rPr>
          <w:rFonts w:ascii="TH Sarabun New" w:hAnsi="TH Sarabun New" w:cs="TH Sarabun New"/>
          <w:sz w:val="28"/>
          <w:cs/>
        </w:rPr>
        <w:t xml:space="preserve"> </w:t>
      </w:r>
      <w:r w:rsidR="00034508">
        <w:rPr>
          <w:rFonts w:ascii="TH Sarabun New" w:hAnsi="TH Sarabun New" w:cs="TH Sarabun New" w:hint="cs"/>
          <w:sz w:val="28"/>
          <w:cs/>
        </w:rPr>
        <w:t xml:space="preserve">ประเภทที่ 1 </w:t>
      </w:r>
      <w:r w:rsidR="00034508" w:rsidRPr="00034508">
        <w:rPr>
          <w:rFonts w:ascii="TH Sarabun New" w:hAnsi="TH Sarabun New" w:cs="TH Sarabun New" w:hint="cs"/>
          <w:sz w:val="28"/>
          <w:cs/>
        </w:rPr>
        <w:t xml:space="preserve">โครงการละไม่เกิน 50,000 บาท/ ระยะเวลา 12 เดือน/ เผยแพร่ผลงานใน </w:t>
      </w:r>
      <w:r w:rsidR="00034508" w:rsidRPr="00034508">
        <w:rPr>
          <w:rFonts w:ascii="TH Sarabun New" w:hAnsi="TH Sarabun New" w:cs="TH Sarabun New"/>
          <w:sz w:val="28"/>
        </w:rPr>
        <w:t xml:space="preserve">TCI </w:t>
      </w:r>
      <w:r w:rsidR="00034508" w:rsidRPr="00034508">
        <w:rPr>
          <w:rFonts w:ascii="TH Sarabun New" w:hAnsi="TH Sarabun New" w:cs="TH Sarabun New" w:hint="cs"/>
          <w:sz w:val="28"/>
          <w:cs/>
        </w:rPr>
        <w:t>กลุ่มที่ 1</w:t>
      </w:r>
    </w:p>
    <w:p w14:paraId="0BD49906" w14:textId="242B75F8" w:rsidR="00034508" w:rsidRPr="00034508" w:rsidRDefault="00252BEC" w:rsidP="00034508">
      <w:pPr>
        <w:spacing w:after="0" w:line="320" w:lineRule="atLeast"/>
        <w:rPr>
          <w:rFonts w:ascii="TH Sarabun New" w:hAnsi="TH Sarabun New" w:cs="TH Sarabun New"/>
          <w:sz w:val="28"/>
        </w:rPr>
      </w:pPr>
      <w:r w:rsidRPr="00DD30F1">
        <w:rPr>
          <w:rFonts w:ascii="TH Sarabun New" w:hAnsi="TH Sarabun New" w:cs="TH Sarabun New"/>
          <w:sz w:val="28"/>
          <w:cs/>
        </w:rPr>
        <w:tab/>
      </w:r>
      <w:sdt>
        <w:sdtPr>
          <w:rPr>
            <w:rFonts w:ascii="TH Sarabun New" w:hAnsi="TH Sarabun New" w:cs="TH Sarabun New"/>
            <w:sz w:val="28"/>
            <w:cs/>
          </w:rPr>
          <w:id w:val="141582187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034508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034508" w:rsidRPr="00DD30F1">
        <w:rPr>
          <w:rFonts w:ascii="TH Sarabun New" w:hAnsi="TH Sarabun New" w:cs="TH Sarabun New"/>
          <w:sz w:val="28"/>
          <w:cs/>
        </w:rPr>
        <w:t xml:space="preserve"> </w:t>
      </w:r>
      <w:r w:rsidR="00034508">
        <w:rPr>
          <w:rFonts w:ascii="TH Sarabun New" w:hAnsi="TH Sarabun New" w:cs="TH Sarabun New" w:hint="cs"/>
          <w:sz w:val="28"/>
          <w:cs/>
        </w:rPr>
        <w:t xml:space="preserve">ประเภทที่ 2 </w:t>
      </w:r>
      <w:r w:rsidR="00034508" w:rsidRPr="00034508">
        <w:rPr>
          <w:rFonts w:ascii="TH Sarabun New" w:hAnsi="TH Sarabun New" w:cs="TH Sarabun New" w:hint="cs"/>
          <w:sz w:val="28"/>
          <w:cs/>
        </w:rPr>
        <w:t xml:space="preserve">โครงการละไม่เกิน </w:t>
      </w:r>
      <w:r w:rsidR="00034508">
        <w:rPr>
          <w:rFonts w:ascii="TH Sarabun New" w:hAnsi="TH Sarabun New" w:cs="TH Sarabun New" w:hint="cs"/>
          <w:sz w:val="28"/>
          <w:cs/>
        </w:rPr>
        <w:t>75</w:t>
      </w:r>
      <w:r w:rsidR="00034508" w:rsidRPr="00034508">
        <w:rPr>
          <w:rFonts w:ascii="TH Sarabun New" w:hAnsi="TH Sarabun New" w:cs="TH Sarabun New" w:hint="cs"/>
          <w:sz w:val="28"/>
          <w:cs/>
        </w:rPr>
        <w:t xml:space="preserve">,000 บาท/ ระยะเวลา 12 เดือน/ เผยแพร่ผลงานใน </w:t>
      </w:r>
      <w:r w:rsidR="00034508">
        <w:rPr>
          <w:rFonts w:ascii="TH Sarabun New" w:hAnsi="TH Sarabun New" w:cs="TH Sarabun New"/>
          <w:sz w:val="28"/>
        </w:rPr>
        <w:t>Scopus</w:t>
      </w:r>
    </w:p>
    <w:p w14:paraId="51DD2A7F" w14:textId="673A759B" w:rsidR="00252BEC" w:rsidRDefault="00034508" w:rsidP="00094A2A">
      <w:pPr>
        <w:spacing w:before="240" w:after="0" w:line="320" w:lineRule="atLeast"/>
        <w:rPr>
          <w:rFonts w:ascii="TH SarabunPSK" w:hAnsi="TH SarabunPSK" w:cs="TH SarabunPSK"/>
          <w:sz w:val="28"/>
          <w:u w:val="dotted"/>
        </w:rPr>
      </w:pPr>
      <w:r>
        <w:rPr>
          <w:rFonts w:ascii="TH Sarabun New" w:hAnsi="TH Sarabun New" w:cs="TH Sarabun New"/>
          <w:b/>
          <w:bCs/>
          <w:sz w:val="28"/>
        </w:rPr>
        <w:tab/>
      </w:r>
      <w:r w:rsidR="00094A2A">
        <w:rPr>
          <w:rFonts w:ascii="TH Sarabun New" w:hAnsi="TH Sarabun New" w:cs="TH Sarabun New" w:hint="cs"/>
          <w:b/>
          <w:bCs/>
          <w:sz w:val="28"/>
          <w:cs/>
        </w:rPr>
        <w:t xml:space="preserve">โปรดระบุ </w:t>
      </w:r>
      <w:r w:rsidR="00094A2A">
        <w:rPr>
          <w:rFonts w:ascii="TH Sarabun New" w:hAnsi="TH Sarabun New" w:cs="TH Sarabun New" w:hint="cs"/>
          <w:sz w:val="28"/>
          <w:cs/>
        </w:rPr>
        <w:t>โครงการวิจัย</w:t>
      </w:r>
      <w:r w:rsidRPr="00763526">
        <w:rPr>
          <w:rFonts w:ascii="TH SarabunPSK" w:hAnsi="TH SarabunPSK" w:cs="TH SarabunPSK"/>
          <w:sz w:val="28"/>
          <w:cs/>
        </w:rPr>
        <w:t>นำเสนอประเด็นใหม่ทางวิชาการ</w:t>
      </w:r>
      <w:r w:rsidR="00094A2A">
        <w:rPr>
          <w:rFonts w:ascii="TH SarabunPSK" w:hAnsi="TH SarabunPSK" w:cs="TH SarabunPSK" w:hint="cs"/>
          <w:sz w:val="28"/>
          <w:cs/>
        </w:rPr>
        <w:t>เกี่ยวกับ</w:t>
      </w:r>
      <w:r w:rsidR="00094A2A">
        <w:rPr>
          <w:rFonts w:ascii="TH SarabunPSK" w:hAnsi="TH SarabunPSK" w:cs="TH SarabunPSK"/>
          <w:sz w:val="28"/>
          <w:u w:val="dotted"/>
          <w:cs/>
        </w:rPr>
        <w:tab/>
      </w:r>
      <w:r w:rsidR="00094A2A">
        <w:rPr>
          <w:rFonts w:ascii="TH SarabunPSK" w:hAnsi="TH SarabunPSK" w:cs="TH SarabunPSK"/>
          <w:sz w:val="28"/>
          <w:u w:val="dotted"/>
          <w:cs/>
        </w:rPr>
        <w:tab/>
      </w:r>
      <w:r w:rsidR="00094A2A">
        <w:rPr>
          <w:rFonts w:ascii="TH SarabunPSK" w:hAnsi="TH SarabunPSK" w:cs="TH SarabunPSK"/>
          <w:sz w:val="28"/>
          <w:u w:val="dotted"/>
          <w:cs/>
        </w:rPr>
        <w:tab/>
      </w:r>
      <w:r w:rsidR="00094A2A">
        <w:rPr>
          <w:rFonts w:ascii="TH SarabunPSK" w:hAnsi="TH SarabunPSK" w:cs="TH SarabunPSK"/>
          <w:sz w:val="28"/>
          <w:u w:val="dotted"/>
          <w:cs/>
        </w:rPr>
        <w:tab/>
      </w:r>
      <w:r w:rsidR="00094A2A">
        <w:rPr>
          <w:rFonts w:ascii="TH SarabunPSK" w:hAnsi="TH SarabunPSK" w:cs="TH SarabunPSK"/>
          <w:sz w:val="28"/>
          <w:u w:val="dotted"/>
          <w:cs/>
        </w:rPr>
        <w:tab/>
      </w:r>
      <w:r w:rsidR="00094A2A">
        <w:rPr>
          <w:rFonts w:ascii="TH SarabunPSK" w:hAnsi="TH SarabunPSK" w:cs="TH SarabunPSK"/>
          <w:sz w:val="28"/>
          <w:u w:val="dotted"/>
          <w:cs/>
        </w:rPr>
        <w:tab/>
      </w:r>
      <w:r w:rsidR="00094A2A">
        <w:rPr>
          <w:rFonts w:ascii="TH SarabunPSK" w:hAnsi="TH SarabunPSK" w:cs="TH SarabunPSK"/>
          <w:sz w:val="28"/>
          <w:u w:val="dotted"/>
          <w:cs/>
        </w:rPr>
        <w:tab/>
      </w:r>
      <w:r w:rsidR="00094A2A">
        <w:rPr>
          <w:rFonts w:ascii="TH SarabunPSK" w:hAnsi="TH SarabunPSK" w:cs="TH SarabunPSK"/>
          <w:sz w:val="28"/>
          <w:u w:val="dotted"/>
          <w:cs/>
        </w:rPr>
        <w:tab/>
      </w:r>
      <w:r w:rsidR="00094A2A">
        <w:rPr>
          <w:rFonts w:ascii="TH SarabunPSK" w:hAnsi="TH SarabunPSK" w:cs="TH SarabunPSK"/>
          <w:sz w:val="28"/>
          <w:u w:val="dotted"/>
          <w:cs/>
        </w:rPr>
        <w:tab/>
      </w:r>
      <w:r w:rsidR="00094A2A">
        <w:rPr>
          <w:rFonts w:ascii="TH SarabunPSK" w:hAnsi="TH SarabunPSK" w:cs="TH SarabunPSK"/>
          <w:sz w:val="28"/>
          <w:u w:val="dotted"/>
          <w:cs/>
        </w:rPr>
        <w:tab/>
      </w:r>
      <w:r w:rsidR="00094A2A">
        <w:rPr>
          <w:rFonts w:ascii="TH SarabunPSK" w:hAnsi="TH SarabunPSK" w:cs="TH SarabunPSK"/>
          <w:sz w:val="28"/>
          <w:u w:val="dotted"/>
          <w:cs/>
        </w:rPr>
        <w:tab/>
      </w:r>
      <w:r w:rsidR="00094A2A">
        <w:rPr>
          <w:rFonts w:ascii="TH SarabunPSK" w:hAnsi="TH SarabunPSK" w:cs="TH SarabunPSK"/>
          <w:sz w:val="28"/>
          <w:u w:val="dotted"/>
          <w:cs/>
        </w:rPr>
        <w:tab/>
      </w:r>
      <w:r w:rsidR="00094A2A">
        <w:rPr>
          <w:rFonts w:ascii="TH SarabunPSK" w:hAnsi="TH SarabunPSK" w:cs="TH SarabunPSK"/>
          <w:sz w:val="28"/>
          <w:u w:val="dotted"/>
          <w:cs/>
        </w:rPr>
        <w:tab/>
      </w:r>
      <w:r w:rsidR="00094A2A">
        <w:rPr>
          <w:rFonts w:ascii="TH SarabunPSK" w:hAnsi="TH SarabunPSK" w:cs="TH SarabunPSK"/>
          <w:sz w:val="28"/>
          <w:u w:val="dotted"/>
          <w:cs/>
        </w:rPr>
        <w:tab/>
      </w:r>
      <w:r w:rsidR="00094A2A">
        <w:rPr>
          <w:rFonts w:ascii="TH SarabunPSK" w:hAnsi="TH SarabunPSK" w:cs="TH SarabunPSK"/>
          <w:sz w:val="28"/>
          <w:u w:val="dotted"/>
          <w:cs/>
        </w:rPr>
        <w:tab/>
      </w:r>
      <w:r w:rsidR="00094A2A">
        <w:rPr>
          <w:rFonts w:ascii="TH SarabunPSK" w:hAnsi="TH SarabunPSK" w:cs="TH SarabunPSK"/>
          <w:sz w:val="28"/>
          <w:u w:val="dotted"/>
          <w:cs/>
        </w:rPr>
        <w:tab/>
      </w:r>
      <w:r w:rsidR="00094A2A">
        <w:rPr>
          <w:rFonts w:ascii="TH SarabunPSK" w:hAnsi="TH SarabunPSK" w:cs="TH SarabunPSK"/>
          <w:sz w:val="28"/>
          <w:u w:val="dotted"/>
          <w:cs/>
        </w:rPr>
        <w:tab/>
      </w:r>
      <w:r w:rsidR="001C143F">
        <w:rPr>
          <w:rFonts w:ascii="TH SarabunPSK" w:hAnsi="TH SarabunPSK" w:cs="TH SarabunPSK"/>
          <w:sz w:val="28"/>
          <w:u w:val="dotted"/>
          <w:cs/>
        </w:rPr>
        <w:tab/>
      </w:r>
      <w:r w:rsidR="001C143F">
        <w:rPr>
          <w:rFonts w:ascii="TH SarabunPSK" w:hAnsi="TH SarabunPSK" w:cs="TH SarabunPSK"/>
          <w:sz w:val="28"/>
          <w:u w:val="dotted"/>
          <w:cs/>
        </w:rPr>
        <w:tab/>
      </w:r>
      <w:r w:rsidR="001C143F">
        <w:rPr>
          <w:rFonts w:ascii="TH SarabunPSK" w:hAnsi="TH SarabunPSK" w:cs="TH SarabunPSK"/>
          <w:sz w:val="28"/>
          <w:u w:val="dotted"/>
          <w:cs/>
        </w:rPr>
        <w:tab/>
      </w:r>
      <w:r w:rsidR="001C143F">
        <w:rPr>
          <w:rFonts w:ascii="TH SarabunPSK" w:hAnsi="TH SarabunPSK" w:cs="TH SarabunPSK"/>
          <w:sz w:val="28"/>
          <w:u w:val="dotted"/>
          <w:cs/>
        </w:rPr>
        <w:tab/>
      </w:r>
      <w:r w:rsidR="001C143F">
        <w:rPr>
          <w:rFonts w:ascii="TH SarabunPSK" w:hAnsi="TH SarabunPSK" w:cs="TH SarabunPSK"/>
          <w:sz w:val="28"/>
          <w:u w:val="dotted"/>
          <w:cs/>
        </w:rPr>
        <w:tab/>
      </w:r>
      <w:r w:rsidR="001C143F">
        <w:rPr>
          <w:rFonts w:ascii="TH SarabunPSK" w:hAnsi="TH SarabunPSK" w:cs="TH SarabunPSK"/>
          <w:sz w:val="28"/>
          <w:u w:val="dotted"/>
          <w:cs/>
        </w:rPr>
        <w:tab/>
      </w:r>
      <w:r w:rsidR="001C143F">
        <w:rPr>
          <w:rFonts w:ascii="TH SarabunPSK" w:hAnsi="TH SarabunPSK" w:cs="TH SarabunPSK"/>
          <w:sz w:val="28"/>
          <w:u w:val="dotted"/>
          <w:cs/>
        </w:rPr>
        <w:tab/>
      </w:r>
      <w:r w:rsidR="001C143F">
        <w:rPr>
          <w:rFonts w:ascii="TH SarabunPSK" w:hAnsi="TH SarabunPSK" w:cs="TH SarabunPSK"/>
          <w:sz w:val="28"/>
          <w:u w:val="dotted"/>
          <w:cs/>
        </w:rPr>
        <w:tab/>
      </w:r>
      <w:r w:rsidR="001C143F">
        <w:rPr>
          <w:rFonts w:ascii="TH SarabunPSK" w:hAnsi="TH SarabunPSK" w:cs="TH SarabunPSK"/>
          <w:sz w:val="28"/>
          <w:u w:val="dotted"/>
          <w:cs/>
        </w:rPr>
        <w:tab/>
      </w:r>
      <w:r w:rsidR="001C143F">
        <w:rPr>
          <w:rFonts w:ascii="TH SarabunPSK" w:hAnsi="TH SarabunPSK" w:cs="TH SarabunPSK"/>
          <w:sz w:val="28"/>
          <w:u w:val="dotted"/>
          <w:cs/>
        </w:rPr>
        <w:tab/>
      </w:r>
      <w:r w:rsidR="001C143F">
        <w:rPr>
          <w:rFonts w:ascii="TH SarabunPSK" w:hAnsi="TH SarabunPSK" w:cs="TH SarabunPSK"/>
          <w:sz w:val="28"/>
          <w:u w:val="dotted"/>
          <w:cs/>
        </w:rPr>
        <w:tab/>
      </w:r>
      <w:r w:rsidR="001C143F">
        <w:rPr>
          <w:rFonts w:ascii="TH SarabunPSK" w:hAnsi="TH SarabunPSK" w:cs="TH SarabunPSK"/>
          <w:sz w:val="28"/>
          <w:u w:val="dotted"/>
          <w:cs/>
        </w:rPr>
        <w:tab/>
      </w:r>
    </w:p>
    <w:p w14:paraId="20417ACA" w14:textId="0EFCFE97" w:rsidR="001C143F" w:rsidRDefault="001C143F" w:rsidP="00094A2A">
      <w:pPr>
        <w:spacing w:before="240" w:after="0" w:line="320" w:lineRule="atLeast"/>
        <w:rPr>
          <w:rFonts w:ascii="TH SarabunPSK" w:hAnsi="TH SarabunPSK" w:cs="TH SarabunPSK"/>
          <w:sz w:val="28"/>
          <w:u w:val="dotted"/>
          <w:cs/>
        </w:rPr>
      </w:pPr>
      <w:r>
        <w:rPr>
          <w:rFonts w:ascii="TH SarabunPSK" w:hAnsi="TH SarabunPSK" w:cs="TH SarabunPSK"/>
          <w:sz w:val="28"/>
          <w:u w:val="dotted"/>
          <w:cs/>
        </w:rPr>
        <w:br w:type="page"/>
      </w:r>
    </w:p>
    <w:p w14:paraId="56DF024B" w14:textId="720BD91A" w:rsidR="00094A2A" w:rsidRPr="00DD30F1" w:rsidRDefault="00094A2A" w:rsidP="00094A2A">
      <w:pPr>
        <w:spacing w:after="0" w:line="320" w:lineRule="atLeast"/>
        <w:rPr>
          <w:rFonts w:ascii="TH Sarabun New" w:hAnsi="TH Sarabun New" w:cs="TH Sarabun New"/>
          <w:b/>
          <w:bCs/>
          <w:sz w:val="28"/>
        </w:rPr>
      </w:pPr>
      <w:r>
        <w:rPr>
          <w:rFonts w:ascii="MS Gothic" w:eastAsia="MS Gothic" w:hAnsi="MS Gothic" w:cs="TH Sarabun New" w:hint="eastAsia"/>
          <w:sz w:val="28"/>
        </w:rPr>
        <w:lastRenderedPageBreak/>
        <w:sym w:font="Wingdings" w:char="F0D8"/>
      </w:r>
      <w:r>
        <w:rPr>
          <w:rFonts w:ascii="MS Gothic" w:eastAsia="MS Gothic" w:hAnsi="MS Gothic" w:cs="TH Sarabun New" w:hint="cs"/>
          <w:sz w:val="28"/>
          <w:cs/>
        </w:rPr>
        <w:t xml:space="preserve"> </w:t>
      </w:r>
      <w:r w:rsidRPr="00DD30F1">
        <w:rPr>
          <w:rFonts w:ascii="TH Sarabun New" w:hAnsi="TH Sarabun New" w:cs="TH Sarabun New"/>
          <w:b/>
          <w:bCs/>
          <w:sz w:val="28"/>
          <w:cs/>
        </w:rPr>
        <w:t>ทุนวิจัย</w:t>
      </w:r>
      <w:r>
        <w:rPr>
          <w:rFonts w:ascii="TH Sarabun New" w:hAnsi="TH Sarabun New" w:cs="TH Sarabun New" w:hint="cs"/>
          <w:b/>
          <w:bCs/>
          <w:sz w:val="28"/>
          <w:cs/>
        </w:rPr>
        <w:t>บูรณาการ</w:t>
      </w:r>
      <w:r w:rsidRPr="00DD30F1">
        <w:rPr>
          <w:rFonts w:ascii="TH Sarabun New" w:hAnsi="TH Sarabun New" w:cs="TH Sarabun New"/>
          <w:b/>
          <w:bCs/>
          <w:sz w:val="28"/>
        </w:rPr>
        <w:t xml:space="preserve"> </w:t>
      </w:r>
      <w:r w:rsidR="002F4E1E">
        <w:rPr>
          <w:rFonts w:ascii="TH Sarabun New" w:hAnsi="TH Sarabun New" w:cs="TH Sarabun New"/>
          <w:b/>
          <w:bCs/>
          <w:sz w:val="28"/>
        </w:rPr>
        <w:t>(Integrated Research)</w:t>
      </w:r>
    </w:p>
    <w:p w14:paraId="4467D5BB" w14:textId="70D0AB7A" w:rsidR="00094A2A" w:rsidRPr="00034508" w:rsidRDefault="00094A2A" w:rsidP="00094A2A">
      <w:pPr>
        <w:spacing w:after="0" w:line="320" w:lineRule="atLeast"/>
        <w:rPr>
          <w:rFonts w:ascii="TH Sarabun New" w:hAnsi="TH Sarabun New" w:cs="TH Sarabun New"/>
          <w:sz w:val="28"/>
          <w:cs/>
        </w:rPr>
      </w:pPr>
      <w:r w:rsidRPr="00DD30F1">
        <w:rPr>
          <w:rFonts w:ascii="TH Sarabun New" w:hAnsi="TH Sarabun New" w:cs="TH Sarabun New"/>
          <w:b/>
          <w:bCs/>
          <w:sz w:val="28"/>
          <w:cs/>
        </w:rPr>
        <w:tab/>
      </w:r>
      <w:sdt>
        <w:sdtPr>
          <w:rPr>
            <w:rFonts w:ascii="TH Sarabun New" w:hAnsi="TH Sarabun New" w:cs="TH Sarabun New"/>
            <w:sz w:val="28"/>
            <w:cs/>
          </w:rPr>
          <w:id w:val="181668452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Pr="00DD30F1"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ประเภทที่ 1 </w:t>
      </w:r>
      <w:r w:rsidRPr="00034508">
        <w:rPr>
          <w:rFonts w:ascii="TH Sarabun New" w:hAnsi="TH Sarabun New" w:cs="TH Sarabun New" w:hint="cs"/>
          <w:sz w:val="28"/>
          <w:cs/>
        </w:rPr>
        <w:t xml:space="preserve">โครงการละไม่เกิน </w:t>
      </w:r>
      <w:r>
        <w:rPr>
          <w:rFonts w:ascii="TH Sarabun New" w:hAnsi="TH Sarabun New" w:cs="TH Sarabun New" w:hint="cs"/>
          <w:sz w:val="28"/>
          <w:cs/>
        </w:rPr>
        <w:t>10</w:t>
      </w:r>
      <w:r w:rsidRPr="00034508">
        <w:rPr>
          <w:rFonts w:ascii="TH Sarabun New" w:hAnsi="TH Sarabun New" w:cs="TH Sarabun New" w:hint="cs"/>
          <w:sz w:val="28"/>
          <w:cs/>
        </w:rPr>
        <w:t xml:space="preserve">0,000 บาท/ ระยะเวลา 12 เดือน/ เผยแพร่ผลงานใน </w:t>
      </w:r>
      <w:r>
        <w:rPr>
          <w:rFonts w:ascii="TH Sarabun New" w:hAnsi="TH Sarabun New" w:cs="TH Sarabun New"/>
          <w:sz w:val="28"/>
        </w:rPr>
        <w:t>Scopus</w:t>
      </w:r>
      <w:r w:rsidRPr="00034508">
        <w:rPr>
          <w:rFonts w:ascii="TH Sarabun New" w:hAnsi="TH Sarabun New" w:cs="TH Sarabun New" w:hint="cs"/>
          <w:sz w:val="28"/>
          <w:cs/>
        </w:rPr>
        <w:t xml:space="preserve"> 1</w:t>
      </w:r>
      <w:r>
        <w:rPr>
          <w:rFonts w:ascii="TH Sarabun New" w:hAnsi="TH Sarabun New" w:cs="TH Sarabun New" w:hint="cs"/>
          <w:sz w:val="28"/>
          <w:cs/>
        </w:rPr>
        <w:t xml:space="preserve"> เรื่อง</w:t>
      </w:r>
    </w:p>
    <w:p w14:paraId="5E7F42A5" w14:textId="2DC36E1B" w:rsidR="00094A2A" w:rsidRPr="00034508" w:rsidRDefault="00094A2A" w:rsidP="00094A2A">
      <w:pPr>
        <w:spacing w:after="0" w:line="320" w:lineRule="atLeast"/>
        <w:rPr>
          <w:rFonts w:ascii="TH Sarabun New" w:hAnsi="TH Sarabun New" w:cs="TH Sarabun New"/>
          <w:sz w:val="28"/>
        </w:rPr>
      </w:pPr>
      <w:r w:rsidRPr="00DD30F1">
        <w:rPr>
          <w:rFonts w:ascii="TH Sarabun New" w:hAnsi="TH Sarabun New" w:cs="TH Sarabun New"/>
          <w:sz w:val="28"/>
          <w:cs/>
        </w:rPr>
        <w:tab/>
      </w:r>
      <w:sdt>
        <w:sdtPr>
          <w:rPr>
            <w:rFonts w:ascii="TH Sarabun New" w:hAnsi="TH Sarabun New" w:cs="TH Sarabun New"/>
            <w:sz w:val="28"/>
            <w:cs/>
          </w:rPr>
          <w:id w:val="-79051775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Pr="00DD30F1"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ประเภทที่ 2 </w:t>
      </w:r>
      <w:r w:rsidRPr="00034508">
        <w:rPr>
          <w:rFonts w:ascii="TH Sarabun New" w:hAnsi="TH Sarabun New" w:cs="TH Sarabun New" w:hint="cs"/>
          <w:sz w:val="28"/>
          <w:cs/>
        </w:rPr>
        <w:t xml:space="preserve">โครงการละไม่เกิน </w:t>
      </w:r>
      <w:r>
        <w:rPr>
          <w:rFonts w:ascii="TH Sarabun New" w:hAnsi="TH Sarabun New" w:cs="TH Sarabun New" w:hint="cs"/>
          <w:sz w:val="28"/>
          <w:cs/>
        </w:rPr>
        <w:t>200</w:t>
      </w:r>
      <w:r w:rsidRPr="00034508">
        <w:rPr>
          <w:rFonts w:ascii="TH Sarabun New" w:hAnsi="TH Sarabun New" w:cs="TH Sarabun New" w:hint="cs"/>
          <w:sz w:val="28"/>
          <w:cs/>
        </w:rPr>
        <w:t>,000 บาท/ ระยะเวลา 1</w:t>
      </w:r>
      <w:r>
        <w:rPr>
          <w:rFonts w:ascii="TH Sarabun New" w:hAnsi="TH Sarabun New" w:cs="TH Sarabun New" w:hint="cs"/>
          <w:sz w:val="28"/>
          <w:cs/>
        </w:rPr>
        <w:t>8</w:t>
      </w:r>
      <w:r w:rsidRPr="00034508">
        <w:rPr>
          <w:rFonts w:ascii="TH Sarabun New" w:hAnsi="TH Sarabun New" w:cs="TH Sarabun New" w:hint="cs"/>
          <w:sz w:val="28"/>
          <w:cs/>
        </w:rPr>
        <w:t xml:space="preserve"> เดือน/ เผยแพร่ผลงานใน </w:t>
      </w:r>
      <w:r>
        <w:rPr>
          <w:rFonts w:ascii="TH Sarabun New" w:hAnsi="TH Sarabun New" w:cs="TH Sarabun New"/>
          <w:sz w:val="28"/>
        </w:rPr>
        <w:t>Scopus</w:t>
      </w:r>
      <w:r>
        <w:rPr>
          <w:rFonts w:ascii="TH Sarabun New" w:hAnsi="TH Sarabun New" w:cs="TH Sarabun New" w:hint="cs"/>
          <w:sz w:val="28"/>
          <w:cs/>
        </w:rPr>
        <w:t xml:space="preserve"> 2 เรื่อง</w:t>
      </w:r>
    </w:p>
    <w:p w14:paraId="532C9A5E" w14:textId="54A4D0EE" w:rsidR="00094A2A" w:rsidRPr="00094A2A" w:rsidRDefault="00094A2A" w:rsidP="00094A2A">
      <w:pPr>
        <w:spacing w:before="240" w:after="0" w:line="320" w:lineRule="atLeast"/>
        <w:rPr>
          <w:rFonts w:ascii="TH Sarabun New" w:hAnsi="TH Sarabun New" w:cs="TH Sarabun New"/>
          <w:b/>
          <w:bCs/>
          <w:sz w:val="28"/>
          <w:u w:val="dotted"/>
          <w:cs/>
        </w:rPr>
      </w:pPr>
      <w:r>
        <w:rPr>
          <w:rFonts w:ascii="TH Sarabun New" w:hAnsi="TH Sarabun New" w:cs="TH Sarabun New"/>
          <w:b/>
          <w:bCs/>
          <w:sz w:val="28"/>
        </w:rPr>
        <w:tab/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โปรดระบุ </w:t>
      </w:r>
      <w:r>
        <w:rPr>
          <w:rFonts w:ascii="TH Sarabun New" w:hAnsi="TH Sarabun New" w:cs="TH Sarabun New" w:hint="cs"/>
          <w:sz w:val="28"/>
          <w:cs/>
        </w:rPr>
        <w:t>โครงการวิจัย</w:t>
      </w:r>
      <w:r>
        <w:rPr>
          <w:rFonts w:ascii="TH SarabunPSK" w:hAnsi="TH SarabunPSK" w:cs="TH SarabunPSK" w:hint="cs"/>
          <w:sz w:val="28"/>
          <w:cs/>
        </w:rPr>
        <w:t>มีการผสานความรู้ภายในกลุ่มสังคมศาสตร์ มนุษยศาสตร์ ศิลปะ หรือข้ามศาสตร์ อย่างไร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19FFFAC8" w14:textId="2B313FC4" w:rsidR="005D1105" w:rsidRPr="00DD30F1" w:rsidRDefault="00094A2A" w:rsidP="001C143F">
      <w:pPr>
        <w:spacing w:before="240" w:after="0" w:line="320" w:lineRule="atLeas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ab/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โปรดระบุ </w:t>
      </w:r>
      <w:r>
        <w:rPr>
          <w:rFonts w:ascii="TH Sarabun New" w:hAnsi="TH Sarabun New" w:cs="TH Sarabun New" w:hint="cs"/>
          <w:sz w:val="28"/>
          <w:cs/>
        </w:rPr>
        <w:t>เป้าหมายการพัฒนาที่ยั่งยืน (</w:t>
      </w:r>
      <w:r>
        <w:rPr>
          <w:rFonts w:ascii="TH Sarabun New" w:hAnsi="TH Sarabun New" w:cs="TH Sarabun New"/>
          <w:sz w:val="28"/>
        </w:rPr>
        <w:t xml:space="preserve">Sustainable Development Goals: SDGs) </w:t>
      </w:r>
      <w:r>
        <w:rPr>
          <w:rFonts w:ascii="TH Sarabun New" w:hAnsi="TH Sarabun New" w:cs="TH Sarabun New" w:hint="cs"/>
          <w:sz w:val="28"/>
          <w:cs/>
        </w:rPr>
        <w:t xml:space="preserve">ที่สอดคล้องกับโครงการวิจัยและคำ </w:t>
      </w:r>
      <w:r w:rsidR="007711E6">
        <w:rPr>
          <w:rFonts w:ascii="TH Sarabun New" w:hAnsi="TH Sarabun New" w:cs="TH Sarabun New"/>
          <w:sz w:val="28"/>
        </w:rPr>
        <w:t>Keyw</w:t>
      </w:r>
      <w:r>
        <w:rPr>
          <w:rFonts w:ascii="TH Sarabun New" w:hAnsi="TH Sarabun New" w:cs="TH Sarabun New"/>
          <w:sz w:val="28"/>
        </w:rPr>
        <w:t xml:space="preserve">ords </w:t>
      </w:r>
      <w:r>
        <w:rPr>
          <w:rFonts w:ascii="TH Sarabun New" w:hAnsi="TH Sarabun New" w:cs="TH Sarabun New" w:hint="cs"/>
          <w:sz w:val="28"/>
          <w:cs/>
        </w:rPr>
        <w:t>ที่เกี่ยวข้อง</w:t>
      </w:r>
      <w:r w:rsidR="001C143F">
        <w:rPr>
          <w:rFonts w:ascii="TH Sarabun New" w:hAnsi="TH Sarabun New" w:cs="TH Sarabun New" w:hint="cs"/>
          <w:sz w:val="28"/>
          <w:cs/>
        </w:rPr>
        <w:t xml:space="preserve"> (ดูคำ </w:t>
      </w:r>
      <w:r w:rsidR="007711E6">
        <w:rPr>
          <w:rFonts w:ascii="TH Sarabun New" w:hAnsi="TH Sarabun New" w:cs="TH Sarabun New"/>
          <w:sz w:val="28"/>
        </w:rPr>
        <w:t>Keyw</w:t>
      </w:r>
      <w:r w:rsidR="001C143F">
        <w:rPr>
          <w:rFonts w:ascii="TH Sarabun New" w:hAnsi="TH Sarabun New" w:cs="TH Sarabun New"/>
          <w:sz w:val="28"/>
        </w:rPr>
        <w:t>ords</w:t>
      </w:r>
      <w:r w:rsidR="001C143F">
        <w:rPr>
          <w:rFonts w:ascii="TH Sarabun New" w:hAnsi="TH Sarabun New" w:cs="TH Sarabun New" w:hint="cs"/>
          <w:sz w:val="28"/>
          <w:cs/>
        </w:rPr>
        <w:t xml:space="preserve"> ได้จากเอกสารแนบท้ายแบบฟอร์ม)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="001C143F">
        <w:rPr>
          <w:rFonts w:ascii="TH SarabunPSK" w:hAnsi="TH SarabunPSK" w:cs="TH SarabunPSK"/>
          <w:sz w:val="28"/>
          <w:u w:val="dotted"/>
          <w:cs/>
        </w:rPr>
        <w:tab/>
      </w:r>
      <w:r w:rsidR="001C143F">
        <w:rPr>
          <w:rFonts w:ascii="TH SarabunPSK" w:hAnsi="TH SarabunPSK" w:cs="TH SarabunPSK"/>
          <w:sz w:val="28"/>
          <w:u w:val="dotted"/>
          <w:cs/>
        </w:rPr>
        <w:tab/>
      </w:r>
      <w:r w:rsidR="001C143F">
        <w:rPr>
          <w:rFonts w:ascii="TH SarabunPSK" w:hAnsi="TH SarabunPSK" w:cs="TH SarabunPSK"/>
          <w:sz w:val="28"/>
          <w:u w:val="dotted"/>
          <w:cs/>
        </w:rPr>
        <w:tab/>
      </w:r>
      <w:r w:rsidR="001C143F">
        <w:rPr>
          <w:rFonts w:ascii="TH SarabunPSK" w:hAnsi="TH SarabunPSK" w:cs="TH SarabunPSK"/>
          <w:sz w:val="28"/>
          <w:u w:val="dotted"/>
          <w:cs/>
        </w:rPr>
        <w:tab/>
      </w:r>
      <w:r w:rsidR="001C143F">
        <w:rPr>
          <w:rFonts w:ascii="TH SarabunPSK" w:hAnsi="TH SarabunPSK" w:cs="TH SarabunPSK"/>
          <w:sz w:val="28"/>
          <w:u w:val="dotted"/>
          <w:cs/>
        </w:rPr>
        <w:tab/>
      </w:r>
      <w:r w:rsidR="001C143F">
        <w:rPr>
          <w:rFonts w:ascii="TH SarabunPSK" w:hAnsi="TH SarabunPSK" w:cs="TH SarabunPSK"/>
          <w:sz w:val="28"/>
          <w:u w:val="dotted"/>
          <w:cs/>
        </w:rPr>
        <w:tab/>
      </w:r>
      <w:r w:rsidR="001C143F">
        <w:rPr>
          <w:rFonts w:ascii="TH SarabunPSK" w:hAnsi="TH SarabunPSK" w:cs="TH SarabunPSK"/>
          <w:sz w:val="28"/>
          <w:u w:val="dotted"/>
          <w:cs/>
        </w:rPr>
        <w:tab/>
      </w:r>
      <w:r w:rsidR="001C143F">
        <w:rPr>
          <w:rFonts w:ascii="TH SarabunPSK" w:hAnsi="TH SarabunPSK" w:cs="TH SarabunPSK"/>
          <w:sz w:val="28"/>
          <w:u w:val="dotted"/>
          <w:cs/>
        </w:rPr>
        <w:tab/>
      </w:r>
      <w:r w:rsidR="001C143F">
        <w:rPr>
          <w:rFonts w:ascii="TH SarabunPSK" w:hAnsi="TH SarabunPSK" w:cs="TH SarabunPSK"/>
          <w:sz w:val="28"/>
          <w:u w:val="dotted"/>
          <w:cs/>
        </w:rPr>
        <w:tab/>
      </w:r>
      <w:r w:rsidR="001C143F">
        <w:rPr>
          <w:rFonts w:ascii="TH SarabunPSK" w:hAnsi="TH SarabunPSK" w:cs="TH SarabunPSK"/>
          <w:sz w:val="28"/>
          <w:u w:val="dotted"/>
          <w:cs/>
        </w:rPr>
        <w:tab/>
      </w:r>
      <w:r w:rsidR="001C143F">
        <w:rPr>
          <w:rFonts w:ascii="TH SarabunPSK" w:hAnsi="TH SarabunPSK" w:cs="TH SarabunPSK"/>
          <w:sz w:val="28"/>
          <w:u w:val="dotted"/>
          <w:cs/>
        </w:rPr>
        <w:tab/>
      </w:r>
      <w:r w:rsidR="001C143F">
        <w:rPr>
          <w:rFonts w:ascii="TH SarabunPSK" w:hAnsi="TH SarabunPSK" w:cs="TH SarabunPSK"/>
          <w:sz w:val="28"/>
          <w:u w:val="dotted"/>
          <w:cs/>
        </w:rPr>
        <w:tab/>
      </w:r>
      <w:r w:rsidR="001C143F">
        <w:rPr>
          <w:rFonts w:ascii="TH SarabunPSK" w:hAnsi="TH SarabunPSK" w:cs="TH SarabunPSK"/>
          <w:sz w:val="28"/>
          <w:u w:val="dotted"/>
          <w:cs/>
        </w:rPr>
        <w:tab/>
      </w:r>
      <w:r w:rsidR="001C143F">
        <w:rPr>
          <w:rFonts w:ascii="TH SarabunPSK" w:hAnsi="TH SarabunPSK" w:cs="TH SarabunPSK"/>
          <w:sz w:val="28"/>
          <w:u w:val="dotted"/>
          <w:cs/>
        </w:rPr>
        <w:tab/>
      </w:r>
      <w:r w:rsidR="001C143F">
        <w:rPr>
          <w:rFonts w:ascii="TH SarabunPSK" w:hAnsi="TH SarabunPSK" w:cs="TH SarabunPSK"/>
          <w:sz w:val="28"/>
          <w:u w:val="dotted"/>
          <w:cs/>
        </w:rPr>
        <w:tab/>
      </w:r>
      <w:r w:rsidR="001C143F">
        <w:rPr>
          <w:rFonts w:ascii="TH SarabunPSK" w:hAnsi="TH SarabunPSK" w:cs="TH SarabunPSK"/>
          <w:sz w:val="28"/>
          <w:u w:val="dotted"/>
          <w:cs/>
        </w:rPr>
        <w:tab/>
      </w:r>
      <w:r w:rsidR="001C143F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="001C143F">
        <w:rPr>
          <w:rFonts w:ascii="TH SarabunPSK" w:hAnsi="TH SarabunPSK" w:cs="TH SarabunPSK"/>
          <w:sz w:val="28"/>
          <w:u w:val="dotted"/>
          <w:cs/>
        </w:rPr>
        <w:tab/>
      </w:r>
    </w:p>
    <w:p w14:paraId="604FCD0F" w14:textId="3E4DBB31" w:rsidR="001C143F" w:rsidRPr="00DD30F1" w:rsidRDefault="001C143F" w:rsidP="001C143F">
      <w:pPr>
        <w:spacing w:before="240" w:after="0" w:line="320" w:lineRule="atLeast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MS Gothic" w:eastAsia="MS Gothic" w:hAnsi="MS Gothic" w:cs="TH Sarabun New" w:hint="eastAsia"/>
          <w:sz w:val="28"/>
        </w:rPr>
        <w:sym w:font="Wingdings" w:char="F0D8"/>
      </w:r>
      <w:r>
        <w:rPr>
          <w:rFonts w:ascii="MS Gothic" w:eastAsia="MS Gothic" w:hAnsi="MS Gothic" w:cs="TH Sarabun New" w:hint="cs"/>
          <w:sz w:val="28"/>
          <w:cs/>
        </w:rPr>
        <w:t xml:space="preserve"> </w:t>
      </w:r>
      <w:r w:rsidRPr="00DD30F1">
        <w:rPr>
          <w:rFonts w:ascii="TH Sarabun New" w:hAnsi="TH Sarabun New" w:cs="TH Sarabun New"/>
          <w:b/>
          <w:bCs/>
          <w:sz w:val="28"/>
          <w:cs/>
        </w:rPr>
        <w:t>ทุนวิจัย</w:t>
      </w:r>
      <w:r w:rsidR="002F4E1E">
        <w:rPr>
          <w:rFonts w:ascii="TH Sarabun New" w:hAnsi="TH Sarabun New" w:cs="TH Sarabun New" w:hint="cs"/>
          <w:b/>
          <w:bCs/>
          <w:sz w:val="28"/>
          <w:cs/>
        </w:rPr>
        <w:t>มุ่งเป้า</w:t>
      </w:r>
      <w:r w:rsidRPr="00DD30F1">
        <w:rPr>
          <w:rFonts w:ascii="TH Sarabun New" w:hAnsi="TH Sarabun New" w:cs="TH Sarabun New"/>
          <w:b/>
          <w:bCs/>
          <w:sz w:val="28"/>
        </w:rPr>
        <w:t xml:space="preserve"> </w:t>
      </w:r>
      <w:r w:rsidR="002F4E1E">
        <w:rPr>
          <w:rFonts w:ascii="TH Sarabun New" w:hAnsi="TH Sarabun New" w:cs="TH Sarabun New" w:hint="cs"/>
          <w:b/>
          <w:bCs/>
          <w:sz w:val="28"/>
          <w:cs/>
        </w:rPr>
        <w:t>(</w:t>
      </w:r>
      <w:r w:rsidR="002F4E1E">
        <w:rPr>
          <w:rFonts w:ascii="TH Sarabun New" w:hAnsi="TH Sarabun New" w:cs="TH Sarabun New"/>
          <w:b/>
          <w:bCs/>
          <w:sz w:val="28"/>
        </w:rPr>
        <w:t>Targeted Research)</w:t>
      </w:r>
    </w:p>
    <w:p w14:paraId="2D4484C6" w14:textId="513B8283" w:rsidR="001C143F" w:rsidRPr="001C143F" w:rsidRDefault="001C143F" w:rsidP="001C143F">
      <w:pPr>
        <w:spacing w:after="0" w:line="320" w:lineRule="atLeast"/>
        <w:rPr>
          <w:rFonts w:ascii="TH Sarabun New" w:hAnsi="TH Sarabun New" w:cs="TH Sarabun New"/>
          <w:sz w:val="28"/>
          <w:cs/>
        </w:rPr>
      </w:pPr>
      <w:r w:rsidRPr="00DD30F1">
        <w:rPr>
          <w:rFonts w:ascii="TH Sarabun New" w:hAnsi="TH Sarabun New" w:cs="TH Sarabun New"/>
          <w:b/>
          <w:bCs/>
          <w:sz w:val="28"/>
          <w:cs/>
        </w:rPr>
        <w:tab/>
      </w:r>
      <w:sdt>
        <w:sdtPr>
          <w:rPr>
            <w:rFonts w:ascii="TH Sarabun New" w:hAnsi="TH Sarabun New" w:cs="TH Sarabun New"/>
            <w:sz w:val="28"/>
            <w:cs/>
          </w:rPr>
          <w:id w:val="1585799160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Pr="00DD30F1">
        <w:rPr>
          <w:rFonts w:ascii="TH Sarabun New" w:hAnsi="TH Sarabun New" w:cs="TH Sarabun New"/>
          <w:sz w:val="28"/>
          <w:cs/>
        </w:rPr>
        <w:t xml:space="preserve"> </w:t>
      </w:r>
      <w:r w:rsidRPr="00034508">
        <w:rPr>
          <w:rFonts w:ascii="TH Sarabun New" w:hAnsi="TH Sarabun New" w:cs="TH Sarabun New" w:hint="cs"/>
          <w:sz w:val="28"/>
          <w:cs/>
        </w:rPr>
        <w:t xml:space="preserve">โครงการละไม่เกิน </w:t>
      </w:r>
      <w:r>
        <w:rPr>
          <w:rFonts w:ascii="TH Sarabun New" w:hAnsi="TH Sarabun New" w:cs="TH Sarabun New" w:hint="cs"/>
          <w:sz w:val="28"/>
          <w:cs/>
        </w:rPr>
        <w:t>300</w:t>
      </w:r>
      <w:r w:rsidRPr="00034508">
        <w:rPr>
          <w:rFonts w:ascii="TH Sarabun New" w:hAnsi="TH Sarabun New" w:cs="TH Sarabun New" w:hint="cs"/>
          <w:sz w:val="28"/>
          <w:cs/>
        </w:rPr>
        <w:t xml:space="preserve">,000 บาท/ ระยะเวลา </w:t>
      </w:r>
      <w:r>
        <w:rPr>
          <w:rFonts w:ascii="TH Sarabun New" w:hAnsi="TH Sarabun New" w:cs="TH Sarabun New" w:hint="cs"/>
          <w:sz w:val="28"/>
          <w:cs/>
        </w:rPr>
        <w:t>24</w:t>
      </w:r>
      <w:r w:rsidRPr="00034508">
        <w:rPr>
          <w:rFonts w:ascii="TH Sarabun New" w:hAnsi="TH Sarabun New" w:cs="TH Sarabun New" w:hint="cs"/>
          <w:sz w:val="28"/>
          <w:cs/>
        </w:rPr>
        <w:t xml:space="preserve"> เดือน/ เผยแพร่ผลงานใน </w:t>
      </w:r>
      <w:r>
        <w:rPr>
          <w:rFonts w:ascii="TH Sarabun New" w:hAnsi="TH Sarabun New" w:cs="TH Sarabun New"/>
          <w:sz w:val="28"/>
        </w:rPr>
        <w:t>Scopus</w:t>
      </w:r>
      <w:r>
        <w:rPr>
          <w:rFonts w:ascii="TH Sarabun New" w:hAnsi="TH Sarabun New" w:cs="TH Sarabun New" w:hint="cs"/>
          <w:sz w:val="28"/>
          <w:cs/>
        </w:rPr>
        <w:t xml:space="preserve"> (</w:t>
      </w:r>
      <w:r>
        <w:rPr>
          <w:rFonts w:ascii="TH Sarabun New" w:hAnsi="TH Sarabun New" w:cs="TH Sarabun New"/>
          <w:sz w:val="28"/>
        </w:rPr>
        <w:t>Q1) 1</w:t>
      </w:r>
      <w:r>
        <w:rPr>
          <w:rFonts w:ascii="TH Sarabun New" w:hAnsi="TH Sarabun New" w:cs="TH Sarabun New" w:hint="cs"/>
          <w:sz w:val="28"/>
          <w:cs/>
        </w:rPr>
        <w:t xml:space="preserve"> เรื่อง</w:t>
      </w:r>
      <w:r>
        <w:rPr>
          <w:rFonts w:ascii="TH Sarabun New" w:hAnsi="TH Sarabun New" w:cs="TH Sarabun New"/>
          <w:sz w:val="28"/>
        </w:rPr>
        <w:t xml:space="preserve"> </w:t>
      </w:r>
      <w:r w:rsidRPr="007711E6">
        <w:rPr>
          <w:rFonts w:ascii="TH Sarabun New" w:hAnsi="TH Sarabun New" w:cs="TH Sarabun New" w:hint="cs"/>
          <w:b/>
          <w:bCs/>
          <w:sz w:val="28"/>
          <w:cs/>
        </w:rPr>
        <w:t>หรือ</w:t>
      </w:r>
      <w:r w:rsidRPr="001C143F"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/>
          <w:sz w:val="28"/>
        </w:rPr>
        <w:t>Scopus</w:t>
      </w:r>
      <w:r>
        <w:rPr>
          <w:rFonts w:ascii="TH Sarabun New" w:hAnsi="TH Sarabun New" w:cs="TH Sarabun New" w:hint="cs"/>
          <w:sz w:val="28"/>
          <w:cs/>
        </w:rPr>
        <w:t xml:space="preserve"> (</w:t>
      </w:r>
      <w:r>
        <w:rPr>
          <w:rFonts w:ascii="TH Sarabun New" w:hAnsi="TH Sarabun New" w:cs="TH Sarabun New"/>
          <w:sz w:val="28"/>
        </w:rPr>
        <w:t>Q</w:t>
      </w:r>
      <w:r>
        <w:rPr>
          <w:rFonts w:ascii="TH Sarabun New" w:hAnsi="TH Sarabun New" w:cs="TH Sarabun New" w:hint="cs"/>
          <w:sz w:val="28"/>
          <w:cs/>
        </w:rPr>
        <w:t>2</w:t>
      </w:r>
      <w:r>
        <w:rPr>
          <w:rFonts w:ascii="TH Sarabun New" w:hAnsi="TH Sarabun New" w:cs="TH Sarabun New"/>
          <w:sz w:val="28"/>
        </w:rPr>
        <w:t xml:space="preserve">) </w:t>
      </w:r>
      <w:r>
        <w:rPr>
          <w:rFonts w:ascii="TH Sarabun New" w:hAnsi="TH Sarabun New" w:cs="TH Sarabun New" w:hint="cs"/>
          <w:sz w:val="28"/>
          <w:cs/>
        </w:rPr>
        <w:t>2 เรื่อง</w:t>
      </w:r>
    </w:p>
    <w:p w14:paraId="38A67845" w14:textId="7B925154" w:rsidR="001C143F" w:rsidRPr="00094A2A" w:rsidRDefault="001C143F" w:rsidP="001C143F">
      <w:pPr>
        <w:spacing w:before="240" w:after="0" w:line="320" w:lineRule="atLeast"/>
        <w:rPr>
          <w:rFonts w:ascii="TH Sarabun New" w:hAnsi="TH Sarabun New" w:cs="TH Sarabun New"/>
          <w:b/>
          <w:bCs/>
          <w:sz w:val="28"/>
          <w:u w:val="dotted"/>
          <w:cs/>
        </w:rPr>
      </w:pPr>
      <w:r>
        <w:rPr>
          <w:rFonts w:ascii="TH Sarabun New" w:hAnsi="TH Sarabun New" w:cs="TH Sarabun New"/>
          <w:b/>
          <w:bCs/>
          <w:sz w:val="28"/>
        </w:rPr>
        <w:tab/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โปรดระบุ </w:t>
      </w:r>
      <w:r>
        <w:rPr>
          <w:rFonts w:ascii="TH Sarabun New" w:hAnsi="TH Sarabun New" w:cs="TH Sarabun New" w:hint="cs"/>
          <w:sz w:val="28"/>
          <w:cs/>
        </w:rPr>
        <w:t>โครงการวิจัย</w:t>
      </w:r>
      <w:r>
        <w:rPr>
          <w:rFonts w:ascii="TH SarabunPSK" w:hAnsi="TH SarabunPSK" w:cs="TH SarabunPSK" w:hint="cs"/>
          <w:sz w:val="28"/>
          <w:cs/>
        </w:rPr>
        <w:t xml:space="preserve">ตอบโจทย์ยุทธศาสตร์มหาวิทยาลัยหรือนโยบายระดับชาติ อย่างไร </w:t>
      </w:r>
      <w:r w:rsidRPr="001C143F">
        <w:rPr>
          <w:rFonts w:ascii="TH SarabunPSK" w:hAnsi="TH SarabunPSK" w:cs="TH SarabunPSK" w:hint="cs"/>
          <w:b/>
          <w:bCs/>
          <w:sz w:val="28"/>
          <w:cs/>
        </w:rPr>
        <w:t>หรือ</w:t>
      </w:r>
      <w:r>
        <w:rPr>
          <w:rFonts w:ascii="TH SarabunPSK" w:hAnsi="TH SarabunPSK" w:cs="TH SarabunPSK" w:hint="cs"/>
          <w:sz w:val="28"/>
          <w:cs/>
        </w:rPr>
        <w:t xml:space="preserve"> มีความร่วมมือกับนักวิจัยสังกัดมหาวิทยาลัยในต่างประเทศ</w:t>
      </w:r>
      <w:r w:rsidR="001E0CC1">
        <w:rPr>
          <w:rFonts w:ascii="TH SarabunPSK" w:hAnsi="TH SarabunPSK" w:cs="TH SarabunPSK" w:hint="cs"/>
          <w:sz w:val="28"/>
          <w:cs/>
        </w:rPr>
        <w:t>ที่ใด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="009C5452">
        <w:rPr>
          <w:rFonts w:ascii="TH SarabunPSK" w:hAnsi="TH SarabunPSK" w:cs="TH SarabunPSK"/>
          <w:sz w:val="28"/>
          <w:u w:val="dotted"/>
          <w:cs/>
        </w:rPr>
        <w:tab/>
      </w:r>
      <w:r w:rsidR="009C5452">
        <w:rPr>
          <w:rFonts w:ascii="TH SarabunPSK" w:hAnsi="TH SarabunPSK" w:cs="TH SarabunPSK"/>
          <w:sz w:val="28"/>
          <w:u w:val="dotted"/>
          <w:cs/>
        </w:rPr>
        <w:tab/>
      </w:r>
      <w:r w:rsidR="009C5452">
        <w:rPr>
          <w:rFonts w:ascii="TH SarabunPSK" w:hAnsi="TH SarabunPSK" w:cs="TH SarabunPSK"/>
          <w:sz w:val="28"/>
          <w:u w:val="dotted"/>
          <w:cs/>
        </w:rPr>
        <w:tab/>
      </w:r>
      <w:r w:rsidR="009C5452">
        <w:rPr>
          <w:rFonts w:ascii="TH SarabunPSK" w:hAnsi="TH SarabunPSK" w:cs="TH SarabunPSK"/>
          <w:sz w:val="28"/>
          <w:u w:val="dotted"/>
          <w:cs/>
        </w:rPr>
        <w:tab/>
      </w:r>
      <w:r w:rsidR="009C5452">
        <w:rPr>
          <w:rFonts w:ascii="TH SarabunPSK" w:hAnsi="TH SarabunPSK" w:cs="TH SarabunPSK"/>
          <w:sz w:val="28"/>
          <w:u w:val="dotted"/>
          <w:cs/>
        </w:rPr>
        <w:tab/>
      </w:r>
    </w:p>
    <w:p w14:paraId="6560CED3" w14:textId="63713B3D" w:rsidR="001C143F" w:rsidRPr="00DD30F1" w:rsidRDefault="001C143F" w:rsidP="001C143F">
      <w:pPr>
        <w:spacing w:before="240" w:after="0" w:line="320" w:lineRule="atLeas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ab/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โปรดระบุ </w:t>
      </w:r>
      <w:r>
        <w:rPr>
          <w:rFonts w:ascii="TH Sarabun New" w:hAnsi="TH Sarabun New" w:cs="TH Sarabun New" w:hint="cs"/>
          <w:sz w:val="28"/>
          <w:cs/>
        </w:rPr>
        <w:t>เป้าหมายการพัฒนาที่ยั่งยืน (</w:t>
      </w:r>
      <w:r>
        <w:rPr>
          <w:rFonts w:ascii="TH Sarabun New" w:hAnsi="TH Sarabun New" w:cs="TH Sarabun New"/>
          <w:sz w:val="28"/>
        </w:rPr>
        <w:t xml:space="preserve">Sustainable Development Goals: SDGs) </w:t>
      </w:r>
      <w:r>
        <w:rPr>
          <w:rFonts w:ascii="TH Sarabun New" w:hAnsi="TH Sarabun New" w:cs="TH Sarabun New" w:hint="cs"/>
          <w:sz w:val="28"/>
          <w:cs/>
        </w:rPr>
        <w:t xml:space="preserve">ที่สอดคล้องกับโครงการวิจัยและคำ </w:t>
      </w:r>
      <w:r w:rsidR="007711E6">
        <w:rPr>
          <w:rFonts w:ascii="TH Sarabun New" w:hAnsi="TH Sarabun New" w:cs="TH Sarabun New"/>
          <w:sz w:val="28"/>
        </w:rPr>
        <w:t>Keyw</w:t>
      </w:r>
      <w:r>
        <w:rPr>
          <w:rFonts w:ascii="TH Sarabun New" w:hAnsi="TH Sarabun New" w:cs="TH Sarabun New"/>
          <w:sz w:val="28"/>
        </w:rPr>
        <w:t xml:space="preserve">ords </w:t>
      </w:r>
      <w:r>
        <w:rPr>
          <w:rFonts w:ascii="TH Sarabun New" w:hAnsi="TH Sarabun New" w:cs="TH Sarabun New" w:hint="cs"/>
          <w:sz w:val="28"/>
          <w:cs/>
        </w:rPr>
        <w:t xml:space="preserve">ที่เกี่ยวข้อง (ดูคำ </w:t>
      </w:r>
      <w:r w:rsidR="007711E6">
        <w:rPr>
          <w:rFonts w:ascii="TH Sarabun New" w:hAnsi="TH Sarabun New" w:cs="TH Sarabun New"/>
          <w:sz w:val="28"/>
        </w:rPr>
        <w:t>Keyw</w:t>
      </w:r>
      <w:r>
        <w:rPr>
          <w:rFonts w:ascii="TH Sarabun New" w:hAnsi="TH Sarabun New" w:cs="TH Sarabun New"/>
          <w:sz w:val="28"/>
        </w:rPr>
        <w:t>ords</w:t>
      </w:r>
      <w:r>
        <w:rPr>
          <w:rFonts w:ascii="TH Sarabun New" w:hAnsi="TH Sarabun New" w:cs="TH Sarabun New" w:hint="cs"/>
          <w:sz w:val="28"/>
          <w:cs/>
        </w:rPr>
        <w:t xml:space="preserve"> ได้จากเอกสารแนบท้ายแบบฟอร์ม)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315A3CFE" w14:textId="22807616" w:rsidR="001A7C44" w:rsidRPr="00DD30F1" w:rsidRDefault="00997410" w:rsidP="001C143F">
      <w:pPr>
        <w:spacing w:before="240" w:after="0"/>
        <w:rPr>
          <w:rFonts w:ascii="TH Sarabun New" w:hAnsi="TH Sarabun New" w:cs="TH Sarabun New"/>
          <w:b/>
          <w:bCs/>
          <w:sz w:val="28"/>
        </w:rPr>
      </w:pPr>
      <w:r w:rsidRPr="00DD30F1">
        <w:rPr>
          <w:rFonts w:ascii="TH Sarabun New" w:hAnsi="TH Sarabun New" w:cs="TH Sarabun New"/>
          <w:b/>
          <w:bCs/>
          <w:sz w:val="28"/>
        </w:rPr>
        <w:t xml:space="preserve">3. </w:t>
      </w:r>
      <w:r w:rsidR="00DD30F1" w:rsidRPr="00DD30F1">
        <w:rPr>
          <w:rFonts w:ascii="TH Sarabun New" w:hAnsi="TH Sarabun New" w:cs="TH Sarabun New"/>
          <w:b/>
          <w:bCs/>
          <w:sz w:val="28"/>
          <w:cs/>
        </w:rPr>
        <w:t>โครงการวิจัยของท่านมี</w:t>
      </w:r>
      <w:r w:rsidR="002606C4" w:rsidRPr="00DD30F1">
        <w:rPr>
          <w:rFonts w:ascii="TH Sarabun New" w:hAnsi="TH Sarabun New" w:cs="TH Sarabun New"/>
          <w:b/>
          <w:bCs/>
          <w:sz w:val="28"/>
          <w:cs/>
        </w:rPr>
        <w:t xml:space="preserve">ความสอดคล้องหรือสนับสนุน </w:t>
      </w:r>
      <w:r w:rsidR="002606C4" w:rsidRPr="00DD30F1">
        <w:rPr>
          <w:rFonts w:ascii="TH Sarabun New" w:hAnsi="TH Sarabun New" w:cs="TH Sarabun New"/>
          <w:b/>
          <w:bCs/>
          <w:sz w:val="28"/>
        </w:rPr>
        <w:t xml:space="preserve">SDGs </w:t>
      </w:r>
      <w:r w:rsidR="00DD30F1" w:rsidRPr="00DD30F1">
        <w:rPr>
          <w:rFonts w:ascii="TH Sarabun New" w:hAnsi="TH Sarabun New" w:cs="TH Sarabun New"/>
          <w:b/>
          <w:bCs/>
          <w:sz w:val="28"/>
          <w:cs/>
        </w:rPr>
        <w:t>ใด</w:t>
      </w:r>
      <w:r w:rsidR="001A7C44" w:rsidRPr="00DD30F1">
        <w:rPr>
          <w:rFonts w:ascii="TH Sarabun New" w:hAnsi="TH Sarabun New" w:cs="TH Sarabun New"/>
          <w:b/>
          <w:bCs/>
          <w:sz w:val="28"/>
          <w:cs/>
        </w:rPr>
        <w:t xml:space="preserve"> (</w:t>
      </w:r>
      <w:r w:rsidR="002606C4" w:rsidRPr="00DD30F1">
        <w:rPr>
          <w:rFonts w:ascii="TH Sarabun New" w:hAnsi="TH Sarabun New" w:cs="TH Sarabun New"/>
          <w:b/>
          <w:bCs/>
          <w:sz w:val="28"/>
          <w:cs/>
        </w:rPr>
        <w:t>โครงการอาจสอดคล้อง/สนับสนุน</w:t>
      </w:r>
      <w:r w:rsidR="001A7C44" w:rsidRPr="00DD30F1">
        <w:rPr>
          <w:rFonts w:ascii="TH Sarabun New" w:hAnsi="TH Sarabun New" w:cs="TH Sarabun New"/>
          <w:b/>
          <w:bCs/>
          <w:sz w:val="28"/>
          <w:cs/>
        </w:rPr>
        <w:t>ได้มากกว่า 1 เป้าหมาย)</w:t>
      </w:r>
    </w:p>
    <w:tbl>
      <w:tblPr>
        <w:tblStyle w:val="TableGrid"/>
        <w:tblpPr w:leftFromText="180" w:rightFromText="180" w:vertAnchor="text" w:horzAnchor="margin" w:tblpY="280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A7C44" w:rsidRPr="00DD30F1" w14:paraId="10B08F14" w14:textId="77777777" w:rsidTr="001E0CC1">
        <w:trPr>
          <w:trHeight w:val="1406"/>
        </w:trPr>
        <w:tc>
          <w:tcPr>
            <w:tcW w:w="9344" w:type="dxa"/>
          </w:tcPr>
          <w:p w14:paraId="0A62F07D" w14:textId="68FAB7F6" w:rsidR="001A7C44" w:rsidRPr="00DD30F1" w:rsidRDefault="001E0CC1" w:rsidP="001E0CC1">
            <w:pPr>
              <w:spacing w:line="400" w:lineRule="exact"/>
              <w:contextualSpacing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1F565B6" wp14:editId="5841F2CF">
                      <wp:simplePos x="0" y="0"/>
                      <wp:positionH relativeFrom="column">
                        <wp:posOffset>-64985</wp:posOffset>
                      </wp:positionH>
                      <wp:positionV relativeFrom="paragraph">
                        <wp:posOffset>291710</wp:posOffset>
                      </wp:positionV>
                      <wp:extent cx="5919720" cy="558800"/>
                      <wp:effectExtent l="0" t="0" r="5080" b="0"/>
                      <wp:wrapThrough wrapText="bothSides">
                        <wp:wrapPolygon edited="0">
                          <wp:start x="0" y="0"/>
                          <wp:lineTo x="0" y="20618"/>
                          <wp:lineTo x="14389" y="20618"/>
                          <wp:lineTo x="21549" y="20618"/>
                          <wp:lineTo x="21549" y="0"/>
                          <wp:lineTo x="0" y="0"/>
                        </wp:wrapPolygon>
                      </wp:wrapThrough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19720" cy="558800"/>
                                <a:chOff x="0" y="0"/>
                                <a:chExt cx="5919720" cy="558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31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917950" cy="5588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498" r="50261"/>
                                <a:stretch/>
                              </pic:blipFill>
                              <pic:spPr bwMode="auto">
                                <a:xfrm>
                                  <a:off x="3982970" y="0"/>
                                  <a:ext cx="1936750" cy="5397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942517" id="Group 6" o:spid="_x0000_s1026" style="position:absolute;margin-left:-5.1pt;margin-top:22.95pt;width:466.1pt;height:44pt;z-index:251665408" coordsize="59197,5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oEDKOAMAAKYKAAAOAAAAZHJzL2Uyb0RvYy54bWzkVltv0zAYfUfiP1h5&#10;z5I0adNE66au7SakwSYG4tl1nMZaYlu2e5kQ/53PTlq2tsA0EA/joa6v3+V85zg+Pd80NVpRpZng&#10;Iy86CT1EOREF44uR9/nTpT/0kDaYF7gWnI68B6q987O3b07XMqc9UYm6oAqBEa7ztRx5lTEyDwJN&#10;KtpgfSIk5bBYCtVgA0O1CAqF12C9qYNeGA6CtVCFVIJQrWF22i56Z85+WVJibspSU4PqkQexGdcq&#10;185tG5yd4nyhsKwY6cLAL4iiwYyD052pKTYYLRU7MNUwooQWpTkhoglEWTJCXQ6QTRTuZXOlxFK6&#10;XBb5eiF3MAG0ezi92Cz5sLpViBUjb+AhjhsokfOKBhaatVzksONKyTt5q7qJRTuy2W5K1dh/yANt&#10;HKgPO1DpxiACk/0sytIeYE9grd8fDsMOdVJBaQ6OkWr264PB1m1go9sFIxnJ4ddhBL0DjH7PJThl&#10;lop6nZHmWTYarO6X0odySmzYnNXMPDhqQuFsUHx1y8itagc/4I62cMOqdYoiC7g9YPe0J7DN6FqQ&#10;e424mFSYL+hYS+A0KM3uDp5ud8Mn7uY1k5esrpES5gsz1V2FJVQ4clS1i12mIIg9Qh0BqyXrVJBl&#10;Q7lp1adoDUkLrismtYdUTps5BTKpdwUkSED5BvxJxbhxPoEU19pYylh6OIF87Q3HYZj1LvxJP5z4&#10;SZjO/HGWpH4aztIkTIbRJJp8s6ejJF9qCnjgeipZFzrMHgR/VA3dvdHqzOkVrbC7FSySLqDtvwsR&#10;pixCNlatyEdA3d4ecRw56GHSKGpItS3DFuq2hhrkgubr96KA9PHSCJf9c+QSZ1Ga9Q/ksmM9cEJp&#10;c0VFg2wHoIbInHW8grjbXLZbbPA1ty0XlgftajtzrBT9eJBAKQb+eDxN/SSZDv2LC+hNJrMsiaNB&#10;0p/tSqErXIj1zVwTYG/x59X4SRUsxS2aHdth2CIMnc4n9A4YcIS+e98NOPXPtB7vaz1+ZVrvvUqt&#10;J0kGrxe4G/thb/DXVB9nw16WgsAPP5VRFg/SnfbjzPZbWWxvjq2w/1/tu68+PIbcXd093Oxr6/EY&#10;+o+fl2ffA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XX7TtuAA&#10;AAAKAQAADwAAAGRycy9kb3ducmV2LnhtbEyPTUvDQBCG74L/YRnBW7v5sGJiNqUU9VQEW0G8bbPT&#10;JDQ7G7LbJP33jic9DvPwvs9brGfbiREH3zpSEC8jEEiVMy3VCj4Pr4snED5oMrpzhAqu6GFd3t4U&#10;Ojduog8c96EWHEI+1wqaEPpcSl81aLVfuh6Jfyc3WB34HGppBj1xuO1kEkWP0uqWuKHRPW4brM77&#10;i1XwNulpk8Yv4+582l6/D6v3r12MSt3fzZtnEAHn8AfDrz6rQ8lOR3ch40WnYBFHCaMKHlYZCAay&#10;JOFxRybTNANZFvL/hPIHAAD//wMAUEsDBAoAAAAAAAAAIQDdYDt4UPoAAFD6AAAUAAAAZHJzL21l&#10;ZGlhL2ltYWdlMS5wbmeJUE5HDQoaCgAAAA1JSERSAAAEQQAAAKEIBgAAAChqoUUAAAABc1JHQgCu&#10;zhzpAAAABGdBTUEAALGPC/xhBQAAAAlwSFlzAAAOwwAADsMBx2+oZAAA+eVJREFUeF7svQeAJFdx&#10;Pv5Nd09Pns053V7Yy/lO0inrlLOEEiiBCCJIJBMMxgEwYP/9M2DABoyxwSCCABMUEco5h7uTLue0&#10;OU1OPfOvqp7em93b3dvLG/q7ezvdL9R73V3vdb3qevUcORM4EhxpORuTDw6HI380+WDzuQ0Lk5XP&#10;bR63YcEey21MBdh8bmMqwJZZbEx2HA2Pj1kJMpY8NmwUYqINvjaP2zgS2HxuYyrA5nMbkx02j9uY&#10;CrD53MZUwFj4/JBKkCNNszG1MBqzjfcB91B8bPO5Dcah+Hgi87nN4zYs2HxuYypgND6eyDzOsPnc&#10;BsMey21MBRwNn4+oBBkujjFSvA0bFkZiuPE44Np8buNIMVH43OZxG0cKeyy3MRVg87mNqYDh+Nnm&#10;cRuTCYc7lg+rBBntfKRjG1MbhQw20jFjJEY8GRgrX9t8boMxGi+PVz4fjZdtPrcxHMbK5+OFxxlj&#10;5XObx21YGCtfj1c+H42vbT63wRiNl8crn4/Gyzaf2xgOY+Xz4Xj8ICVI4THDOudfK1gYmtfCSPE2&#10;Jj5GGiiHMpoVrPNCDD0/GRiJj7PZrPweis9tHp/cGI5HC+MKebvwuBBDz080hvKodc6/hccWhuZn&#10;DBdnY/JgOB4tjONjK1gY6fhkYSiPFvK2FSwMzWthpHgbEx8j8ehQPraCdV6IoecnAyPxsS2z2GAM&#10;x6OFcYW8XXhciKHnJxpDedQ659/CYwtD8zOGi7MxeTAcjxbG8bEVLIx0zBhVCcLHIwUr3ULhsY2p&#10;geEYi39HChYKj08WhvIw/1qhUKiw0i0MPbcxuTGUVwt5WVGUgWMr3jpnFB6fDBTyqsXLVhz/Mp8X&#10;nhdi6LmNyY2hvFrIz8MFC4XHJwuFvMrHIwUr3ULhsY2pgeF41+Lp4YKFwuOThaE8zL9WsGUWGxaG&#10;8mohL9syi43JgqG8WsjPwwULhceMQUoQ65fBxxyswZV/rWClDc1vY2phKGNZgQdaKzCsgXdo/pOB&#10;4Xi2kKcLeZx/GcOVsTF1MJRvOVj8bR1b8VawUHh8IjGUZwtDIX9bxxwsFB7bmBoYjmcL+buQx/mY&#10;MVyZE42hfMvBGrct/i7k8aH5bUwtDOVZK1g8bvF2Ib9bKDw+kRiOZwt5upDH+ZcxXBkbUwdD+ZaD&#10;xd/WsRVvBQuFxycSQ3m2MBTyt3XMwULhsY2pgeF4tpC/C3mcjxnDlRlQgnCwYB1bDGcYBlLPv4b4&#10;5/5J4k0MZjqbBaceDh4qD8T4/udf4Jw7c4AZLYa0UHh8IjGUzzlYg2omk0HfK3+PVPe6fI7hYHP6&#10;1MIofEpJlZf8AaqqCj9bv+ORzwuFB+bzD9x/Wz71AAZK2Cw+9VDApkM59rS60/HhFXcN8HehcGHh&#10;ZPD5UB5nFMosoWdfxJ7P/QOxs83QNkYHcTOaf/of8M1tmXAyS+Yrn0X2nTWcamayYWNYEP/Sf/3e&#10;RyekzHLem5F8qgWb321YGMyzF5Zq+Ntm75hklhGVIBbzsTAhSpCnX0bik1/J57BhY3R4fvFvcM5v&#10;ESYcyogWCo9PFCw+t36tgdbi876X/hrpbhYobNg4NMove3iAxy0+twLjZPA4o5DPrWDxOAsUt/7p&#10;Rkm3YeNQOL3+TNy98lPQNG3QBJFxMvnc4nEGHw+VWfqfeg57PvGFfA4bNkZH869+DN/8ORNOZjG+&#10;9HHk1r0haTZsHArqn56bkDLLaW/GJN2GjUPh0lINX2l2j0lmMWMLYDEiY+hga8PGWGHxjCWYWig8&#10;PtEYWjefW4HbyQPtyWyfjYkH5hmLx/l3KE4GPw2t02obB3sst3G4YP6x+IaPrVCIoecnEoV123xu&#10;40hh8QzzTyFPjRfeZvC5Fbidtsxi43Bhyyw2JjsK+YZ5yQqFsM4PUoIwCgvZTGjjSJAhfmHeKeQl&#10;DuMJVpsKB9vx1kYb4xssUDDfMP8wLP4ZD3xU2AY+5sDt5DbbsDFWZLOmEsQaJy1eGk+w2mTxuC2z&#10;2DhcWDxeyEscxhOsNll9UdqcO3gia8PGSLBlFhuTHcw3Fo9zsHhpOIyoBLF+C4nZsDFWZIlnCpmQ&#10;MRITnmhYfG2Bj7mN3N7x0kYbEwPDDbTjiYcK22S1k9tsw8ZYwbzDQqjFRxYKj082rLZYbbRlFhuH&#10;C+aZwvGcMV543OJrC3w8MJaPn25oYwLA4nGLp4by1slGYZssHhc+t2FjjGDeGavMIkoQK6Ewg9VJ&#10;DnQWW6CwMXbw10OLdxiFvDVc3MkA11/I5xxsgcLG4WCAbwjMR8Px9Ink85Hqt0Jhe23YGBMKeKeQ&#10;l8ykkzNgDle/1b6BdtI7yIaNsaKQd6xzC8PFnQwUtpF/C9trw8ZYUMg3VhiKE8lTI9VfGLi9NmyM&#10;FYV8U8hHVlohhrUEKYRFiCe1NmyMFaw0s3inkAHHI6z2SbC1IDYOA4W8M97BbTTHclugsDF28JhY&#10;yDfjndcH+Nz+cGPjMMA8Y/EO/45nPrfaN57baGN8YiLxDrex8N1jw8ZYMJRvRuP1UR2j8vFAsCeH&#10;Ng4Dg3iHgoXC4/GC4dppw8ZYUMg7hfwzHnhpaBuGa6cNG4cEsct45p3CNg1q5zhsq43xi0LeEf7J&#10;o/B4vGBQW23Z3MZhYBDvULBQeHyyMLQ9hcGGjcPBWHlnVMeoNmwcDQp5aDzy1NA2jbf22Rj/sHim&#10;8Hc88ZHVnvHUJhsTF+OVn2wet3EsUMhDE4HPx1v7bIx/WDxT+Due+Gi8tcfGxIbFTyPx1CGXwzCk&#10;8LHmSatBvFVvYbAxKTDeB7HC9g1q6/HgczHLZsL5wOcDcTZsnBhYfH4s+ia9UoiOueRAjvP/5PwY&#10;0LcxfiBPdphnOp6fM7ftRLTOQTKLFWwBZmLjxHDMkaOwvw3qe0fVbCpsySNMcyzBho0TBIvPj9W7&#10;hqmwZwcJfGyF/LmNyYHDkVkcFJkrXDfDgc/ZGy97V02lUkgmk8g8+yq0L31T8h01iL5SUw7X8kVQ&#10;ykrNqN5+JF9dg2xrB6CMSTdzMJiTWQ5hiYQvlq/XOmdQOv+TswOSi43jgPQPvgp9wWzoug6XywVV&#10;VSUo9GwddN85MKzfEwGrA1g8bvF5Op0e4PP02q8iF3pH8h0t6CqhuEvg9NdD81ZC0dxmH0tHkI62&#10;IxPdByMVoZwHd8yRMTgv3708R8vRYAwXz60ywbE0AJi/HEHPYigFG6NDO/1Xwt8cnE7nAJ8zXzOv&#10;WzhRfG7xOIP5m88t7+oWj3O4++k787mODLqqo9xThppgLYrcxdAUJzLZNPriPdgf2o/ueDfS2SPf&#10;1k6ug24Z3zU5LLh/A2O4HHOegjTKLOcOypUvx/kL7wuD4wvLMbJS9kAZIVCQR+IIZgyVzreJafM/&#10;oTg0Ll+PnA1pA0Py5+sZVG++3HjAispT8IEFHx7gc03TBsZyazxnWL8nAta9lPtMYTiZJfzMC+j9&#10;m69JvmMKqtpZXoLgaSvhzMsvjMTuvQi9+jqykZg8vzGBr0P+W3xLcVw2f100iphxBXxh0bYcv8rp&#10;QJz8HRzHdDgrnQoJppWHRFM+jmc4FLOMyFKMAjqTHWU/+hb88+dOOJnF9fW/hrZxneQ7LNC1OZcs&#10;h1JRTcdaPnJ0GLu3w9iyEblEnM4O8z7ItQjHHSgql5fnNQbfW+tUmJbfofQ7EEfBYlaG0MnnYRSm&#10;CayKCiBRw8RPEYT/94EJKbNcskPP5zpyuGl8q3craHBrKNbp/UWXmKExsyeVxZ5EBnsT1LeoOUd6&#10;5XwlA9dDRKx3uDW+W2MvnxVet+SU/CYsOjLumFEC/uSEnJmXITTyeUza+RryZYUO/TPT+ZzfK1zE&#10;LCPpcs7p1jn/zUPizZQD0WYM/2F63B4+svjF/Htysdpv4Is0rI1FZjnhShCm73A54f/ADfBefQmU&#10;0hKJz2zdidA3/wvJl96Ewzm2AbkQDr8HamMVSSJJGPu76eqpc9dVINvdh2xnPw3yDmgtzVBJaMlG&#10;o8hs2oEcCyvj4pFNPrASxDm/RRiQhYpCJhTGK2DCEwWLvxnDCRSJRAKZdf94TJQgDpJG3ZXL4Gu6&#10;CO6yuVD0AAmYTkqhNhgpGKkQEp1rENnxZyT7tkj8aLyYv1twaG44aAJqxphlchniY0Uj+gUvCZqA&#10;5rIpM47SBDkDuXSU4o2B4qq7hNoWpOxxGInufNqJeyYTHeqqX8Ltdg8rUJwMPrf42+J1DsMJFEeq&#10;BGF6xe5inNl0Jk5pWIUKXyU8Ti9U6tcG9acY8de+/r14affzeHbXM0hl08y1+dJjQY4EExX1wXo0&#10;UGDsD+/H7v49JKxkoKtONBQ1SHraSGNX3y7sj7Ryr4JOvF4XqEVjUaMoYPaG9mJPaA+1z4PaYB38&#10;ul/oZYwMOiJt6Ip1SQ/izhB0BdBYPA2xVAT7Q/vgpjJ1VEco0Y8E9Y1Sb5nEMQzqI6zkaQu10mtF&#10;QbmvAlWBavTF+6RsivpdqacU1f4aRNJMby9K3KWo9FfBSe23EEmGEU6G5B6G6Lc90i4KpUp/JXpj&#10;PeiIdsg1n2wcSgnCKOT1E4GhfD6czHJclCBULQlMKL34bNR/4mPQa2vyCUDfk09jz79+D6nWzrF9&#10;yKF2O2jM0GvKoRYFYIQiSO3rpPE8A7XYD2dFCTJ9ERj9EWh0rvi9yHT1Ur4oFA89B0p30LPIdPVJ&#10;HNfprCyB6vMg1dFjKmNUiistguLzDpxrQe4H+fuXzSFD9apEO5fOIL2vg/LQ5LiqVGin2qmPJFKS&#10;d7KDlSC+eXMmnMzi/sYXjkgJ4qD3lvfTX4S2cCWgu/KxoyP92H1I/O4ekqm7+EbkYw8BarPD7YJS&#10;VgaQbJ/r76cQAt1gOIqLpA9YyMWJR1M05hG/Umc289GzcPA5yfZsfagEAsLrzLu5aITkeOJ94meH&#10;30f5iLf5eZnkkA1ReaKveKg838tUmvJTmWSC2j+GPjoJEfrp/RNSZjkaJQhRRb1LxeWVHpxR6kIl&#10;HXtoTshKEIOqj2ay2Bs38Ex3Ag92JtCXMRUHYwVfAddRo6uoJtp8zkqV3nQWARpzK3UFUaqoK5VF&#10;mq7PRRXXulW485VwbX2Ut53GYJaXypyKhAi1o4PiqRiCmkPosJKmLZkRhU4V1cV1dFNgvbXE5ZU7&#10;bVSILhHlTpXqzqKL8nD7nBTXTmlZ+q2mvG7qB11pA2FqH6d7VbNN3DSqnu5FVtrrZ2ICh9BLUoUB&#10;TYFOfMLX20/5uI6jUSIdKxxKCcKweF39MsFiPAvWeaFgkdu9D8oTL+ZzHCGIpsOjw3vdxfDedBWc&#10;zU0yuDk8bmTDUaSefQUZqsdBjT1cOOdMQ/ATd8C5YA6M/e3QqqsQ+MitNO9LiyLEd8tVFN4F93mn&#10;w3XGcmgkeGR27qVBlgbQE9TZpxKyV5wHtbLsIOazGM8aYK3fEw2Lx4fyudHxDJAkIfaIQTzu0KCX&#10;zEHJojvhrTkFmq9GlCAKTRYVp0+ONU8F9GAjVL0Iqd7NyNLk8VBgSxL/tEtRPOdm+BvPh6/hPArn&#10;wEj0wlO1AsXzboOvkePOgx5oIiEhRfkvQVHLDRR3Lry1Z0Gleo14B7JGEt66s1A89xbKQ/2x5lQS&#10;eknIjtGEMsMCgt0nxgKl4Trh8fHK5wyLzy3BgsNDu+7Ppx4eXKoLV869GpfOvgIzy2ah2FMCr+4T&#10;RQj/8iS+OlCDuqJ6kmUToojI5MwX+1igE/0VtSvwvuUfwPK6lVhUswRzyueKwqA30YNTG07DjQtv&#10;xor6U7GwejFmlM1EW6QN0VQEK+tPwS1Lb8fyhlOkXEtZi8Rrioar516D82dcjMU1S7Gc6HPbw4l+&#10;tEc7SGBQMKt0Ju485SMo81ZgW89WNJdMwy1LbhcFio/67EWzLsXZzedhcfVSzKmYK91jc9cmBF1B&#10;XEJpV8+7DqXuEuzq24F+orusdjmunXcDit1BbOrciKVU7xVzrsEZTWfLdS2pWYZST5koRd614EZ4&#10;qG/v6d+NpXXLcd38G+Ru7erbiZRx8iegtb46LK2gd2aez4fyOKPw+ESBedqCxeODlCG79yLxOI3n&#10;xxQ0vtO117z3JgRPo7GdJnGqxyMhuXcP+p55Ia+QGP1e8ASOlRHl116K2g/cjtKLL0DR2afTZM2J&#10;VFsHAisXo+FTd1FdKlIdHSi/4hJUXH8VUp2dSGzdBd+iOaj76AdQdsXFMGhSmdi+m94tTlTffgMq&#10;b3wX0vvakNrfBtXrQdnVF6Py3ddBDfrgX7oAtXfchpILV6Pk/HNQdMYqGDSRrLzpWhSdtgKRtevF&#10;yqX2rvcjsGwxom+tQyYSF36f7PBeeTH0ivIJJ7Nozz4Gpasjn2vsEAXc6kugzpwDR6AIipdkca9v&#10;1GDs2IzM2jdF+TBWplBrauG66Ta4rroJzrMuhHPFacj1domSzXXzHXBdfgOcZ54P5+nnUR0eOPx+&#10;6JRXW7AExsZ3oE6fDteVN4gCxVFWBs/tH6V2Xw79jPPgXHYKzRcUZDs74Fy5Cu6bPyBpzjOI3pmr&#10;kQv1QT/1DKqf5gZnXgD99HOgzGwBQj3I9vZwd55ySF5z84SUWe7pO/x5IYMfMStAbq/34foaL2b4&#10;NJTQZN9PE3gf8Q7/ltJ5nUfDHL9TCuyIZxCnMZruhklkFDB9jbItD+j46LQArqjy4qwyN2Z6NexP&#10;ZjHNreEuii+ierbHDUSJbo1Lw181B3A1tedsysuKGZ3eGWvCaVE4vKvaizubgtQmFVuiGVFyrCwm&#10;+k0Bou3CVoqbRu39zPSgKD820zkrH1hxcnu9HxeWkzxBdTVTntsbaNyn61wfyeBOOl5RotNxGsVO&#10;VehdS3WliAgrMPgevafOh/MrPDiXaCwK6mwpgXOpjTdIvBvn0HEV3S9W9txQ68UV1ZSX4lbRNfio&#10;7RuoLWyxMpZ7d7zQrOdwlp/1rIeWWcasCqX7cHQgAg6vC+5zTxUFiNbUIF8cBuMIK6Fr4sFTm0WD&#10;5aoV0OfPglJWDG3mDKgVZdDnNsP7rsuhlpcivWkLDZoOuC88G/qyefJVx8axx1Hzy0nD0TbcAdVd&#10;iqKW6+FiCxCaQDFy2bQoOnJGIn9zcqIMcVctg6fmVOqg+iFumpkmSr1MjIRjJ1ylc+CuXArVVQw9&#10;2AR3xSKqL4BcOo4s1eOgCaWrpAV6yWwomgd6UTP80y+nfEvg9NehaPZNlNYiliSqpxKBaZfCXbZA&#10;+pONyQsWLg4XJJKIMmFuxVyc03weqgI1xLOq0ErTRD2ZScDIGZKXJ/b1RQ24bPZVqA/WQXWMXXgR&#10;K5NpZ2NG2Szs7N2O7T3bMLO8BSvqT8HM0lk4tX4VaovqsKHjbbSG92EGxZ3VdDZqA7U4reF0NBVP&#10;w9bOTdjXvwezqa2nN52JSl+FWFsEXAFs69qM3ngPZhHNs5rPlWU9DDf1j7pAPeWrgJOui5U6bAnC&#10;Fh0B3Y8qfzXlcWFD+zq8ue9V7O7ZKfck4AqipXyO1NtcOh3l3gq5J16iVxusRZmnDCrRaw23St0u&#10;6uc11Nb28H5s7twgXa0+2CAKEc7npzGhjs6L2UJrin6pPFY4Ej4/JEiYdDfXw79sCRSPaRl0JGBF&#10;iqdlOipvvBbO6kqkuzrhqqlG1c03iIJDryqHf/EiuOuo/7jccNXVwzdvLrSSYuRI0HST/BQ8dTmK&#10;Vq6Ed/Ys82t6Pt6/YD60omKqhIQ8TaWyNfDP57gipNra6T2UhrelBU6Sh1JtrUjubaUJsAe+hfPh&#10;WzAbnpnNCCxeSO8xFzLhQyvnJw2OA7uMe3AfoTDwyifeMK0rwsMGpFJmmTEICfx92OHS4Tx7tSgm&#10;4PUhl4xDW74KznMuhFJVDW3GHKjNswCDJk6drcj198HhL4LasgDOlWdBaWyCUkJj47QWKOUVdFwK&#10;ddY8Oi5DLhGVY/2yd0GbM59k/kpocxfDEQwi19dF9NpI7spAqW+i9EX8WZjSiuBafRm16QI4fCSb&#10;mevHbIxzHOlYzqXYgOHcMpdM4Mtp4q7QuMjxaZr4xw2SX+iXz9lCosat4vIqDxYETGXI2JBDiabg&#10;tnofFgad6GOrinRWlBsr6bxcV9Did6KW6uY6GC56tc/0OcWSgy1GNscyaEsaotAIaA7MpfyLipxY&#10;UqSjgjMTglTHbGrXimIXZvs0lBHduXTOVi35eb1YbnD8gqCOarqW6ZRvfkAX5Y6HyPBxtUsT6xe2&#10;AllK9BdTPVwft213whCLlelek35bykCEzqfReYNHRTiTxcZoGnuprT66sbPoGtgahK1YZlCeq6tJ&#10;jqL2KtL7TyKo8rHyzAmUsnLQF8+B773XQ5/dMsgE7piBLlqhF7tGwoUjYA5wrCVWm+ugVJYj/fZ6&#10;RH/6WySeeA5KcQm05ibpISf1YdmYXKCJizPQAG/dmaJ4YPCLOB3ahcjORxBve1WUGBJPA4XiKjKt&#10;MGjSlR/HhgVrVXNGEtE9T6D7tX9FePt9MJK9MGJdMOKdwvtZmohGdjws6f0bfolMrIMKqvTbhr5N&#10;v0as/RVRyjiDTRSmwVnUjFTPJvSs/SFi+56B5q+DXjxDFCzcOhs2CuHTfTir6SxZ1sGCBCNOvLyp&#10;Yz3e2PsKOiNt9BI3FSHsI6SptBnzKuYPKBoOBXaqWuQKigIllUniz5sfwuPbHkM8nUCZr1yWwdQE&#10;69AebsMDm+7DY1sfRSQdxayK2aIE4cAWI/dt+AOe3P44YumYLElh6xSm3RPvwcNbHsKDG++TfGwN&#10;4nV6pN+xGMRKHOpFwvn8ApWQT+PybZF2PLT5Qfx+/f9hTdsaiQ+6g3I/zOMilFM7D3xBM8tz793c&#10;vRlP7XgcbeF9ojR6ee9LeHrn0wgV+ATi3GzubR3bGGdg+YImUsXnngG9rk4UDEcEouPQNXiaG+Ge&#10;0Yzwy69h77/9AOFXX4e7qYniaeKnW/KRxQf5X24Df8GvqYIWKJIlBXpVpSyPMdPNn0HgOOLJTHcI&#10;3X94BF1/fBiZ/hCi6zZg/w9+ivCLbyC6lpeAOhA4dSl882fL0pjImnfEqmWAnW1MbhBvGbu3IfnI&#10;fUjcT3LyMCG95nXk4uwP5NBgaydWNKiimChC6pE/IvHzHyIbi0JtmEZpAeHNXE8Xkn/8JWLf/gZS&#10;f3lQlquzBZSjuAzOuQvgcLnzFBkkB6VTSK97A/EffhOZta9DaW6BOn2W+VE1R3z+6guI/eCbiH33&#10;n5DdvIlfLMilkkj/5X6kHvoD5dOo/ulQeOkMXbONyY0AzfFWl7tRqR8Yr1n5sSGUxlOdcWyNpJFk&#10;rUAevExlSUAnGSYfcQhwthKnguXFOkLpHH62J4rf7I9Cp3GTrUtYh2FNyAu5jY93xw38+44I/nVb&#10;CI928YckiMVIhctsaynRLad2F75pqHmitOClL4NAp3xd/emsKDTYKoSVOl66flbE8LKYACWEMry8&#10;JieWHEV0zrJcJTWS5xi/3BfFH1pjsrSFLVDu2RfDW+E0TZMd6E5m8dv9cXxjSz9+Q3m6Uywr5fB2&#10;KIUf7oxgM91HVrDUUXtPoGLhqHFi2prNQm2qgef6S6EvXkAv7sJHemzhoAFOm94IpbrcihFBgX+z&#10;yRRysQRyNMiy8sPhcYpVyCDOtGHjKOBwKKYTVLEAMQcpI96JvvU/Q8+b30HP2v9EomONxHOqw6FC&#10;89VC0Sj/KNImsygPpKxAMVL9orBgZUVs/wvIRNspjSZPFNjaJJPsgZEO0ak5IaVCxPt9yCVDlMeg&#10;chq1z0/VUZ9IR5CJd4uPEo6H6qF2HL5PHhuTG/yCDOgBzK6aJwoOjkkbSbyy+0X8+0vfwbdf+CZ+&#10;8ebPREFhDafs24MtJNxaoRA7Othkkf1sGMSz8UwcPcSbb7evwY6eHaKIYGsU9pORNFKIMq9n03Cq&#10;JLBQYMsUVmSwH45kJin5OY7pMbj/sB+RaIrKUT6+DifxOl/bAKSjmYcFBwLuY+lcRvyN8BIf/t7B&#10;vj7YwiSRjsNLfZ4tTtgSplCJwfSNfFlTbIBcQzqXZqJmJoK0Y+QhwMZJRo7GS2dFGUovvYDG7APj&#10;+5GAP84oPg+NucTrNClM9/YjS5NLMc91sx+nEWgTv7DVhl5dRUTMyR1bkqh+bs8oYHJUNhcnGSie&#10;pHcDcWKG+DGWlEXxsfWbaXKZFmevwdNXIhOOILLmbZM/B3cDG5MV9KyNTW8jec+PkPjx94YN6eee&#10;MuXnUWSVAyDGceokZ5NMQeMfW3lkO9uR3foOjP27if/MpX45wxCauVA/8aZlKUtVOJ1QFy2HQ6ya&#10;JMoEpTvYt0dPjyx34XxSB431kpwkng6FgX6SgYinzUji/VgMWfZHQvVJXup7Vl02Jh/4XcvTO142&#10;Mt3rpPe9yUQZeuaPdsbxpc39+CKFv9nYj9f7U2IRwuBlKU1UxkO/Y+UOJ7GSm8Z09uAVypiKCFY2&#10;ZIjCgY8ig8G0DaozZmTFxwYrJlgGMBUfipyz9UYNHTN9S6ZgdQVbdlTopiWuBS6bpNNuqp8/pbCS&#10;o4YCK0tKiQZbovDyn15plwN1bg0ql6HMrGgppkr4OMF9hejwfUpQu9i6hK+Abw/7AWE/Jaw0ysll&#10;OSSdrzXBldI7ie/58Fc8PmFKh8cbdOOUsiKoNZWmBQi9fCUUPMBjAn54yQTVUwHnjCb52nIQ8g/O&#10;ho3jAxJu80tgLLDiIh3aTb80MYt3IcOWGzyiEHiAdGguUWiMRbDgiRj7GHEVt4ggG933DLKGaVnC&#10;SgxnoB6ukllQXSXE5fk6aFLGvkB4pxq2DOGlOQdBsvIgPHBiw8YAmE/ZEoQn/dZLPZqKYWv3FrRH&#10;2xFNx7ClexO6Y+xPh9+GVIb+8XIRpyhNDgdM3yEKD/bpcf/GP+GJbY8inAyLAGBhuN7CnMv1Du5K&#10;hSd0PGIaxGpkSc0SzCqbJYoVC3zNRe4iLK5ajJbSFlHw8PIVdpjKjlK3d22GYWTESapH8w4SToYD&#10;11pYMy/DWVK9BE1FTXLdNsYfFJWEyPkt8M6cJf4Mjg5DeHQwG44I5ist4BNLkMTe3Uju32P6sSil&#10;ieJYpDlhPOkh5glPDJwqErv2ylIZ7/SZ8M6YIf5EEjt2m1/Xx9g2G5MAJJfkaBxDhmSE4cLhLh8n&#10;3hmYBLLSgZ25/uLHSN33W+TYJwenuz1Qps2EOr0lrzAxs5NgA7V5NpSGRpLlx2BNaFVTUQV1zgI4&#10;KqtM/mU46M1RXAqlslI+wrI1iVzn4BeFjUkEfrI8StezNYRmjngMttZYG0pjeywtlhOb6JetGGJs&#10;hkHgSTwvSfESvx7OFNWUPUzpZ1M0g69vCeH+trgoDgb6QAE4hhUPpxbrWBrUxVGr6sjJEhlWxOwi&#10;GuFMznSgygoZqoDrYKUJL3VhnyPc5MImct29KYOuy1SCVOjmNbA1zCyfRrIFp2dFqcLLW7op755o&#10;WixZOK+pwDDbyn8Lm833cIHfiRVFuiyB4XcRzzF4mc4sP/tZUZCmBkQosNPViYITowQhsHmbDIKG&#10;gfSWbci0torJ5bGC3HMa1IzWfcQVBpzzZsIR8EqaDRsnDjSEFO7SwuCvIFnzhSsWG3RsaXUZbD0i&#10;DFw4mg0DGZSovKtsATRfNdKRvUh2ryfabPHhgEKTL3ZyWjzvdvEXYk3ExN/HjKvgqVqObDKEdHiv&#10;tGl4HKIRNqYk+MXoUnUJ1kuSrTBiqahYOXBcPJNEgoK1dSfDqWqmAHAY0gT3Df5X7i3Duc2rsXr6&#10;+VhUvYhewm6JPz4w6dYVNeDaBTfgnBkXiFNU80r5RelAXbAO18x7F7VnNTS2+HJo1MZysVjZ3L0J&#10;kVQYJXkfImNtp5WL/Z5ct+AmrKg7RZzP2hhnIP5la4vAymVQfb78V7BjibER5L7EfkFcVVVIbN+D&#10;+NadUAN+6FUVUGSb08PvH0wz3dmD2KYtUHSXvBriJKOle/roXXbML9TGeAY9bpFHWFbncZsfP//y&#10;uRV3JOAPocEg9DPPhfOUM6G2zAXcHnktOMoq4Lr2ZrhvvB1KRSWxMMtIWWS7WsWPiDaL8vLSlUPC&#10;5H1t5Zlwf/AT0FacIj5JuBIH8TX7IdHPvxxIJZDduRk4DOeuNiYiaKykx1tOfwo/nrAVQ4hm62zB&#10;wMMbKyn6DXNXEwbLMjSfl7KHP5qaZbozWbzQl8LWGM1JKWIkLmNFxEeaArit1ifLV1j5Ua2rJFsB&#10;70TS4qy03qOR7KMIXYN4eQvFc9vmBHi8H0yZ6+JlKuzUtdGtCs32BM2Hie5i9nNC+Xk3GS+ds3Jo&#10;P6Wtj6ZlyQwrTUyfJcNfNVuLvKvGg/fV+2SZDefiZTLsB+XDTX40UjtZmbSHaGa5z5nFxj3oUZ8g&#10;8B0xDGR270H433+C9OvviBOmYwq68Zntu5DZ2wq1vs70C3JEbGzDxlFgDC/Wwx0grPyK6oa3aoVY&#10;m/AWu9lUiGJpxKQMrGAxEj1IR9tMJ6xmEcnrLl8gDlsjOx5Cov01iuXUw22FjakMFg4GT4oGH/MZ&#10;h6Ej7pFymc/pl11VLp19FVY1nimWKMdPCWK2sj/Rh7Vta7Cte4ssnbFq49++ZD/WdazD5p4t1Ndy&#10;ssyHLThYCbKjZzv6Kb3YXYQST8lhv3a6ol1Y274Ge0K7STg7dh8HbBwb5EhIdjfVwb94gViBOOj5&#10;ypfkEwzeOY8dmmrlJUju3Yv4jp0S56qthsNJQvERdQ8HsvEEYhs2yzUZoTBiW7aZErWNKYj8c9dU&#10;03Jblq9z3NHwA02KfH5oq86F+913Qr/oaii8zIXBVhldrch27UMunSRupLE4S7LMzm3i4FRhp6je&#10;gJl3NOSblwv3Ite2i377RPkioD6rTSc69U3IvPkykg//EbK1rq0Emdygx8sT9UIM5mRTbmGLELaK&#10;6Ega6KRftsAwKOFIuIPLsHXEoqATDW5NFC0j9RxeNvNqfwpvRdLikJSVE2zlEab3DSsUeqgtdS4V&#10;RZpIX6IceTucpjZmUcXLWYaZwbOSI0btb/Bo8FE7NkfTstRnYZA/zubEaSsvj2GlR0cyi20RXqbL&#10;liMK3KppcTIc2AKFd5h5g+qPUEP4OjkUOdnxqy7Xcu/+GDqozSNd73jECVOCyHrqLdsR/tEvkXz2&#10;dWSTabqDR8Jio0BRYLR3I7Npu+wpzo9IHkZhNRLBf6zIY9wGG1McOdMvR7SVwn7zN9ZF/J8XmMXq&#10;g02MD/DdoUznC8FOTfXSWWAnqKmeDURGIYHcHMh52Q07Ru17+6dI9myUNIYR6xTHrGyNkjNI4Bgy&#10;yTJbMpGGLRsnA+lsWibrHdE2tEfa6LgTCd6FKJ8+nIKCvwgcLmcxPQ6t4f14esdTiKbC0kcKu4lV&#10;J8PKPwDOJ3kPt2aqM7QX963/PZ7Z8aT4+bDA/kVaQ/tx34Y/SZtYUcG+QHg5jK44ZamMRv26yF0i&#10;cYPNX0duh5VrW/dm/OGd3+L1fa+JPxMb4wj8+OhB+VcuhaumRqLSoT6k9rPV6eHzmAUpOcAmw/cT&#10;jiuM5y/b4hQ1GIRWXg5nWSm9TjS4GuuguF0D75LhaI0GXlqZ6uiEEY/BiNL7q6tH5CkbUww0bvGm&#10;Ac4ly+C69Cq4rr0JrkuugrZoKRQ/W2MM5chDwZLBHch2dyH9yH3IxUMklJAMQrzK7J/r7kDy/36B&#10;xC9/hmxHB/EdxdJ4y/5DjM0b2OSQ4vLLWgohfaegLfm+lHn5OcT/89+QefUV0z8I1c2+czLbNyKX&#10;iNE58TXND8y+MtABbUxBsHzC/PFcdxL/viOM/7c1hH+l8Kt9MfFzMeg1PgbwKM42G3N9Gr48K4hr&#10;qt1wMf8VvCcOHObEauLHuyP49f6YWI/wMhz248Hb5PLuLLzshHeHKXeyXxDTbXtvJodNEfYpNry1&#10;BadHaDwPUnmW9LfEMuKnpNKjivVLLMtOURUUCX2zHqbD9QZU0+JkOLCFyR/bYvj53ihaqd18b1jH&#10;uJ3awtYmbMXCTlbNNh3mjTuJODFvOXqZZtt7EP/To0g8+rw4Jx1ujdTRgB8cm6hmowmkN++A0dFF&#10;MVwHpRg0iDLnsUabA68vpPNc2pCneIybYmMqgyZHic616Hv7J+hb99/opRDa+kcYiV7hUV4qozjZ&#10;+ajJdDK5Y8WE+OngHMPDLOuEq3yhLG9J9W1Bqt/cpnPANJsFB3GcGiKaPDk16fE5K0VymThclYug&#10;6MVUr6mtNXNY9Vox1rkNGyaYT9sibfjV2l/il2/dQ+Hn+OOG/8OW7i2yHCYLNrl0SrDGduZNXiLC&#10;y2bGOsjyMM3cx9njxMMdERKE2ZEdnTM9EVoIWXrJm99GSLjmPkRt4HT5Qs/pFCc1cprE8CGXp5c3&#10;HXM5k97grxZMhZ2WWtv9FoJppowkhZRcM1t8sPKjzFuBC2ddivqiRlGM8Da57NeD6XKdTIvbO6ii&#10;IWDaI9Vr4ySDno2zohSB5UuglZTIM41t2YLYtq1yfESgcrkMPWspLswt4LGcl5NZZMXyik+4Q9Cv&#10;6iWhurZKtuc1nZieJst0XNMaaZLKzrW5FOVnvhaeyxM6FLg97KCSysi7wXKqbWOKgPmERsXycuhX&#10;XAvPRz8Dz4c+Dfcdd9Pvp+C589PQL7kSSlmZmX1MIGZkHuRA/JtLxGHs3mH6FsmzJf+wlVUuEkEu&#10;HKI0XipsJrCz1PTa1+g3nOfrAzCXFRPP5vuFGfKJyQSy7BQ1FjfjGek0jC0bke1qh9rQDLWpmSKH&#10;ELUxZcCTd4afJv31NPlnxQBbZDzQGcd9nQm8SMfsV2OsHELcKO9wzs9BJ77kHV7YEoNZlCO5Ss7D&#10;eRlyTiFBdfOSHI5g3xy1bgV1bhUXVbjF10aA4mrcmigZrDIb2HKENRpDwBN63saWrT24TrbO2BXP&#10;oId+WUERpTSuq86lidUJb8G7murxa6YFSpDX2RxMVsBdicnyciI2EszRy4rbspvobwinZBcc3lpY&#10;5L8RaIxHnCAliAPGvi6k39qCbB8PaMwVxxZ8462bn9m5V5bEyFOjp5Xt6hOTOycJCq5zT4Vz6ULk&#10;kiTIdvSQIMKP0YaNYwN+Oaf6tyG0/T4K98tWtrG9TyFLk0FmTl6Sonp456J8H6D8Rpz5MEFlRxs5&#10;aIDVA3CXz4eqB5FLR+H018JdOld8gTDYMSrvGuMumw9nsBkO2aKXRytDlCa8C4xe3EJ5asU3CDse&#10;0zyVcJVS/kA9ZUtTOyMSb8NGIVhh0B3rwePbHsUjWx+W8OzOp9FDcR7iszJPKRZULUSFv1JetlyC&#10;J/Xbe7bLFrdjBSsZ2BLCqbpkC9tpJdOhO93SN3jLWw5BVxGml87EDAoepxeheJ84TU1QPW46n1Mx&#10;l8rxrjReJKhfcTwrPTxEp7mkmdLnwcvlEv1IUH18bYcCv1t8VGZG8XTMKpuJCm8FqvxVRFXBnv5d&#10;WNv2FnbTL28HXOYth0tzSdcrcgcxq3SWlOHlPMO/+axY/h0+h42TBB4+ifcCyxbCM3MGFPYxQONj&#10;+NU3kOIPLaOO2SOBhNl0BmmSS4xoDK76eqK/SKxMeHcM9sVh9NP7wjDgnjlNtq11T6PxmcrwUhy9&#10;rpbKdqP/6efQ+/iTSLW3w91QD2dJkN4BJHRTHs+cmQicshiu5jq5Bhs2Dgka49SW+dAveRf9LoQj&#10;WAKHxw9HUSm0+Uvguu52OFecBoebfRaNgal4KEulkIuwzK9CbZ4FdfZ8miG6pS4LDpcLSlMztAUL&#10;ocjW03mnw8T/xoZ1yHZ35JVyZhn2L6iUlEFbuBhqXZMoV3jXF87PWRwVldDmzoc2bwEcgaCU4X6a&#10;bW+FsX0LlIpqqLL1LvtIsDvHVAT7wFgc0HFLnRcfa/LjLgp31PtwUZkbFc5CDyJjgyynSRqy+8qy&#10;Yh0LgqYz+Gia5CDiPZY/Kl0qlgV1LPI7ofM4Tem8HS47Gj2VAjs6ZaeoZbqKbbEM/tKVxLoQfxjJ&#10;mc5d82Ucjpw4dd2fOHg5JncrXlbTn8nJ7jK8vKctmZUlPqyA6c87Pmn0qIhQvpf7kniqO4l9CSNf&#10;tzLsEhsGO26d49dwRolbtujl3XN49sz18e46vGvMYrruoOlddcLgxChBGHlhgZlBxp1jPPaY22zF&#10;RNlhtHUhs3ELDZ7dNEAmkX5nKxJPPQ+1uhKBO26Cvng+Um+sRfqtd0S4tWHjmEIci9EgOBDMl7rq&#10;9MNduRR6kL9CmGALkFSvaaUxGieyIK7SpI6tQHi3F3f1SpQu+jBKl35Sttjlruxgx6hNF1Hcx1HU&#10;coMoOEw4kIm0iXKGt8Z1Fc+g871I9qyHXjIDxQvfD2/t6bJkJsltEasUu1/YGAweK9nCga09+JeV&#10;AJfNvhw3LXwPbl3yPlw7/3pU+KslLysy3mlbi7da30TSGNvyDoX6TV+iH5u7Nsm2t1fOvRbnz7yI&#10;eJ/NUh1oi7RS2gYUe4pxw8J34+KWy8Db376+92XsDu3B5s4N0DUd10va5UJzE8X1xnuFNm9fe/38&#10;G3H5nKuo/Sre3P8a4hlW0JgvI87DYgZzPv81/5nHnMZOU29c9B68d9n7cXrDGagPNsiSmed3Po3/&#10;fu2/ZAlNiq67zFcGv2468ptZPge3Ln0f7lj+QTQGG4mSadZtUjaP+CV84Mw8ss5tnHyofg+KzzsL&#10;rqpKGhuzSPf1IvzqW8jGj3DZEj1c3p42RjJK/3MvwL9gDuo/+TFxuhp55x2Jj67diMi6t+GbNwd1&#10;H3k/fJQnumEjMj39cNVVI75lK9r+5xfY//2fILp+A5wlxdAqSvk1ILu9VN5wFRo+8zGUXni2KLe5&#10;Pvl6TuDfLMfRxNJUAOaFMXrHcD6eTB5j8czGuAcxJY2xSnEFHB4fcvGI+Oc4AEqrrofzjNX0S/LG&#10;WBiExsxcLIrM22+IIkS/4Eq43nWrLFFhvpPv5vy/tAKuq98Nz8e/SHkug4MdD3MFlJbdtxfZXVtF&#10;0SEzPPrPltzagmVwv59knzkLYWxcC2PLemqTyd/a8tPhvvNT8Nz9eagts6kDm9MctjTJbtlIGZxQ&#10;Zy+Ao6SMKrA/gk41sLHDacUufGKaX5yS3ljnw/W1Pry/MYDPzwzillovqvWRl4UMBduksj+RBzsS&#10;QvuWOj+ur/GJvw222Ejwh3gaWxcHdXxsWgAfaPAjSFMCNv5g5cbHpwXxuelBXFHhkW1smVuf6krg&#10;37aHcX97HD1Eh61VfCpvtS/DtCg21odNp6uFjui5e3B93B72C7I3YYgVSBv9slKki+LZuLDerYkS&#10;5Rf7ovj+rjDe6k/JUhjedpdnK6x4sepiZKks+xG5vsaLv5sVxE30W+JkHyVmT34zlJIlMuzodQ7v&#10;QkN1HGjV+Ib6ZcLQL9B8zoFNeNkUOUMvxuzu/VCfeDGf4yhBN8h9/hlwzp5uOl4iZLt6kXz6JWSo&#10;Hnb0dbhg09JseydS6zbD2NMm9DJbdiC9ZgOMHfuRWb8FmT30u20nks++isQDj1P67gNP2cYxhXH5&#10;eVAry6BpGlR6nopCEwzWZNKLzAoM6/dEw+Lxg/i842mawfE2n8cS9LqniaOv/mwEZ74LzkCdOVoR&#10;66Uj+xDa8lv55cHETDgYHMuWHjxJyoT3UP49yMR4DXcnkl3rkE3HkE10I01pHCd5QjvFYiQV2oUE&#10;5cnE2ilPj+RJ9m6mX962NyYKGD6P7PoLUt1v0z1hDfPJeS4TDUrDdcLj45XPGRafM49bfP7wrgfy&#10;qUcIYlVe/nHTopuxvH4lZpa1oMRbCtWhIpIM4+Xdz+O3b/8au/v30Mt+7IImOyPtjnchmUkgnOjH&#10;jp5tWNv2JvYSnXXt67A/tB/x/I407JfkpV0v4IW9L6Av3kflusUihJffcNqL1IZndj2NaDoiypKe&#10;WDe6qM/s6tslaS/teUG29mXfOazU4T3zeZeXLT1bpc08WWSFTGukVZQd7AOll9rGSpV94b3Ujhg6&#10;Yx3Srlaqj5fipLMp7Ovbg7ZwK8KpEJXpQB/1ud5YD9HdQnSoTKQd71CZ7niP+BNx0LPZ1LVR2sVK&#10;mDT1x42dG7A3tFesaU42an11WFq5fIDPh/I4o/D4ZGC4sTy1aw8STzybz3GEoEvyzpmJqptvEAuM&#10;bCKJ0EsvofuBv8C3YC4CSxcL/zDi27aj7+nnYYSirFGTuJHhQDYSRXzHLqheD/wL5sFZWkr0o4iu&#10;W4/Y25sQ27xVrDySe/Yi9OKr6PrTn5Hasw9GkvrGm+sQe2cL0aBxn84Te/ciunY90l094iw1vmkL&#10;4lu2i0Ilvn03kvv2IfLW20i3dYqOPtPXg8iadYhv3YVcipXe3CQaI6IRhN9YQ/VvRDaan3hOEXiv&#10;vBh6ZfmEk1m0Zx+D0tWRzzV2sOytn7UaSl0jHJoph+ciIaSffwypB36L7J4dcJSWQQnmHZgynKpp&#10;nbF3Tz7iEOClLl3tADsr7e+BsX0TMq88RzI58e72zdRposjuJzlk/x7K1yHOULOtJAuF+8zlK7tI&#10;hiH+Zhqs6Mh1kWyWIJ7fuxMGlcm88RJST/wZxratouzgctl9u5HrpDlAN9Hb8DYQorgOkv3ffBUG&#10;p0X6kNu3C8bu7XTMPkKmDo8zktfcPCFlll/05S2EDgM0b5dtXVeWuGQ5CUOjuDqPhiaarLN1gwU+&#10;5GUhrCDoSBvYEBnbu5cpsH+OHTED3ems+M7YEk3joc64LLFhK5EuitsYzYh/DnZUupECOzDlOngH&#10;GQ6bKexLZGV5yct9KexPWooLkkOo7HZJN7AunMZuVm5QPCseXqM69lFeczEOi2ZsBQLsixti6cHL&#10;YdjqYz/RfonO99Avt2lNKCW0eMtg3h54D+Vnp6tdKbPOtyidLVKYVoKub2vUkK1/OY7bv5Wud3ci&#10;g3V0DayQ4evZRTR2UuD7wFLfgbt7YtGs53Cmn571GGQWkr9I1KMBlRmOwb+DBAne1zuRQObZV+H8&#10;229JnqNCfp5X/PXPw3Pl+XCQAMBIb9yG0Ff/DYnnXoNDNwfkwwJfDHExy9v8tUYujgdF1pLx9XGc&#10;iyaR7EE9Q+fsmJUbcrKe0iRH6vtfhb6gBS4XDT6suS8YcIcy4okC87bF58zjFp+n0+kBPk+v+yq9&#10;NNdLnmMCqk9hy42qFSiecwtcFYtEmcEdgZeehLfdh94NP8svlxn9XjhogqloPhqtB78MuKyi6hRf&#10;sLWmkaHrS9D9pji6x6zsECeqKm9LZ4jzVobiChJNijNSRIcdlqXNdbY2xgR11S/hdruFz50kVDKP&#10;c7B4/ETzeeE4bgVLkGAeTyaTwucff+bDku9IwXR5WcmnzvgMagI1NOfja+YUhyhBXtv7Eu7b8Eds&#10;792Bw/VzwfcqSHzpVt1iWcFOSFm5EiY+5y8qbGXBgRUVoWRIdmeRcvTPp3sR0INSZ5T6VyQVJbnd&#10;Sfl9Yl3CMKhvRIn/eSkMl2HolCdI5dJZSqNyrBThOtj/R5rq92huiWPwtcfTcZK5qT9Sn2JFClu+&#10;8BIYv5O3x80KHd5OmPPwE2GFSpTawnk0xSm+UpKZlNQb0ANIUj281IctWXjZDW81zOeHo0A6XlhR&#10;eQreP//OAT4fKjwzCnn9RMDibet4OJkl/MwL6PvS1yXPkYKXv1Te/C7UfexDoqRIdXRg9//7Nvqe&#10;fJHi3ofqO95L47l5D3r+8ih2fuVfkNpLk76RbIotmE2XtnumNyJ4+gq4m6fRJLwU3Q89KvRZ4cL+&#10;Phy6JkthspE4yS/Uz9iMnyaX4lyeyvO5QnJNNpWWtshyAnoUco/ofrByjn2h5VIZc0kN02C/aHS/&#10;LBoCarPq0UVmyiYonu7pVELZf34LvvlzJpzM4v7GF6BtXCd5DgcOjxu+v/katBVnwuHmJbU5ZNav&#10;QfxH34Lx9ho4ysrhvuVDcF12Pc8mpAwrSeLf/39I/vk+kz/GdC+IR71eqo/qyJB8wbtC0n1FMgUa&#10;VAZoC5IJ4Ut6CCREUt44yS18nD+nSgGmw5o8HhvZwSlbiXA/cNNcgq5J0izESM4h+g6njmyMaBFt&#10;h4+vleYKlCYKwBP4PMcDQj+9f0LKLJfuLJBvxwCm6iM2e3eVFx+dHhQFhwVeotJLs3v2n8G7mxTR&#10;mCjWCxTPK0Ye64zja1tD6KGTsdwFajWV5SUjilhsMB1WPLByRKP7qBMR637ylDRF8ew3pFBXbrn4&#10;UGnAZsUD7+giZfOZ2DqDFTWZnGOALvvh4HypfFkLfC1Mn68lTf1EIxrsoDVNdFldwsohIiH10H84&#10;pR4+5ysxy7LUxucMdtTKdVugS5OgsbNWag/nY+US02HrEK7XLHlysNpn4AvVuTHJLObZZAA9UfHv&#10;QQOzPCs5p8eYf5GLoMJb90Rp0ExmzIGv4KHasHHMQTwozkxL55kKkPJ5dJ63cqKBKd7+GiK7HxNl&#10;yFiYkZUXRqofRrzrQEh0EakUjHRkcDzlY8UGO0U1kn2Uh4RomvQZyd68woWHKBZ2+5CJ7JcyvAzG&#10;VoDYGCsyxF/d0U6xbOiL99DwSvxD/7y6D8vqVuK2ZXegubhJFBiHAxYgehO9YoHRk+hBKBmm8z56&#10;6WaFPis+9oX3STorCixwWjgZkTR24hpJR+Ulx7vasPVGO7WTQ1e8e5AChMFKiI5YJ/q4P1A/E6es&#10;dN5P/YfrYH8obVSWQ3u0A2Hqb7x0p5vo8nIfrod/u6gf9VAcK2w6Y11mfgoddJ9imTi1o4+OO2QZ&#10;DreX28H1hLifUr1cF+c1FT7mu8vGyQE7bHRWliGwcim0oqAsuU3u24/Qi2+IcuGoBAguSoH5JrFz&#10;Dzp/ez/2ffe/sPufv2fSZ2UFTeay0RiMnpBYfHB+sXiNxM2lOCzFEnIJGufDMVFycLwRjoo1Spbj&#10;4mlRaHAZTpf8aaYRG0RDQNdrhIl2lCaiebnJxmQGMRQ/Z+JlVkzkaMLJFhbZPbt4cEe2qwtZtpZI&#10;HhhjeSkJPAccu48NNCkkPs52diLbR7IIHedCYXNZTD/JKVTPQIhExS9OjvPFuF4qy4oOdnQaJx4m&#10;ns319Jh5u+mX8wgLUz5O57hCekwrHJGl8TSTln6b7es320F97PCuw8ZkALPL+nAaP9gZwZc39+NH&#10;9LsrRmMkJfB47KQJf5PXKUtQWFkyFrAswb7Q2MlpF1uDsE+OPF+yciNK3YyVIhzYCSsrEPjXiuNg&#10;OUiN0rSVlQjcFlZEcD4OSSljKlAYrAgJUzmOHwouH6UyZl5T+WHmzddNhOMUR/8FnI/bwG22ynJ7&#10;uDSHOB0XtpXPuQzTsfKxQoX9gzANPp8omDxKkLGABzwJ+XMbNo4jeBBzlc1D8cI7TQsQ1c2xFGgQ&#10;aX8ToY2/FoelhwXhX+q2VpAuzDSHxFM+YXMrv8DKIykmCumZJY4IR17SxkQE8/a+0D786NUf4P97&#10;+uv412f+GY9uflisQNg6IuguwsLqJThz2jniEPRwofA/oiPWS8zLBTzLx+K/I59WiEFpea7kX6Zj&#10;xRemWeBzic/TGzi3/hXQHYiXODN9UJl8XGH+wWXM40FlRjgfK0wxxMYxRS4LT8tMcYjK1hXZZArh&#10;NeuQaus0pcfDe0TDI0+DFRSZ/jCS+9ph9Ecogp4npxG/EEOYvxb4eKRz63hQnBVvngoK0wsxUvwh&#10;cSRlbJxMsOIj+egDSPzvvyPx39+m8B2kHn+QZjKxgY8huXQKspuLBf6YqJuWRocFpsdlaWwb4DEJ&#10;lMbxVhiIzx9bZQeFIfkt8HEhLSvdirfyWnE2piR4h5QnOhP4Q3tMlp3c2xrFq/QbM0yVAHMGW3Ow&#10;o1Ca3x/Wm9VBuYnTBqRyC3xcGBhD44bGWyhML0zj36H1mDCtV8xgtn5oXivdgnU+NFg4EFdI+0Bg&#10;WGmHh5Mvt/B9mRzgQY23v3XSAO2kXzZHzT8Ruc10zGagYFNSzsdpVMYh2+YqMuhLPi7H+XjQtI6F&#10;JgU24RtUD8dxWZOWpFvxbOLH+ZiG1KHm6+B8Zpz1orExuSDsQEKsXjwTwVnvglssQIgfCGydkWh/&#10;Hf0bf4lE7yaSdS1d7KHBEyNzUpifUNE/ml7R+YEzTsvnpN98Pk7P5xlER9Lz7ZU4NonMl+E4KWfS&#10;lHosenJkTuzMeIuujckM5ge26rBCKpfC3tAebOvdjrc738YT2x9Da2gf5eSR1Mw7q6xFlrYc7iSd&#10;eYt3cOHdX8xlKCRcUJxLc1O8D5pDk3M3nXs0M4/X6YHPaS6V4bK8DKYQ7H/DR2V5WcwBWt6B6+Fj&#10;t+aCS3VJPh/R4WDR8hD9A+0x+wzvBsN5+Xc46IqZbgVur/SgfP1mPWZdTJ+dzpr1ePLX5DXbyBZk&#10;dP/dFC808n2ar7nUUyq783DbKcrGsQCN32pRQHaFcVWzs18HMv29iL61Tiwm6PTowc+Q5ABZnkKB&#10;l7SwpSAv45V4DiJzkIxhCTEkl4jMIg/aPBd5giHdjkZkpxOKrtNhPt6CVTYfz9vvFtY/kMbtYvN4&#10;Pra6LZ/rTspTsAVivv0mPYrIl5O2WeVsjF8YBjJvvIrUIw8i+fCfkPzzn5BZ+xayqVQ+w/Cgp3xY&#10;7C/8woGVecxzcsqSsDCRye+i6OP/HMe8RD8W+/JxPpgSdD5dCPGvGceHUoccFEDq5h/Kw8n5dhwo&#10;T2FQOat+K47bZGOygLeWbU0a4geDeZMtJDpSvHVsPgNBpXhePmOOu4cDs2/QiJ1nJ5MAHzOPWrYV&#10;Zrp1bOa3frnSkaplOjTCmvkoFOZkekJXosx0sy0F5wP9zmqTWc4sa+a1ggXznMpQuyx6hcEqb9GS&#10;uiSvuXzHXEZjttQsb6ZJPokzy54sTBrHqEpZEPqpC6DPbYZzRgPUmkox9cvFEjLoaY01cJ2+FPrS&#10;uZRWJuagDq8L+vI5UKvLkQtFgHQGzrnToC+ZA95CV2tphL5oltDTZtRDKQmIaZ6+bA70+TPMemqr&#10;BoQifXEL5Z8J58wGCo3QeHs66kganWuUNxeNm5PjBTOgzWqkNkSB2BF6mB/nmMqOUfmKFJrcBGe/&#10;G766s0ggNXeK4OUmye716N98ryhCeBmLmXssoEGKJlp6oAmav55uMJWloq6S2VBdxZRswBmoheat&#10;pkM2z1ehFzVT3T46VuCkMpq3Cuwo1UGTKL14BhT6zWai0la9eJbQ0jwVVJchPkR4dxlncBqcPqLr&#10;r6F6SiVNpQmXi+JVP9dXQf3VKXXycp2phqniGJUtHip9FVhcswT1RfVoKGpAibtElm2w3w5er8ov&#10;36W1y1AVqBGe42uOEb+9se81cQJqigeHBueTnWfmXIk5FXOQJl7nZSWlnhKsajgdpzeeiUgqJA5Q&#10;z2w6B/Or5svWumc1nY3TGk/H4uolmFs5D6XuUvQn+8R/B4O38L1g5kVynDQSQuc0otcZbUfAFcQV&#10;c66Wa2IfJxfMvFDo8PU2FzfTEJ/GqQ2rsKh6MfoTfbJchxUjK2pX4sxp5wpNdsZqvuot5LCkeilW&#10;z7gQy+pWSP0NdO94215Wfp5G9M6bvnqgnqr8zjqnN56BmaUtcl9Xz7gA8+j6osmILJW5gGjxLjUd&#10;1GZ+HhfMuAjnUv2LqV2lnjK6lk6hfywxFR2jsg8x37wWlF9zObwzp/MFIvLGW+j640NId/aIr5Dg&#10;acvgX7pk4LrjW7eh76nnkAnTGEv3Z0QQizg0Ba7GWgROWwrPzGYKTXDVV8OIReGZMQ3+JfPgmdUM&#10;9zSSHfw+GCwrELzzZsA3vwXZBI//DgQon15bKbvGsL8z/+J5KDpzJeVroTZqstUu+z9TPC54586k&#10;9s4XZUamPwT3jEb4ly+geqZLnbwNL9fFeX2L5tCvWxytmkuCFsn1upvr6d1A78lYDCrJQ0Fqv7Os&#10;BJnefmhFAaJH9GlSy+fcvomEqeYYlT/EadNnQqkl2bayEkoFv/uJPvMafwKn69Ra5sK59NS8zxAC&#10;1/nWyzDWrxvIMyKonQ7qJ0pTE9SmaVCqayhUQy0qRjYcIuFFJ7l8GrQ586HU1Anf5KIR8VWicf6y&#10;MuTCYSjEkyrlY18e2VBI8illFVBnzYLD74cjTuM7+8MJBKBOpzlFMEhyNfVBujcON9NqomvkraJJ&#10;dqFrZVpKdRXJ/dSekhLpD2od3YNSqi/Bu/TlSGYn2pSGKN0LokMXal7TJMDUdoyaQyiTwws9SXE2&#10;ynINL3lZWezCoqAuW+cyeMnH6+w4NJQG+9MY650opvneXJ+GGpcqy0NY0eInfp3lpTi3igTFsW+O&#10;+QEn3DwvpeO5fk22rOXlNxXUYL7vvMSEpenCekucCuZR3oUBXbbb5e4XpkwscRRRvS3s7JUCcysv&#10;U2FFDtfb5NYkD19TC51zHbxspcqlYAblZ+ewbPUyk9pdT3H11JY6OuclL9zGOT6nxBl07qNrWRCg&#10;fNxeup46ou2lPHxvpxGtYnqvsVNUpsl1L6F72kB5+Dq4fvbRMpvoVepEn9ropnx8v7ieEKVzO48F&#10;Dscx6uRQghA95+IWFH/1s/BddxU8l6yG57LV0GrLkNm8nQZPD4q/9hn4br4OntVnw736TBow3WLm&#10;F/joe+FatRyZtzfB6AvT+S0UbpOdZXw3Xg3/B2+F59LVcF94rihSMjt2oOhzH4X3PUSL66E0ra5c&#10;1jf673g3/O+/2Yy/6Fy4zzqNBvs+KnsOfNdfCWPvflmT6P/4++A+ZxVSr7+NbFsXP438hUweTF0l&#10;SI6ukwbTmtNQPP82qDSpsuLT/dvEAiS29xmq9zBfrNROVlDwtrhFs29COrxT4spXfQXuivnIJHoQ&#10;bLkJgaYLZVcYtjwpW/oJaMEmUQIWzX4PgjOuRKL7baFTsfLz0rZ0/3Z4685C2fJPI9B8qexgw0qV&#10;VO8meOvPlfqCs66Bf9ol8FQuRpYmld6aVShZ/BHKfxm8jRfAVTYHmVgbMtHWfGOnDqaKEoQn/Kvq&#10;V+FTZ34eZzSdLaGeJuPr299GT7KXONkBr+7BKQ2noTpQS8KFOQkMJfrwyt6XZecWznMo8GuQt69d&#10;VLkINy2+BTNLZyGc7Mfa9jWo8lXhkpbLceGsi9EZ6RA/H5fOvhxzq+Zjf/9eXNpyGVbUn4am4ibM&#10;rpiDeVUL6HrT2Ny9WXadWVG3ElfPvRbxdBQhKnvl7GtEabKhYx2K3UW4ffkdSKZjoky4bM5VmFY6&#10;HU1FTShxF6Mz3C7b9S6sWoiNXRuwp38PvcBdoqTg+N54D9F5hwQT63MSf91w4Jzm83DF3KvQUj4b&#10;M8pmiSKkLlCD3b07cc701VK2uaRZ2sxWI6FEP1bPvABNpdPEquaaeddiduU82V1md99OvGfRLSj1&#10;lmEXHV8w42JKvw41wVo0FE/Dcrq+/aG9sqsM+0EZy/0eC6bk7jA0ZpbSe7zskgug+gMy1nb85g/o&#10;e/J5ZOMJsdoIrlqGACtB6F4wYlu2ovfxp0iOoAkYyzAj3g96R9DkrOzy8zH9G19G2aUXo+yiC1C0&#10;aiViGzah8vqrUXf3R1B22SWUdiHFr4ARCyNJ11Nz522oee9tSO7YTXO6LBr+6m74VyxG6PlXEDx1&#10;KZq++BlUXHcNSs47G75F85HYtxexjdtEwVJ31wdRf/dHadx3IbpmLSpuuBqNn/kUyq+6gq7zQhSf&#10;fSacNPFUvS6q/0NQSW6KvrEW1STXNH3+Uyi96EIK58PdXIvE1u1Cc8Y3vgrfwnkIv/EWXA3VaPrb&#10;z4ksFH7tLbr8URRB4xBTbncYrx/eT/0t3O8mGfj8K6CfezEJ4mlkWMHB1iB0nUenBMmKYsX7oU/A&#10;fetHoF90JfTzLoE2l+SVN1+GOmc+vJ/+O7iuuAnOs6ifNU+HsXML1JISuD/4CThXnoHMay9CpTZ4&#10;7rgLam0dMi+/ID5J9Asvh++zX4Ha0CQ7zmTb26DOXwjvxz4HbeZsZN5ZIwoUtaYGnjs/AdeVNyLX&#10;2wn3dbfAffOHoK++DK4LroC20FRiuq65GfpZ58muNew81fvFr9O1z0Nmzevg7X1Hvc4JhqmtBHEg&#10;nM7hxV5TCcLXyB9wTi3WZQtbSwkSzuTwWn8S60LUv6jcoe4Ez6C5vadTPX/fUoQLyz1iXcK7qMyk&#10;mf9npgdxTbVXdpApUhV8bU6xKAzYCSpvOXt9jR9XUPrFFR7UuVXZLaab2sn1Mm1WY9xU48PnZgQp&#10;nwfnl7vB29nyzjC808tSavtfU9pNtV7ZBncjlWfFAue/pc4nCpm1oTQ+T+1YVeLGemrXJVTXR5v8&#10;KKObdHaZG3c1B3BZpRdXULi00oMN4TRq3Qq+NKsIV1X60J3JopHa9tXZdE5tvazKi0sq3SjRVFF6&#10;3NHgw1y/jj93JXAO3YfPzSzGe+r8uKDCLQoS3t2mzKVQO4twAbV/Rzwj94LpB+hevNlPY88x0oIc&#10;jhJkYr2lRkP+5qW3bkP0t79HZtNW6CRUOJfMg/vsldDnzkbyzXUI//geZFpb4V6+RKxFMjv3Qiku&#10;hlJKodgvx0ZHD02Ge8Q5FL8MoiT8hP713xH9+e9oQEzIgJjZvRfR/7sf6bc3QD9lGTQSCGK/+yPF&#10;/RFGVxdSGzcj9K3vI/n0qzQg08Aa9MM5bxaFmdDqapDZslMUIMfomdsYN3CQEFmF4KzrSVA2LUCY&#10;OdPhfejf9DtE979IZ/zUDzWsjgA2edfYOzoL2TSIOj1i2WGaUetyTH8oUAenY7YecdA5H6v+GrhK&#10;Z0u72D8JK2ucRc0INF9CTTQQ2fUIUn3b4K5cKs5c2VKE6ab6dyC09feSnuatQHkXGhrwE93vINlJ&#10;wm/JbPhqz4DqKqFoaxJoY9KBWJaVG1awXibHGirxayNN6nlpiNvpFcsSXqJi9hsSDKju6aUzZBmI&#10;KSRlTIGJJga98W58/4Vv4/fr7gWJd2ipmItSd4k4HeVtdNkqpMhdhCJPCTwuL/UBFcV07HcFkMka&#10;4gCVFQiJTByPbX4YX3nsS/jWc/+C9V3rJZ63rOW6GGZ7TH43qOxwYzn3B27X41sewT1v/I9s0VtP&#10;1xakOllh0hfvxW/X/gp/95cv4EevfF+UGHxveZLD6bzLDO+SM710OnjnG7OeHCq8lZhRNgOtNK78&#10;8OX/wK/f+jkiyRCml82Cl/IN2xgbYwM9X72qHP5FC+AsLTOjKBSvPgfTv/a3mPWtr6P5G3+P4nPO&#10;HlCAMPyL5mPa338BVe+5FmqAxn56hqNBeg/xb/9LL2LXN7+N3d/6HuJbdvDcEdlEAu333ov2X/+G&#10;JTlU3nAddJIxRLFAgXlQyvM4T41TS0iYvfwiqD4vWv/3HrT99OdQPV4UraIJLH/xp4mlXlNFGVX6&#10;rYRSFETPY0+h9Sc/g9Hfj3RXJ9VF9d37O5oHs8NIqoe/BM6chqIzTkNqfyv2ff8/0f/c8/DNnYfA&#10;iqVCl69fp4muf+Ec01ksT4xt3hv/yI9h4uiUl/I5KWgUeOe5YzmuM3+6PDQb1UV5knrwd0g/9YjE&#10;6edcDKWkAqlnH0FmzSvQWhZQ3IVAUTHxFskYOskyPHFlhSLT4DYySeJrtb4RDrcPSmUtlIpqiqT/&#10;NKFy0JgOJ5W1roEnPkSH87IyI/XysySzvyHtMfZsR/r5x5Fe9wayXR1wlFRCmzYDassc6h9lJJ+3&#10;ItfXe4CWjSmIsQ9mnJMVGEW6ihJdEesOVsLwG4IVMLwt72y/E0Gng+QZdsBKrE285aZxlC0/nu1O&#10;YGs0jdPL3Lig3AMPpTNNVtI0U9kzS11so42f7A5jeyyNeQEnVgZ12Qmm0qWglurjutlKw59X5vCu&#10;NEGqaGHQiQDFcTvYwwOnsnLHoylincKWMW/0psT6pDWRwf3tMdlat8KlUnmiR21mS5U9lPZwe5zy&#10;kFxD7VrTn8LzPQlZSuSm/sf02fLl2hp691CZh4nOc3RdbPlyeaWH2sB5gCYv3QvZolih+6BIW04W&#10;+PlMHhDHGPvaEP/z00i9vcE0xSsOigkeXG6kXn0T8QeeQHrtJjh46zmXk/K3QgnQYFpWArWyVOKN&#10;PfuR7Q3JlxZeFpN48iXEfv1nJB57BSQdSz2swEg88hxSb6wX8z3+8pN4+nUknnkZ2b4QjJ37Eb2X&#10;Jo3raaDdTIJNLA7n3JnQVy6kOrxIb92JbH+ExtfJ9QimPOh5OgMN0Etn06Gpuc5lEki0v4p428ty&#10;bA5BR4ZhS+Y4loKVOGwm1nqqcJXNh+oqMvPQAKy5y2SZTIYmU6HNv6M2viS5FT1A6SRs08Qv2fU2&#10;+t75Kfo3/wbp8G6Jz9IkMbb/eYS3/0l2m2EFiGzfexgvDRsTDcf/2TJb8jaybB3BygD21VHho0mW&#10;taRM/gLTKL0mUCu+MlgpwPEcMkYGu/p2YUv3FtkGlxUI7K+DJ43hlLmdLjttLfOUkQDgoTocKPeW&#10;i2KErUV4dxhWPnDoinVhS89W7OjfJdvgMsy6DtwH8yj/l+pgpUc2R6KKHJs5+W93vAtbe7YgFO8T&#10;qxrxV0IXy4oV3slmM7V3L/VB2WlG7oKFHDTKWxOsQ0OwiQQPnliz4OQC+0bpifVgO7WRabN1Cm+t&#10;a+PowM/NWVIkihDZbpbACj//wvkovfRClF55CUovOR+e5mZOkHSGTnJGyfnnwr9kARS3U+gcCrzj&#10;TGz9JnT99gF0/+ER0+kqgZ2whp59GV2/fxCp/W1wlpfDWXHAqlAYKw8+5GUszspKZEJh9Dz0KLof&#10;fBxGLAEnf+BxalS2VKw8WMPC+ZwlJYiSHNTzl2dgRGPI9Peh/6kXEXrhNVHMsGJF3g+lJVJ3fPtO&#10;dP3pYbH4YOWOs7LcnJxSPt45x790Ib0zLB88BY2zMQEgwoAZhGetMAIkqXCMOgS4j6RTSD/9KBL3&#10;/DeS9/2O4hQotU2y/CV132+QeuovsruLUlkDh4/Gem6HVHFwOxz+AJSqOvM4UARHRRXEDx9nlTJD&#10;28bnDpLpe5F67GGkX3iK2sMWL2uQfPCPMN55G8bmd4BkEuqsudAWLRdlnrF9s1g12ZiqGMpHh4ID&#10;tW5VtpdlJQcvf/HSJF/YkkjxrjOz/RrKnfwBySphgq037t0Xw4MdCdmOlpea8NITftuzXjmoKSSv&#10;ONCWyOLXrTE8251CfyqLAMVxXbw8hq0p2OdHlUtDkOvNV8z1Nns1CUOviGefvDzowc4EnuhOIJzO&#10;YlMkjZ/siWJbLCPLVngbXkvRsiNu4GfUTs7DeZ/sSuIhKhumuTLT5lBO7eAlMLwF8T37orivPS4W&#10;Hqwg4uvgZrHCpMXnlPafbEy6GXgua5hbYVmDF91ja3kNKyLYL0cuFKdIYrBEEsb+dlmbqFSWQa2v&#10;hhLwI7NrH3IRcx25lOfnxMInf+nICzYs4LCgItts8Tln5D3HU7wvP+VhBQqv203QYEv00tt2QpvV&#10;DNdpy8QXSGbzDkqjNp58HrBxDMGKD6evBgpNsKyHayT7Ee94C1leEmCNfkcF5jYa8AaYx+TJg3Fw&#10;vF7cAs3HX07ygzNbdVCbc9mkLHVJ9m1FvO1VZGLULwZ4PYNsOiGKj4FlPNQfcnSeTYbokOKI3vGy&#10;DLAxPpD/9jwA4cBhnvnRcYFDnIXWFTfS0BlDNBVGkbsYJZ4DE0BWMpT7KmUJCStMhoI30mXLDx6j&#10;uX3SRAqRVET8ZbD/j0o/TQRZEUEJbFVR5ikXqwv298EKDO5bbH3CypeRnJ4WghUd3JZyXzlq/DWy&#10;hEacmVI8w0U0AnpQ6kxSG1jhws2SL0FOj1h5aA5ToVMI6ePUnmJ3CeZVzKcYM12ui/7xvaA7IgqQ&#10;Bzfdj1f2vIhYKjbsc7ExdoiVA38VL4DicomlhQSvd2AprwXOr3o88nHFZLoxgp6vKMxkS/8DHJDN&#10;pGHEeOvbFA2vNGnUiQ9HIMvpHHg3D4Nkl3RPL2IbNyKxa4+M73pVhfj4MCJhaKzgqSwX/mF/ISJl&#10;k3jDO9Tw9rkmj3HfoaJuko10p7l9Kk1S2Wkm+0sRR6r5a1S9xL/z5sFZXTFi+2yMU4hS9cCYkyMe&#10;sp6/GU3ng3iZ+DNvjXZYYHkhlZQtbVkOZzmJLTRY4cZ+PlgZwpZEDp0tXdn4/2D6ZnOIa9lSpLyC&#10;5OuIfOhUK6pMWtSHRgXxLStaeH4gSBPvU1tkHrB+HcnlIajzFkFbeirRjiK7i2R06wOTjQkI4gf6&#10;zyNaIcYyNDMnmew09mfPFg6sBGH5IUNjaoVLkUk/9zALs2jiz8qAAapmE0leAUI0Z+xN80eUnNAS&#10;Tx50zEYSMeLdtNBUMd+vY10ohT+1xbExkoGHMlTp5hyXv9Gzr49SJpAHly+j9OVFTpI38pEF4LrZ&#10;dwn7AOG28ha57J+Dx/dqqo/bl6I0XjbDy164ndwWzstlePte6xqZvIeawtXzFr59dD2RDFvpcpxD&#10;FEQsXXGbZtK9YF8kfHwyceBOTSbQhEy+UhwEvtv5O84/CRIyWjtoAI5CqyqDc3qj+A8RSxAeKOmB&#10;sdMk9+rT4b7sbHGgapm4KkE/XMvmwtnSJAoX2cechZhhwEtr0mvWQy0thVZbB2PnXmR28y4KNiYd&#10;WBkgX60P9Gx2GpqJdxDrsBKN+OegwMPM2MEChKt8Pjw1p5DgbU3QDkWDBiqaBKruUuhF04m1rQma&#10;VY54XXUj3bcdoU33Itn9DiVR21ipE2iCv/E86IFpNGCY/cpU9tRCL+HlNV66xgSy7Ky14LptTB4w&#10;i/Kyk0LwLiu8c4lM4Og1qBJP8I4mhRNwSePCh2LPPNgyrthTjDJfOVpD+7GnbyfcmgcVvkpOFVr9&#10;8T5RJDSXzhBHpmMhzW1ix6JxCkWuInFCygqEGPWJcn+FKEUyRhqhZEj4nq9tce1S3LTw3VhYuRC8&#10;G43chOHA0ZTWVNSImxfeio+dejcumXkpgnpA2ssWLbxd8GWzr6TrqsC2ri3oi/cIOd4Vhh2hXjXn&#10;alHqDK2ClZ3RZJh6nQMLqheKgognrxaYPl8PK4l6Ez2yHMjgccbGUYE/cCT37hFFwrBhyxZk+vry&#10;uU2wgiG+bRtSrW0jygKF4F7DH2h8C+ei4vrL4J03k8ZVen+MyNAjJhwAyyzEHsn9bdj1jW+i9Sf3&#10;iEJHr66CQZPNyPr1QkavrRYHqAcxXCGYkMVq0qcP8J0FVohkIhE4KyvgX7ZQ2m9jgoA/GCbjAzIt&#10;P2OltEKWm/AHP+YbpbgE4CUmebDlEn+8kw99YwXn5bX58xbCeeoq8elhls7TELZiXqNwCLIygeI2&#10;ur0wdmxCLtQHR1mlOEUdlZdHQr7azI5tyHa1Q6muh9owA8aubTA62ynDEdC0MW7Ao3B/hj+L0HPM&#10;P0onPW92yEk/onBgxQCfFyoIeKlHgq0bCuJGA2dj/xZs5dGRNLA9mkGRpqCUKrM4KE7t4PMWP8nv&#10;MvOnMIT+cNVxu3bFDawLp2Rpy6enB8R3yf2dcayNpmU7X7bS6KR6d/MSFp0drB5QLlC1YslxRolL&#10;lqMMV8fByInPElZ8dCYMbI1k4KPzcjrPjxZjAtdVWJ91L5JGTtosS2JOshZk0r2x1KpKuM47A865&#10;Lcil0siGo7KsZdgnTwO60dlLoRtKTSW0WdMkn1iHyBcRgtMJ/ZSlcJ9xCg2+vAuH+Ri1GU3w3XYd&#10;nPNnI/HE80i+QcIFlxlaD/Ui3nkm/fZmZENhZGNxZLbuQpbqHXMPszFhwEMr++AYBJoE8XIRXibD&#10;u7QMDZqnnMqMsSsS//EXR2/d2fBPvwIOnoQOy9xDQBOjZO9m2R3GWTSdOkrhF3TmaQdcZQtQNO+9&#10;KJrzHrhK5ki7LYVL0dzb4S5fKEoRhuIMwNd4PoKzrkU20YdEx1swkiSQjKUtNiYcsvQvnI6IosAC&#10;W2jMq5wv27MGnH7MKZ8jFhqWEoQFj1g6jlR+J6OxQCWeK/dWQFOc4uBzX2ifWEpUBaopzrSUaKO4&#10;PX27ZBkLOwkdC5gvE9SWcDIs29zyUhpxNtq7Q3aRqfbXiGIlmorI1uW8TIYtRqqDdeIvhK/JeoGP&#10;BF7a0p/sR0+8BxG6V7x+17puj+6DrjlJ6MrSr6k84iT2f1JM96/SXy3tOiAmUFHKwM68umOdaI+0&#10;or64UZzO8j2ywPRqqe3Xzr0Od532SVw48xJprwh9No4IPJFP7e9A609+iR1f+Wfs+PI/HRR2//O3&#10;EX79jQMTSEJ0wwbs/vZ30fnHh2DIDjGHYHoZdhV4ps9A6QXnwT29kR+4JI2xu4wMalc2lkQ2nhIL&#10;EFZ6pLq6EXtno+w0w/5BxG/JqGxyaB7KpdOIb9mKbDKBolNPlbpszpsAYAZLEn+076XfvGUE8Z46&#10;a7745RCFxaqzoC1ZAQdbIFmIhpEL95EYQk85P84fGpSXxjznmRdAv/J6U2FxRBxOkg61USmvECWN&#10;sWUjydHsy6NUAqcfGe85kO3vQ3bbRoAtVejaDHasOskcok49sNNTB/bQJD6WId7IP8qAU8GigBPT&#10;vZr4zljk1zHP7xRlgoUETdI7k1mRAw4F5jketWtoUu/VFPGlwctF2AqEl6lYFHZGzSUkM6kutqgw&#10;Sx4anJN3c7mvPYHHOhNibfLeBr84R2UyxXQ9lbqCfckMNlK9fB1sDULRUjaUyaKd7kEL1Vvv0aiM&#10;1aKRkaWmVQ9cj4H1kZQobnjXm5GV9IcG18xhTywjWxWzM1r2N3IyMcaZ18SB1tQIz8WroZaWIPHU&#10;C0hv3E7S6fBfxniwy/WGkG3rhFZfC20WTQ7jCRgd3aIgEcE3mUL84ScQ++OfYZBgZAkpkk4vB94W&#10;NPHki8hs3mlyzjBgk1NeEmPspdDRifS2HbIsxx5gpwZ4F5bgjGtQuuhOlFDgXyuULHg/AtMugaJ6&#10;mCHzJUYHm6PyFruxvU8jJz4ADl2OfRVkwruRDu8Sfx8KTTLN4cgEUxCFR8kseBvOgTPYYPInTexS&#10;fVsR2X4//W6hjHnlICUpelD8iSR6NsgSGl4eY/P05ARPtrtj3eiKdshSE0bAHcQ508/HjQvfjRsW&#10;3ITL51yFCj9bbDBobCV+3hfaI9vojlU5xpYkvD0u52arBt4txa25xXJDlqUQTVZkbOveIkoHl5OX&#10;nY2EA/2C608aKfQneqWOEm8ZXUsndvTuEAUFn3Nd7DiV1R28Le+a1jdx75pfYF37WmTkmke7Boco&#10;bO7b8Efc89bP8PTOpxFN0USYXrFsJfN261t4cNMDaAu3YXblfDSXsjWWQ5QlL+x+Fn/a+Afs7Nsp&#10;cUMRITo7qZ1O1SUOXQsVppyft+vl6yrzlst18PUVXLqNI4ARiSG6djNCz72G0POvDw4c98pbSLV3&#10;FNxm4pnuXoRfXYv4ll3mMtlDjIWcymN5eM0atN1zL6JrNohlxbGAVlKM8msuRfF5Z0Bjq9Waahjh&#10;iCyPMcJhuOqqxZfH0TIKWwYkduxBctduuBt5S3ZelpBPtDGOQdzHioT1vItKfz6OZJXqOriuuxWe&#10;j/wV3Ld9BOrcJZT1wHhj7GWH/vtHlHWHB9VlZJB58xWkn3lMlsQcMXinh8oqUeDwTi7Z7g4oxaVQ&#10;yqz3zpGBt9M1tm5Gtr8XuXgEmS3UF21/IBMaPL7y9re74lnspEk3L1Fh8GSed0PhnVE+3OjHXdP8&#10;Mhk3d48xy7QmDOxJGmL3bMaODu4h07zEm5R5d9zATgo+zVymwtvgcs0ctytmiBKG/XSMFVyWHZyy&#10;hckfW2N4pjuJBq+Kd1V70eJ1irUGW4i0UZt5BxZuMC8zcefnqrwcZWM0IwqNCrciipNDgT+sNni4&#10;7aA2Z7AlashuM7yUZyzlDwVu5554BlVUB9M9mTgwuk0SZPbuQ+z3DyH0zf9C+Hs/Q2bzrnwK32hi&#10;J5lomp2BBcgsCQZGaycN/lXQ6uuR7e0znaJKPkI6jeTLa5B85nVke/qRyz8wY38b0hu2wOH2QK0h&#10;od3N2vJ8maEgwSZHQhU7Zsr1E42ePtM6xcaUgOL0ydIVX9OFB4fG1XBVkqAxsKzlEOAB1Ugj1vYy&#10;IrtJoMjwpI15snAgYT7nn8Fx2UwMia53qAwJIYVJcpJFsmc94h38dZO/9pu8zP4+Ur00Gdj6O0rf&#10;SP3CVChm01GkQztgpPplOQwrUKwyNiYfxFFotFN8TqQyvOzJtNpoKG7CJbOvxNXz34W5lQugi4UR&#10;+6rIiVXFW/vfEF8cYwX71agOVJMwoWJ+1ULMr14kfjTY6oMdgfK4zG3Z2rMVndGufCkLFv8x/w/h&#10;RWJx9vnBu7Gwc1GF+LUj2oE9/bvEyoV3iemJdSNhJIQKK3o6I+3Y1LVRHKSystuc05odh785Dupe&#10;TN9IoSfRi07Kz8tqeCcXBjelL9Ejigze1pd9hbC1BhPkMvv792F79zYqc2AyUogM9cfdfbvQH++R&#10;d1Yh2Li1ldq5oXOj+ALJt8xMtHHkoPssfkGcmhlo8jUQnE75hSwptEDPhYROSeOluIMf0/DgZ0my&#10;QXzrDvQ9+hwS2/cS45nWQ/IE+Q/LDkOfZz5RduIa+qjpnPnNWVqCyndfL1v8aqXF4hPEPa0RwVUr&#10;4CwrhV5TA62shNo8SkOZNhMrCANykQU6FeXPm+vkK32+k9iYAOAnmX79FWQ2rUMukVdMqDSRq6qH&#10;tnQV1JlzRb4V8LMP9yHz8nPI7iM+PRwwT5AcnX7lOaT+8iDJwlGTnwbB5K9B/WZoFoLD5YLCPkB8&#10;PqhNM6CUlsNRUiZ+QWRnG6vQMGVHBb3Lsj094jMkFyH5v7dH+p6NiQ1mg560ged6kuhjZxd5VNNk&#10;/rIqD+5o9OO8co9YU1hgpcGrfUlxVjrW+TkXb/Fpskyl1qVihlcTiwyxpqBfZu3+dFYsNUL0O0B2&#10;ND7NZ2LdTYNHw43VXsz1OfGjXWFsDKdl9xne2rdGN52i8hIYtm5hpUuFroiVC5Nnpc6WaBq9dD1j&#10;UWBwGb4bzR7eUUYRxQdfG9fBPkIsZ6+jQdLzmQbn5bMcPZMsNkUzsr3vyX5lnDwlCN3Ig67+GNwN&#10;o7UNiUefQfyBJ2Fs22N+kZHBjG427+LiJiElaJodiyVILGH6BaFBkAdYo50E3gi9EAaeHAlD3Fbe&#10;V6igR2R7QrLEJRcKQ182D2pNBZUZ/LgHgevKh1Hz2Zj4OIiPj0cvt/goz0vCV6YAfeCYTvgLtuQj&#10;PiYeT/ZuhEETtQPFSMiW/MTTqShyqbCZIODy9J/6D/v7yNJkzBKC2c8Jb52b6tsBZ7AZWrBJ4m1M&#10;TjBbsUXHI1v/jE2d62nyzooyk6/Z8kBTeStm85xGOYQSffjL5oewtm2NuRxmDGDe4mUilb4qopCV&#10;pS681Ia3ruWlN0FXgGJNk+i9/XtlO1mzHYXgbxiA2+kWvx6sMGGFDLc1S3R64r3UnqT4zeiMdIjf&#10;kRTRYDo98e5B9NgUlp2VHrSKlsjJmvh8X2BYObiMuYUw97cD5VhRqau8K4wpqFtFOQcveVF5Aj1A&#10;ZTC4/byDzNZuet/kC5rXxUtrXKJUOZ5bFtsg8K0tDAJWQhBHsqKCFV75Z3O4T0GUByRgik5lkK1x&#10;TpaXsENWfu5ZdmJKyaKccZEcQ0Kvg8oRI8hHFR7LOV7x6OLQlC1VOejVFWL14SwuhXfGLChe3kmm&#10;AnplmdAaCdySbILGfJahmBbTZoUQtZedWIoShi6Wd5eJrlsvPke4LTYmCGi8yHZ1I/XA/8n2tRb/&#10;HgzivZ5OJB/+P9OSI0zP+UjGGuYZ3jwgw3xM/UWUxFQn/1oKB/5lvyPcFK5CPhbSCbWNx1xHwA9H&#10;eSUcpZWyvEadPgcOf9DcIcbFloJMg8pzHVJPvvyhwHUx7/I9kP5M5cZQzMb4hrAQhUe7EniiKy6T&#10;bgu8LIQtMgZYmZLY4edjnXE82Z0UB6FjQ078WvByE1amLC/RcUaZS2hXuDTxFcKsxZy4KZpGZ4qP&#10;uNiBPsQyk9U0YUUOlM7/uCwrNc4qd2Ml0d4Uy2BDOD0QX+PmrWYdsmXu6aUuUVLwri5FmilRMK19&#10;CQPrqcxYronLUHFM86riYHVZsY5zy13wE71ySihxUpvMrAeBr4MdonLb+F3Gsgv/43vMZfhZMLgd&#10;m+lesOPUk40TrwTJP/fkS28g+qv7EP357yXEH3gcRnu3KRAcLeiOCx0ONKBm9u8X0zb3OafD977r&#10;4Fq2ANlIHEZbt7zgM22dyLGHavbG3taFXNx0iso8yt6nPddcjMBdt8Bz7flweHV6pPSwqVx66y5k&#10;duyGc95sONmfSF6gyA36RFgAKigpY2BEGxMT3OF5lxXeSjYT4kA8MkpIh/fAiHUQz9DwMALbDA/O&#10;bAWqlyd2kVYomh/eWuLzhnOhesqoLf0kEzA/c1YF6cg+qVPq47amiO/TYTj9dfA3XyJ+QcSnicWj&#10;NMHVi6cjMP0K+BsvgOatpjRz4MpE28WBqkaTVVdJCwnUXkqzmXtygl/GWVE+/Hbdr/H09sfRFm5F&#10;IhMXawZWHrCyg5eUrG9biz+881vcv/FP4iNjrGCLjGJXEYrcJeiOduKeN3+KX6/9Jfb17RYHouz8&#10;U16o9I+3u93JTnwH6DPfOeDXA7h67nW4ZNblsoyGl++EkxEpw2XZIiOZSYo1S3e8R6w2YqmoxLHv&#10;Db5GZmG2aFlauxK3LLkd1827Hg3BBqLAjkx9WD3jAty29L04pe4UuBSXWK8sq1mO25a8F+dMO0/y&#10;WMoKLsMKkUWUfvW86zCjdCZS6RR6Y/TuoTw+au9ZTefg9qV34NKWy1DKfVbEBSpP/0WMof9sWfJO&#10;+9uSxtfB52yhUlfUgGvnX49zZ5xvbiMsZWwcb+SSCfQ++Qz2fu8H2Pe9/6DwffQ8+GfZ+Y0eeD7X&#10;oUC8rGoIrlyG2o/dgeoPvhuuxhpJYcVH+ZWXovqOW8VqI0UyTHJ3K9JdPVB8HpRdfgGqbrkBrvpa&#10;pDu6kGrtQHLffqiBAKpuu5HC9VB0Dem+blGCsKPXzj89hF1f/zb6n36e0lzQq6rgcJrbRwuk2flj&#10;Ascz7WRbG3xzZ6Pmg7eh+JwzSS5yIMl+0/LOX1kW4iUx0Y2bRIYyI80fG+McJBNk3l6LxP/+EPH/&#10;/R7Szz0GY9NaZHdvhbFzEzJrXkbywd8i/qNvIfm7X8JobWWuzRc+DGhOaMtOgX7ZldDPOY/4g0ay&#10;rnaSp31wnn4OnIuXw+HzItvbhSzxG+IxKBXVcJ5/CZyrzhGLlGxXB5SSMimT2fAWtek7SD32gPg0&#10;Ucp49yPz46ZSVQN99UVwXXYFlMpKusYh7R16fhAonfMcwWXaGH/gx7gnkcHP90XxnzsjeL0vha5k&#10;VhQi7KAzbmTFqejLvUn8+44w/ntPFLsTxpgfP+dj/x+8BS0vo/nv3RGiEcG+uIESpyI7ujDYCoP9&#10;k/CSmIyMj/wmN3+LnSourfDgggrTp1IHtY93bBFQOVHe0HjcRHVwvll+p8xP2XcJ++ngen+xL4Yf&#10;7opgSzQlO9OwE1PrGtg57Iu9Kdnl5VDgMsWqgnq3Jvflx3Q//oPuGy/zCfISH6pv4J0hMI+5HI8N&#10;3akcutPsBFbDtdVe8V3Ct4Ata8LmhUv3Yt8pe+m5WMuUThZOvBIkj8TjLyDyX79E+Ps/lxD7zQMw&#10;9tHgN+yuLocA38NESiw6sl295pcLC4aB9GtvI/HnJ6H4vXCduhS880vi4SdMPx700LJUb3rTNmS2&#10;7kRm517x4cEMl+3sEf8g+uxZcJ+9CvoS3qKQhPVWEpapHmP3fqTefAe5KA3C5TQ4u13IxWky2tYB&#10;o5sdnzJ5+sOBOho7Q2VFD/sZkTgbkw80GYy1vojuN76Nrje+RYF/Rw49b34X4a1/NJeoCMOMBuJJ&#10;3pY2HQEviWFFBu/4ks1EYSR7Edv/AjKxNrgrl8JbdxaMeBfiXevE8iOXjiFr8Da4ISR7NkhaLk0T&#10;2PAeau8rcNBEztdwjihO0rF20+qD8ucyCXHoGpxxNfxNF8Ppr6a4qNRrJLqFVoYmj5qvRhy8WsO6&#10;jckIdjSWxfrO9fjt2/fix6/8AD9/4yeiFPn927/Gr976Gf7n9f/ET974bzy67VGapNNYly85FvCL&#10;1Ul8yDunrG9bh7Xta8Ufx4aOdxBO9NOQqcjOMKxAYIXL1u6t2N69BV2RDnF62hVtl7LNZTPEqelb&#10;rW/imZ1PmT5JqGsxb3bHesRPCe86w0qPfuoPfLy3fzdaw62yhCVMcR2RdgTcASyqWYK5lfNFwcDL&#10;Y9hahJ2qLq5Zhjr6jVJf5GVCfpef4pZieul06AoJKPkrZ/8l7eE2Kd9Y3CTLYZ7e8QS2dG+W6+Dl&#10;ObwzzRKiN6tsNtghbEe4XaxU2KksK5p6ol3iF2Rj10Zs79qCnlgX2qktr+ylcYZozC6bC6/moeva&#10;LTvEGNZXVRvHDWyVEXr+VbT99Ndo/R8z9D3xPIyx+vqiZ5QJR5Hc1wqtqAQlZ52FojNPl6Urme4e&#10;pDu74J0zB97ZLYhv2oy2X/4WqT1t6H/hVfS/+LIsbQksX4LE7t3oe/p5pPZ3ovv+RxBbvxGBJYvg&#10;X7YEUToOvfAKFJpAxrdsR+ill9H37AsIvfwqEjt355ft5JAi+SdJMktWfCBQH+d2tbYj09OP5K69&#10;6Hn4MWRCIRSdfiqcxcXoe+xJhF99E7wVb2o/5QuFqc190o7E7r3ie8TGBAHxKm9/nNm0Eanf34v4&#10;j7+L2H/8C2Lf/SfEv/vPiP/gm0j8/MdIP/0Ysh0dwrdjB/UDmuDkYsQPsSi0hSvhuuwGOC+4gupM&#10;IP3iU8j2dsJ1ybvgPO9SUXwY2zbB2LUDmbdekQ+T+vlXQluwDNn2fci8+RocxaWynMZ4+y2kn3gI&#10;6VeehbF/D6C7JOTCNNYHSqCfdxn0q94DpbJGlrhkQ/2itJOemSa5JtyPHO8AyZM56a/0a2SIdliC&#10;wx5DJxX4yW+PGbi3LYp/2RbCP2/txzfp99vbw/Qbxjf4fEcIv26Niu8OU/8whnGcwKqGIqdpVbIl&#10;msEjnQk8SmFDJC36cFYcRGj+x4oMXgbydjgl/jt4a1m2mpDlMZTvrHIXZvudeKs/jRd7k7L9LMez&#10;8oSVMmvCaTjp5LZ6nyyF2UL036E4Xm6zI5bBY10J/LnT3DaXwctXEkQjkjEVKq+HUthLdGTLWro+&#10;TmOnqUnhdXoPUCS3hdvFShm2IdhGdNmK5pHOpFifsNq71KkIPS7LShW+S2xBEyK67MCVt9fltnC9&#10;F1V6cHqJC9vovjzTlRRlTITSWXnDipI1/SlR4PC1mhLTiYeDBM9clm6CpdnhXz432IIik0GKBsgE&#10;DRaZZ1+F82+/JXmOCfL1DcJYhIcRwFpktaGaniwrIWiCR79mAgcHHEUBOGfU0wDphdHdD2PHPhrs&#10;SGChdji8btOvh+4UBQb7BOHlOmp9DZRgIN8uekg8+HZ0Ud5KGlDpHtGxw+uBWlmObB/RbKdzj0to&#10;iTJkz35pgoBoq3VUh6KKc9RsKEpkj/x6xztS3/8q9AUtcLlc0HUdmqZBJaGLTb/5uq1rP5H3gHnb&#10;4nPmcYvP0+n0AJ+n130VCK2XPEcLk2sODSvfqPmp3YrTA1fZfKiuYrHAMNJReKpWiKKCz/lXL5kl&#10;VhlwaOLIlP14OJxuuIpnIUuTwWTfNlFW8Na2RrxTnJ4q7mK4y5dA0dzIRNuoMhLQ+VfRoQcaREHC&#10;YJ8i6f4d1I4AVE8FHW+HkQrJ7jEsHCWpPoMmiWZ/mRpQV/0SbjfdX+Jzp5P6OPE4B4vHTzSfF47j&#10;VmAe58A8nqSJDvP5x5/5sOQ7Wqi8XESujU0kTZP8ARNI4eixg20c2BKk3FMmO7W0RduJgoJyX5ko&#10;EVihwH5IeOlHe6xTfiu9FfLLzkFL3SVi/cHVpkmg7Uv0UzB9gFhwqTpq/PSeoDxtkXZRptT6a2WZ&#10;Ske0Ewmqt9RTKstwzOabfjt4GQ1vecvLbMQxKd3m/kSf5AlSm83H60CE+lh7pEOctvJ5OdEpocDL&#10;XfjRMP1Oansmm5Hr5LLmEgiHOGVlCw/e8pbvHytMKrzlSBpJdFAZR86B2mCttLk92kFCl4aGogah&#10;wTvScAWxTFwUI2b9xwYrKk/B++ffOcDnhWM5B0Yhr58IWLxtHQ8ns4SfeQF9X/q65DkuyNc/CGO5&#10;B1yM7puztAiu2hoqY97DbJr657790ILFcBYHJQ8vs0n39iLV3slMLf5JnBVlcDXXydKU5D7i4T1t&#10;yPK2pXSuk4zhbqhldkJix17x1+EsL6Mx3oVUWzuMUAQa+wSpqhQHqWmSW9x1tWL+z3WzhayzokTK&#10;ZMIRUXKoPg/0xhoqQ3IOpcd37EamLwTF45Gy6e4eZKgela5Hp3Lpnh6kO4gfTxw7HBOU/ee34Js/&#10;Z8LJLO5vfAHaxnWS56hg8fPA5dH5AItT5OFeN9ET+XjuAiilpkUGL2nJxcLIvPWaXJc2bwHc7/84&#10;tBlzSGaPI/XYfUj86n+JeeNQKU2dMUuUFcbG9TC2k6xSUwu1tpHk9H3iyJR3ilFnzaObY4hliVJd&#10;RzI+janccJpYGVs3UJ5KKP4g0mteQzbcT/J5HdSW+cju2y00WQnE+Xk7YHX2fOpHTqTffNXcKUYu&#10;ZHIh9NP7J6TMculOUw49GljPk71a8OXR1Up9phrADPk3mvwdC9jGlJef8FKV/TShXxdOyyt9QdAp&#10;FiI9KQN+mk9GjSw2RzNiHbIwqMvkn5Ui8/1O6KzpILBVCjtx5R1ZrKUr8kN/atwqlgWcmOZRZUnN&#10;mnAKrckslhY5RcHyTiRNsgKItlN8d7BihOtih6+seGHlx6klLvERwm3kXWaaKOyIZ7CV2tXo1sTC&#10;hH2HtBEhXl7Ty0qbEC+jyWERtZmX+7QnMnDT9ZTRNW+mOnfE02I1wmV5G+BX+5PiS4SdzbIPkyT1&#10;Q1bgsMIm6HRgQUCX694aTcuuNrP8utTHyhvemvhYYLXPwBeqc2OSWU6eEuR4wOq0FtcUgq+PHozk&#10;4WNitoH8jMJj60EUxg2A0ziefvPZDtRrlcv/sc4tjBQ/CWErQY4PeAImV8DXwbeOA9vFDUz0+N7y&#10;Fz46zBmUjeM5jjs+Xz/n4ReAdZ7nRSrDz8LMzxhmEpsvSxnNUylr5mMTaZN4nt4UwVRXglAN+SMT&#10;+auVv0cKi+8KaR/gxcE1cixzoPXXqtvMZf49UNaEmbsQnGMo3cIyQ2u0YMUfiBtMxcLgK+K/HGPG&#10;FdJjHKBp5jMxtAXmOf0lvqLXuizjGS7vsYCtBDle4HuWPyTI1cg1FcQXXKdE8jH/8idG/iUBky5+&#10;UJr4MKND8WtQWK4A/KwkhuILj02Y9Q/EceD6+N3NX+ys+qx8BbRNWlwmHzGBMOWVIMOC6z7K62VZ&#10;Q0iY18ETROERuhb2WaPOmgN15mwo9Y3I9XYh9ehDptUJ3X96AGZ+umaRcXi8YXmHy1t8x89DnokQ&#10;lrqkOvrL906O6U+O+4ocm89S7qtFg8EZqa38I3JQQdJkQmgKK0EsDPdoj+Zq+VaZfHOAttDLE5Xv&#10;HAT+4cDDqUTRn6G32WLT4cDl2PEpf2hiZQZXIJI808uXK2yLdW7RlLd1/pzzmBnl/4F25PMWpjH4&#10;dGge/uFQmFZYF7usYvcQ3FZ+G3Gc5KM8fC5vHo6gn3yxY4LDUYKYZ5MF/NTlCQxzO/lGs+KD17EO&#10;VYAwuKwVLAg9yjsQON2KH5KvsJzkKzi3wFGF5WzYOEyILw92/CWjBgXmZfHvYYFeIrKUhZfLUJoM&#10;TxRLZcxzk//M8wJezGakjNBmepTGwq7kswIrVeRrv3lOmaWo0JVzm7enGug1MuifxW9HAxaQ+V8h&#10;rLihHMbnViz/ZWsU/mfGWW0aDE4tBOcdGmfRMf+Z1Arpm7HDxQ2mwzDpW6mmAsSMP7isRdM8so4P&#10;wMxjxRAdOhzYhSYfbEwU0JMkecAcZ3kct57egTgZo1lWseQV69eSZax0Rv43R/EyabTAeQZomxC6&#10;+bjCYxNm/QNxTJflFqbL8VZ9Vr4CmOXyJzYmAaxnfRTg8Yn5UYLF6xTPH3TSGRibNiD16INI/vIn&#10;SD18H3J9bGFHUxPm8RTJMWlens58Rm3hOKZXyHd8nKdtHYujYI6jc65v0G6Mcj6EBoPbJGUpzebh&#10;SQ3m6qHhaMBDpbBf/pzBx8xiPHQSR0mw2MqgA47nPHzMZa0wGjgvLyVJUz7rE4lFy4LUR+lMigOn&#10;W5C68ueSns/H4GuwziXwuaSY4GNpI9PgY/rNkzK7Tj7NAudJ0J8UEeay3FrJR38sunwNhW04GZhc&#10;ShDGaNzML28rjBWFZQqLjUZj1LT8rw0bRwTmwwImkuMhTCW8OiR+2PMCWGUK88lhQfxAWuEx/1jn&#10;NmyceBRynqn2MP+NhKFpfHZw3OB/Fg4Vx/+GwqI/XPpI8SPBzDeEht33Ji7kcdKfoc/Qihvp2R5u&#10;2kh5R8Jw5cdCd+i5DRsDvEPTDeu4ADn2xRGLIdvbg2xfH3jnoQNlrPz5MoPi8iiMk1BQT2GwMFyc&#10;hZHibdg4BIR18scMPrbirGChME4C/RkL63GyZQRoZS08ZvCxFWcFC4PKcSg4ZwwtNyiNA/0ZSCtM&#10;JBxEi4K0NX9sofCYMbTcicbkU4LYsGHDhg0bNmzYsGFjnINnQay44OkIT4dO5pTIhg0bUwm2EsSG&#10;DRs2bNiwYcOGDRs2bNiwMSVgK0Fs2LBhw4YNGzZs2LBhw4YNG1MCthLEhg0bNmzYsGHDhg0bNmzY&#10;sDElYCtBbNiwYcOGDRs2bNiwYcOGDRtTArYSxIYNGzZs2LBhw4YNGzZs2LAxJWArQWzYsGHDhg0b&#10;NmzYsGHDhg0bUwK2EsSGDRs2bNg4jsgN/LNhw4YNG+MWORqlj0WwYcPGuIetBLFhw4YNGzaOE3Ik&#10;ECv0z6d54HSoyOay+RQbNmzYsDGuoKqAph1dUIiGDRs2xj1sJYgNGzZs2LBxnOBxenDNvGvxsdM+&#10;gRsXvhtFeiCfYsOGDRs2xgscPh9c19wA7+e+DN8Xv37Ewf3eD0OpqkYua+Qp27BhYzzCVoLYsGHD&#10;hg0bxwGKQ0FDUQPOn3ERVjWeibObV2N53XJoipbPYcPGFMfAEoL8uQ0bJwPEgw6XC9rCJdDPXA3n&#10;WecfeVh6CpSiYjiyttXfVAUPZ5MlTGbYShAbNmzYsGHjOEB1qJhbPhdl3nLomguV/kpcNOtyFLuL&#10;8jls2JiioElnLp1BNpmkkEIuY4jE7ZjsUreN8QuHAw5ezuJ0waEfeYDmZGImTRtTElkaxzI0xk30&#10;YFCYzKo8R46QzWZl3TKDf/ncMAxkMhmkUikkEglknn0Vzr/9luSxYeNQSH3/q9AXtMDlckHXdWj0&#10;YlFVFYqi0HuGXjQUGNbviQDztsXnzOMWn6fT6QE+T6/7KhBaL3kmOvjOmq4Y6X4XHI8N5n1yQKEj&#10;HgIP5znl8jUebp0TD+qqX8LtdgufO51O4XEOFo+faD4vHMetwDzOgXk8SRMO5vOPP/NhyWfj+IHv&#10;famnBB9ccSdWNZ0Fp6pLXDjZjx+/8gM8u/tZZCaAufSKylPw/vl3DvB54VjOgVHI6ycCFm9bx8PJ&#10;LOFnXkDfl74ueWyMM9AzU4uC8C9dAP/iefxCRuStdyQY4QgzVD7jiUPZf34LvvlzJpzM4v7GF6Bt&#10;XCd5bBwF6D4r5eXwforu5ynnwUE8cKTIbFiL+He+jvQ7a+EQhcj4Qein909ImeXSnS7JN97BVxNQ&#10;HVgccKLYSWOHGT1BkUOCxP/N0Qz2JAy5tomA1T4DX6jOjUlmsZUgNo4LbCXIyUYODsUJzVMF1VOG&#10;nEHXFtmHXCZK9yCfZRSozgA0fy0Umrhl4t3IxNqo3KH0wUTY4YTTVwnVXUp1pqjO/cimSaidpLCV&#10;IDZGQjZnYHb5HNx92qfQXDqdeMB8+WayGTyz/Qnc89bP0B5tlyUz4xm2EsTGMQU/L3pWlddfgarb&#10;boJn2jQRrhPbt6P9nt+g+8HHxULkRM8ebCXIFAfdZ1MJ8kVop5xrK0FOEJ8XjuNWGE5mmUhKkFle&#10;DX87M4gm+lVO8Dh2rNGXzuLX+2L4XVscKXo2E+FyDkcJMr6lLxs2bBwhFOjBZhTPuw3lKz+P0qUf&#10;h6/2TCiqN58+EkgQcPrgazgX5cs+hbIVnycat0PzVdOAcajhQoEr2ITiuVTnir9G2dJPwt94AdXp&#10;zqfbsDF1QOIc6oMNKPYUS9/hXWFYwGN/IC0Vc9BS3jIgANqwMXVAgqeuoeyqS+CbNw9aSQmcFALL&#10;l6H00gvhrCgVyxAbNk44aDjOGWkgnUAuVRCSZqCZeT6jDRvDg1/p/F73qo68JYgD0UwOsQkWEtkc&#10;ApoDJboi1zRZYVuC2DgusC1BTiJosqV5KlGy4A74my+FQ3VRnIFk31Z0vfQ1pPq3i7Z6JHhrV6F0&#10;0cegFzfTmQO5TAI9a/8L4R33I5sawVRZ6ixD8bz3wj/9CiiaR+Iy0Xa0PfN5pEM7ZFI42WBbgtgY&#10;DszrukPDrUvei8vmXAWX5kZXtEOeR2WgColMUqxB/uf1HyNCfepEjoOHC9sS5CjAbVTpHnFT+Zg/&#10;C/JicT4ex898TMjff7kmPrSuh57Foa5NDXox9+c/gG/ufNMHQx6hl1/Bzq/9C2JrN1GmE7vNqG0J&#10;MsVB99nh80NffSHUGXOI/wqcV1OaUlEFde5CKMVl+ciRYVuCjB2F47gVhpNZJoolCA/v1S4FX5oZ&#10;xMKAEw+2x/Fkd2JCWFBY4CdSrKn4aLMfRU4F/7CxHy/3p8AqwIlwHbYliA0bUxgORYe7chHc1Svh&#10;UNmkk18sJEClY8hlM2am4cCKDG8VfLVnwRmosyIpmp3WRSV9xBHQocBdsQTuquVQaMLHMOvkcife&#10;tNmGjZMJtvpgZ6h1RQ3iENXIGXhj32t4budTkuaiuFnls7GoehH3sHwpG5MKJMyrQT8Cpy2Bs7yE&#10;hkgV7hkN8C6cDSXgQ86g8TQ/AZhQ4DZTULxu+JfMg6uxliVKulYf/EvnQisrplfFKJYc/C5gxQlP&#10;soa+F1jhkBdSbdg4LOT5UuSUQSEffygQP+biMaT+8jDi//VdxH/4LQrflJB84DfIdu63edPGmBA3&#10;cmhPGnDSOBcnFlwbzuC1cBqv0+9ECK9SW/dQ+7nXJOhaWlPm8WQU48dPj+ZBil+chWEsA5eNkTFw&#10;T/O/9v2c9HDQM9Z8VfBUnwanr4ZjJD6bCiG250kYiS46G54PREgvXwh35VIaGUytOytNkr3bEO94&#10;Q/yKDDsMkqChecrhqVoJp78+H2nWGd3zBIx4h817NqYU+GtWU3ETKv1V4vMjlUlifcfbeGnPi2gN&#10;7aXh2EBNoAYr605BkStoK0ImIfSaKpRfdxlq77wden01HJqKwJJ5qPvIHSi/+lK4mxtMKwh+P08Q&#10;MF87nBq1vRFl11yK2rs/hMDShZTigLO4CFW3XIfyay+Dq6bSLDAc+HKJTi6TQS6VppAyQ5qCQXF2&#10;V7AxVjCzsGzLTEV86fB6oASDUIqKJDgCfjjcJMuINVZ+XiH5RwDzJS99iUYpRJCLxeDweKGfcxGc&#10;Z1wAR7Akn9GGjeHBEjL7zmhPZaGrDlS7FXg1B3HoxFAh5IdnsWbxKA70p7PopmuZrMPy+FCC0B13&#10;uJzQmuugn7IQ+rJ5UOvpJcrmkPw0bBw++J66dWgzG6CfuoDu6VwoVYc247MxwaEocJXMMRUZlg8P&#10;evknezYgtv8F0zJj2ME4B9VVKtYc7BCVP9JxvmwyhNjeJ5GJ7ieWGl544Kxcp6t8Xt7yhAb8bAap&#10;vq2I7H4U2QwJFZLTho3JD1ZoOBUNM8tmodRbJucdkXbs6d+D3f278fSOJ5GgPuFyejC7ch7mlM+h&#10;F7H9hXHSgAY7h+5E2eUXou6jH4JnxkwoYlrPCgQngqedioZPfRSNn7sLpZeeCye/l1nOGc/KEG4f&#10;Bb2iBKUXnYP6T92Jxs9+AsFTVkLx+cyXAAnMnpkzUfuB21Fx3RVQPW6z3DDIpTLoffRJdPzu/9D+&#10;29+Z4Te/Q+8TTyHT00f07P5gYwSwHGIYothwVFRAW7QE+vmXwH3dzXDf+kG47/gY3B/4ODwfpPC+&#10;j8J98/vhvuYGOM86D2rLbFGOEBHqb2zcPwx/ioWSGRSi77r2JugXXQ2ltCKfwYaNUUCskyYW7Uwa&#10;SNGYXq6rKNZYCZdPnwigtta5VajUB7pSWYQzE6nxh4eT/6bhyXrQB89VqxH84sdQ9KWPI/iluxH4&#10;9AfhOmcFza6ckueEgZhW9qsfTVt8JCB6OR64WdA53pdD90upLoPn+osP3NO/oXv6yffCuXI+CWK2&#10;cmlygvqS5oOrdDac3gNf4ox0BPG215CJdwrrjfTknYEGuEpmk/x5YC0s+w9JdLxJ7ML9gSXdoWDB&#10;3gtX+XxofmsJDcUaScTbX0c62k45bF6zMYVA7F7sLkZTyXT4db/0nc1dG9Ed70EsHcNzu54TaxCO&#10;r/RVY3ndSgRdATq3+8lkAI93qssF7xwah0tMJ5+FT5bXITtLy1By4fmo//TdqP/Eh1B07ioofq8s&#10;kRlXfEBtYblF8XlQdPapqP/kR1D/V3ej9OIL4SwukWspBDfdyTtszKXJpof9QuUThsBIpND603ux&#10;+//7d+z+5+9Q+K6Ejnv+gHRblyhUbNgYBGYuIyOWHtqKFXDf/D547/ocPHd9Hp4PfhLuW++E+/rb&#10;4brq3XBdcT30y6+H6+r3wH3j++C6/S547vwreO/+a3g++lcUfz20WS1i1cQ0+Tv9AdAxjc1qdQ1c&#10;17wb+hU3QikneWoQr3P+EZjbxpQGcwkvHmHriVA6h1KngjKec00g8PDb4DZ3tmlPGUhRf5is3H5y&#10;lSA8qFFwn7kcvluvg/v8s6EtnAt96SJ4Lr8A/jtugL54DnIn4oXIbVEVKJXFcLY0Qq2tEOuUox7o&#10;uLjuhFpTDuesRihVJSQlHEclBNP1uOC+4HQEPngz3OeeAeeCedCXLYb3yosRuOs2qDMaTCsbG5MO&#10;qrsEelEz9ewDiox0aDeSPZtIGE/T2XB9KQfeTtdJ5TQ/L6HJI2cg0f0OMrH2fMQwIH7j7XD1YBMU&#10;lYTePDLRNqR6NgqN4eu0YWNygifBdcF6WQqjUj/kLXF5KUwsHUWW+ktruBVv7X8DyUwCbqcbcyrn&#10;o7mkWcrZmCygMY8nTUOUBAOgeEV3wdPcjPJrr0L9pz6Kmg/eAt/COVDp/X3c5IOxgqunNrBFi2/x&#10;XNR84BZpY8W7roZn+nQoLvfI10aQJEke/joUTYVvfgsCK5dQWEZhqQTPvJmicLG7go1BIF5SggHo&#10;Z50L9wfuhufDn4Xr+vfCedaF0OYsglJdD4e/iGRt4ku2umL5h4OmA24vlKISqA0k3yxaCf2CK+G+&#10;+U54PvZ5uG95P7QFi6gc5eMPPdzvKPBWufqV18F18TVUtpTqHzpVYivZJLId+0jASuXjbNgwwZ8M&#10;e9JZCaW6gkoXzS1HHi7HFbiZbtWBWrc5R2TfJhNoxeZh4+QqQfhN6dLhvvhsaNOb5Jz/SRINSqwM&#10;cZ2+XF6KueP5FPhlX+SD+6IzEPj0B8CWKMEvfASed10EpaLEHBiPEEplCbzXXkD0PmrS/cyH4Ln0&#10;bCglwaOiOxrUilK4zz6VBv06upEHHrHD64X71BXQT1lEx+7jVb2NkwYHNG8FVPEFYiGHdP92ZGKt&#10;Iz9v5n/NI5Ygiu7PRwJGsg/pvu3IZuJ0NsIITn1W89Bkz1stxxZ4KUw6sp+ObCazMbXAW+BOL52O&#10;Uk+pOETtjnZhR+8OpIykdKN0No21bWvRGiIBmlAbrMOCqkUochVRV7T7y1SD6vUhsGghqm+/GY2f&#10;/zgqrr8SrmnsW4mYhdnhRLJEvj72X+Kqr0HFDVei4dMfk7YFliwxrTuOFnRZDo+OmvfR9X7u43TN&#10;nxwIVTdfB72mQqxnbExl5BmRZRO3C9rCJXDf9iG477hblBhaywIowRI4CndwGQtYRnHqJJfXQFty&#10;ClxXvQeeD3wC+tXXQ22cBgfNR5SycriuuQn6eZfBMdISmGQcxmvPIfXkI8jFeImxDRsFINYNZ7Lo&#10;TRkIqgqqXAr0/HA+EjiNskClPzpN29wUdOJXUxVhfiIZrfzRwKJtBT/7MnGpctyWzBaK9pMOJ1cJ&#10;QlC8HqjTmkTpMRQOtxsaTeQVv4+ezHF6KbLQyY6+2HLi7vfCy069zjkDnksvgJ+/zLz7cmobDbSH&#10;K5xyfsUhy3z8H7oFnssugJvoeq++GIGPvxeui84QBdBh0z0UiFuVsiBUcUw2DOfSC8DZXE9CiItS&#10;j3HdNk4emI8cClRWSLgPOO/KGSmkQ3vEt8dw7GBB0byyra7DccBCiJUY6VgbdT225hgenF/1lg+q&#10;k5Hq3yGOUW3YmEpgSw+/04dpJdMRcBfBMDLY3r0VndEOGPQOs5T8O/q2Y23bGjrKweP0YHHNUlGc&#10;2NYgUxQ0djtLS1F05umo+9idaPrCJ1FCMoLi98gSmRMBVsBleemL142SC85C099+BvWf+CiKzzoT&#10;zrIyHuzzOY8evMuGu7ER3tmz4ZszZyBwnOJip9x2P5jyILnDoTlky1rPhz8N/cp3Q505Fw5f4Njw&#10;oqLCUVIObemp8Nz2MXju/ASc55wL983vNZfAVJm7Hh0EGsdTr7+AxK9/AmPD2+Lg14aNQvAywWg2&#10;h550Tpyi1rpUsa4YbrrH3/fT9IdVDg1uBReUunF7rQ8favDj5loPzi51od6tgtV9nI9ljGMFpsRv&#10;lwzRTGWzQj9DoUhVUKIrEt+donfCMRz7xxtOuhKE1+OxB+Zhv4BRXDYeNweZ4/UQqA5equI65zRo&#10;M6eLMkZqUonp6mvgvvwCqM11dH6Yt0pxEN0yeC4/H2pdjdATOHVoTY3wnLtK6h22VxwNiF4umUYu&#10;kbQi8r958D2NJeie2l9aJhtYsNTcxfR7YF/6bCoCI9FN7+2RlsKY4G1tFZq0FcJgBYgoMkbiUYp3&#10;aFBdJVCc3nwcxRopZBNdVCebiU7ewdOGjaFgPx8V/grUBOrEIiRFfWBD5zuIszVVvhuxIiSUDIkS&#10;ZH//XolpKmnGwurF8Dl9lO0YvxNsTBjwDl16VSWKzzkLTV/8LBo+exeCq5bRMKvReEp8cazlBQbT&#10;pP+q143A8gVo+PxdqP/M3dIGvbJS6j4eED9Tw17OcbhGGxMEB569Wl0rS1/ct3xELD8c7lGskJiX&#10;MrzTUJJkX5ozxGlOwYGPKY7nGSP2HVaGBIqgrTwbnjs/B/2S62T5DDuZH4pcOonUy08h+Ysfw9i4&#10;3qzXho0hYKmXt5btSRugH1S5VARkhxjLoiMnU1refWWaR8VVlR78w6wi/Nv8EvxNSxAfaPLj1gYf&#10;7mwK4B9mF+F780vx1ZYiXFflRYNbhVPEapOaSXHsKMzNs9ISGt5XFeu4k+r7+5lB/N3MItxW70Ox&#10;UxGfJrykh61TJqskf3KVIDwhj8aRen0Nsr39+cg8KM1o70D6nU3IhiKiWTsuII5QSotowKWX/VDT&#10;OlWFWl4OrbZGBsoRB9GhoGwOKstLYdSaqoOFCKKl1FSbXqoPj3/HhGxHD923LfQSGLKlqUEdsqMT&#10;6TUbkYuNssTBxgQEMxJNrzQSFAqWQPG2trKcRXxzjAKasCmqmw4O8ISRDFOx5OhcQnU5FLbiKqwz&#10;CSNNAsgoFiQ2bExGqCQ4NwQbUeE3HRP3xXuxvXc7Mlk2KS3oWyQ876D4V/e9Ij5D3NRv51ctRGNx&#10;I/fifC4bUxLEJwpN+NxN01Bx9RVo+MxdqPnQrfDNmyWWsyKHjFUWGQ15Eg524kq0q957E6b93edQ&#10;cdUVpt8PN78PbNg4UbB4Oge1sQn69bdAv/BqKNV1gGZ92CkYG2kMzcUiyLbvQ2bDWqSeeQSpP/4C&#10;iXt+iMRPvkvhO0j++sdIPfQ7pF96Csa29ch2dwAplosPhsPlhlJO8rovKHLNoLqoTbl4FJlXnkXq&#10;3v+FsZlk6Ay7v7THahvDIYdkFuiiPzEjizqPilleDTMoLApoOKfUhXdXe/CZZr8oNz41I4hLqjxo&#10;8TtR6VJFARHUTGsMVqDM8mu4sNKNj0/34yuzi8VK5MxiF+oojZeusDKDew+r5DjwsRWsONahsxrG&#10;Q6xdQXQXUztuqvHgb2YWSbijMYCra7wUPLiU2uIluqzE4Z1hJrNMcnKVICwU0pOJ3/c4Ui+/hmw4&#10;Atkvnh0Odfcg/penkHj6FSCZNvMeL/BuMKwpPgjENezZPc1f0Zmdxg62bBFrC94RZriyUudxmCTS&#10;fcr2hBB/+EmkXnnNtLLhe5qgiWlbO6K/+j2Sr66je5yip28P4JMHwz9L1hI7RGjOR4yIkcqPAdI3&#10;h5S3v5DYmGLgMd+jedBYPA3F7hLpe+z3oy3cRmmD+wMLFT3xXry5/3V0RNokronKLahcCJfK/poO&#10;731jY3JCKy5GYMUy1H7k/Wj+h8+h7NLzoLE/MR5vj5ZHaNxmWrxNb+PffBp1d74fgaVLKa6E5oAn&#10;VzS0MRVh8rRaWQXXldeL7w+lrFI+Gg4C5WELj+z+3Ui/8DjiP/0PxL/5VcS/88+I//f3kbz3f5H8&#10;/a+Q+P29SPzifxD/0XcQ+9bXEPvON5D83U+RWfMqcj2dYjlyMEaQg2hOwuWSv/lfpNe8SWUPZZ0+&#10;WpqNyQ5++ryUpIuVCOkcpns1fGxaAF+dXYx/bCnCP842FR/X1fqwosSFRo8qSo+Rlp3wVrUBSm+g&#10;fKdR/jsa/fhbovO56UG8q8qL5UVOWUpTojngo3mdm/K7iJSLftnaJMg+PnQF8/xOXFLhxl1NfvwD&#10;lf8klb+k0oM5AacoW1j5YgX+aNOVyiHGpixjmwlMSJy8Nx2/wDnQjc5s3Y3Qt/4boX/5d8T++BCi&#10;v/49+r/+b4h8/x5kW2mwOhYv/JFA9Rv7O5DesA1ZGlgLwYqD9OYtFHaI0mLMu9RwNiOL7M79SK3b&#10;kLfIOABWQKTXb4LR3oncGEmOCdY9zWaRem09+r/27wh9+4fmPf3V7+j83xD9ye+R7Q0N5LMxicCP&#10;P8PLoA70Fd6xhbewZTPrUZHNyDKWwrKqHoSiuA4x/GVhLns5oNBzaC4ouu/QddqwcYzBiofR+fX4&#10;gUZ8lHhK0VDcCBf1AVZ87OrbhTD74xkGbAGyrWcr1rS+QccpeKmfrqg/BVUB3o4xn8nGlAePo1og&#10;CP+KFWj4/KfR/JW/RvD05VB9+SWIhyMbiYxA7wWPG8EzlqPp7z6DaX/3BRSdeoooXEaf2NmwcRxB&#10;vOkIBKBfdT30C6+CUlJ+MD/SmJrt7UTm5acQ+7evIvb/fRmp+3+PzBa2GO83P/hlSCbhiRtvN81y&#10;O8nf2e5uZN56E/Gf/wSRr/014v/zHRgb15KMHxu9/3BSJo3M2leRuOdHSL/5usSx3C5Ny1B9oT7k&#10;+noGhzC1xTDsYXzKgm0uHOhOsyIkC5+mYGFQx8piHbMDOipdmig92E8ILzWxcGh+MfP7NQeavJpY&#10;j3yxpQjfW1iKf5tXgr+ZEcSHGnxi4XFNpQfXVbnx3jov/qo5gH+ZW4TvLyjF1+aU4KY6H+ZSO4qc&#10;CnSa1x5cL8lR1C86kxmkuF/mYycjTo4ShG+q3wO1sQbOBbPgXDIbSmUpjF37kHj8OSSfew1GVw/U&#10;plpKmwPnvOlQa0kw5C1rRxuwjgTEANm+CBIPPI7EQ48js2MXjM4uGHv3UzteRuR/fksDaJ/Z5sOp&#10;mvJmIwnEfvknJJ55CRmix3Qzu/Yg/sjjiN33qCgjjskXF24XjciOoE/8lzgXtcC5eBYcpUX0cthp&#10;3tMXXqeXRBRaSxN0vqdzpkOpqTD3ST/Gt9TGSQCNUrmcgUyik178B5Ruih6A5qsGZKnLyA86m4lR&#10;2e78mQmNd4vxsEO8kXiUKqWJHPscyaYPeEiX7Xb99XDIlrk2c9k4MVCIT4tdRZhe3Iwy4tvjtoRy&#10;BCj0ry5Qh7pgnZxHkiHs7d+NVDY9bFu4vaFkGG/tfxPtkXYoNNmdXjoTi6sWi3PVk6fOsTEewUts&#10;neXlKF59Hpq+9FnU3v1+2WJWLQqYw+xo7JKXm9RggMosQh2VbfrrT6H0wvPhZMuP4+T3w4aNMYHl&#10;a68X+nkXQT/nYjgCxfkEC8S/6RQyG9Yg8bMfIPaDbyL9xuui5GA/e6bPvVHGex5/icdZ3s2FIkg9&#10;+jBi3/0nJH//cxj7dmJ4S3Cq1Ugjs3U9kvf+FMamDTRo5z/sUHNYyc2OUeM/+H+IffPv8+EfJCR/&#10;+SPkWvdSu+x+NZXRl86KY9HjCeZ6v6bIUpoLKz24rcGPu6YH8JmZQXyKwgebzGUuS4tdKHepg5Qu&#10;I4PmxcTjrMDJyKtjTIUmJNQvE4aa3spSDgrZLHVygyZWmQyyu/dDfeLFfI6jAN1Lpa4SngvOgPe6&#10;S+G95iK46dh93mlwnbkSrtOWUVgK11mnSpz73FVwrVoObVYjDWAKsj395lKOwU0+cvC183W2dSG9&#10;YasoKYydu5B89hXE/vgXpF9fDzF944YfhlDNAqzDILr72pHZtA2ZvfuQ2bwNiceeRfyPjyK9kQZe&#10;HsA531EI63wbuLQ6ow6ei8+G98bL4LniArjPz9/TM1bk7+lyuqcrKe50uqcUf+oSOGc0SOFsH93T&#10;BH/NP3YwLj8PamUZvXc0ej+pJODTFIECX6sVGEdz7UcDi8cP4vOOp4EkWx9NNPB9zEGhyZOncilU&#10;d6kZSy/tLE20Uj0bYaR68/mGwuQiV9EMuMrmShkG+whJ9W9Fum8b3acRrIYoXnH64S5fJNvzmqAB&#10;NJNAsns9jGSPnE9WKA3XCY+PVz5nWHzOPG7x+cO7HsinThbkUOIuwUUzL8HFLZfIcpTW0H5E0sfR&#10;n1QBeLx3ay6srD8Vp9SvglN1Ynv3Njyz8yl0xDqoBwzfhiz1nyT1lfpgPRqKp8GlucUqZFPXJoQS&#10;oZPKNxZqfXVYWknv4DyfD+VxRuHxycBwY3mK3uWJJ57N5zixUF0uFJ9LMs6cWTDCIfT85Umk27vg&#10;nTcTRaeffsT+NvgeK7oOvawMvvnz4GmZTnKRikxfCLkoO5EnmaLwOch9oXHKpcM9rR6lF5+L6jtu&#10;Ren550GvrTV3YjmK58Zf3vuffxHRtzdCKw6g9JLzoVdUILFtO/qeeh5Z9j02lD6dKm4dFddeIXkL&#10;PwQl9+9H/zPPI03yGDFZPvbEwHvlxdAryyeczKI9+xiUro58rokIkoEVB9Q58+G+4Xao0+fklRoH&#10;wE5OM+teF4ek6RefRa7P/DApzHRYyOenfpLt6UZ2x1YgEZGdYNg56lDrVQfd4+yurUg9/meSk3vz&#10;z94K1ARelrNvL4zdu/Jhp4Rsexty6UMtmTk5SF5z84SUWX7RN/EUSjRllSUoC4L5DTeOE5g2L5nh&#10;+tiyw8VBzf9ScHL/kmdr5h8L4kYOD7THsSPGvm8mFpr1HM70s97z0DLLiX3LUN1qfRUCH70Zwc99&#10;FN6rL4W+ZCH0eXOhz6XAvxzo5W7G0S8du05ZBt+N16DoHz4D702XQSkfvB3nEYPa4/B5oNBkXaGX&#10;XzaRRvL5NxH99cOIP0Iv8K4+KBWlUGoq4SimO0o3cSzcwMtmFLbKqKmAWlaKbG8EyUdeQuzePyP5&#10;zBtALCUKArW6HErAx08jX/LwIK8AhyK70AQ/dhsCn74TnotJCFm8oOCe5u/l/IL7yvd01Snw3XId&#10;ir78aXiuXE0vAC+PPCZhGxMUOWSi7UiFdubPTbBiw1U2j3iFXyLDPGPiv5wRR6p/G4wEKy1MKLof&#10;7oplUD0Vo/AG19mKVHg3HR7QeLtKWuAqX0BdjIUKm69sHF8oDhWzymbh8jlXYUntCqxqOgMzSmeI&#10;kuFEgJWExe5i8evhdpoWULzUpTPaOSr780u4K9aFt9reFP8haSMl2a0XtQ0bw4JkEdXrRXDFcjR8&#10;6i40feHjKFq9Cs6qIVvZUj5nWTGKzzsdjZ+9G42f+biUUf28XNHmMRvjACRbKGXl0M9aDW32Qpok&#10;FE5LaDKcSSGz9nUkf/ZDpF9+ocCp/1Hwr/QRhyyTST70JyR/fw+ye3ccbBHidEKdMQfa0hWm1fQg&#10;5NvAtIaGo2mbjUkBZoNoJoeulIEUm1WcEBwbvqNehxC1vTedHU18mRQ4cUoQHuiKAvBefwlN1Feb&#10;O6McDvilX1oK363XwX3uKYBueYs+AvCEjgZa5/yZ8H3wBhT97d0o+odPofirf4Xif/ycGb72ORR9&#10;9TMSX/T3n0TgY7dCP30JDYo0qRtNWUCChfu0xQh89BYqR2W/TOErf4Wir38WRf9I4WsUqB6h+3cf&#10;h//Om+Bc3CLXd7hgdlfKg/DfdStc554JxeczE8YKVqBUVcF73eVwnbls9OuyMSHASoxk51oYyQO7&#10;LWmeCvgbz4MenEZnzGdDn7MDuWwGyd7NFDZR8oGJo7tyEbz158Kh6sPzB/GQ1Nm1Dpl4Vz6SanEV&#10;wV9PdRbPpDPmVJu3bBw/eDUPFlYvQdBTRMKHA16nD5X+yhMmijroX7W/Bg3FTVJ/PB3Hzt7tCKfC&#10;JvuPAt73/83WN/Gn9f+Hhzfdj79sfthUnpyoxtuY0ND8AZScdx6avvgZ1N39AfgWkjxBw63DpSOw&#10;YiHqP/1hNH7h0yhZfS5UymuCmctmMBsnGSKLa1AXLoXz9HNJrndRZCFfOmBsfhupP/wC6XVrTDlZ&#10;lAzHCEQvF0sg9ZcHkHrwd8i27x8i59DIXlwO56pzoDQ0IWfYfvRsjB3xbA6dqSxi5pqSCQR2imqI&#10;ImSyS+4nTAnCg4c2rRauU5dDKS46soGMyvCWtfoZK6CU8DrYI3g8XIbpNNbA977r4X//e+C5dDU8&#10;F54JzwUU+NcKfC5xZ8H7nmvgv/M90E9bNERTXQCiqy+dB98H3w3fLe+Cm2i4h9K04jhcfC58772R&#10;2nAjtOZa5rvDg+qANqOR2n8+lID/yO4pvQS05ka4zz4N8PP2e/l4GxMQrMxIId75JhLtrxGr51/Y&#10;9Ixd5YsQbLkJup/4bDhGcyhIR/Yjvv9FZKJtA2ygukoRmH45fPUkBDjZEd/BDMIKFK4v0fEm9XNz&#10;WZVD0ajOeSiedyv0QAPVeMKGGhtTDEbWEGekcyvn0pBofq1za25xUqoOMW8+HmAxQSNBvr6oAdWB&#10;Gup3ObSFW7G3fy9SssX06OMyK014K90ndzyJX665B2+0Uv/NJA5ZzoYNAfGPw+mEu7ERZZdejKKz&#10;TpVorSiAsssvROWN18HT1AiHrkteGzbGE5SSYjiXnwqlujEfk0c2i1x3O1L3/QbpdW/lI48D/7Ji&#10;JZFG6sm/IP38E8il2Ll8AVQV6qx50JZRv7J96NkYI5hTDZIFutNZhNhZrxl9jGBSY1njeDAkk21N&#10;ZBBl58L5uMmKEzgzyYkjTl7KkrNexPIAxwDOZ+XlSXtDHZSyony8GX1Y0ElgOP90uM46DYrfbyo1&#10;eA3iiEERKwvX0kXw3XSlLJEZru1KSRC+W6+GvmwxHGyVMSytwkB0qX7XqpXwXH4OSe46kT2MCyIa&#10;WmMtlGDQHMgL79NYkM/r8HigNtRCLSumOFvTPdGRCe1BdPfjSPfvoEdsLlFhXyG+hnPhn3apWIYM&#10;hxxN2GJtryC67zkSBCISx2tk9WADiubeAncF8bUyjAWWKFD2IbbnKfEfYvEQK028tacjMONqaN4q&#10;ijkM3rRhY0yg9wq9T5ZUL0OVv0YUCgyXpotfEBdbMB1vEFvzzi6siPHqpkPT3b070RHtECuPsYBz&#10;Jan/hVNREpyOryM1G5MUogzR8rvGsH8oJzSaYCr8dZ3GaBs2xh3YV0FjM9Q5/HGRZOIC8M4tqWce&#10;Qfq1l5GLseP1gnnDsQoWSH7mpTGpZx5DdseWg5bFKCUV0BYug1JVI8oZGzbGAl4F05fKoj9zrHnG&#10;gXA6i1d7k9gQTiNdyMvHACzD7EsYYsky2XFC34z8tcKhavT4HMhGIsjsb6XB5tACXzYShtHaJnt1&#10;M9jM08EOveQBHe5Dcoiywr16FZQAm4Zy+UNpl/PpHjf0+eZuNQd9UaFzraUR+rJFcFhb1x0SJg2H&#10;3wf3hWdDrSolWeVQbSkACz0+Xn9OoE6QDYWQ2bnr0PeU84Yp7+495oDOdHS6p27efSefx8YEBfWt&#10;bAqx9tcQ2f4ADGuJCj1j3rbWP+1ieKpX0OkwXZ/yZGLtiOx8GInOtwasOliAZh8fgWmXQfOSEDCM&#10;oixHfBRrfx2hHQ8WLIshvtI88DWeD0/NqUR+sJBjw8bRw4EqfyWW1C6Fz2WZ+gOaoiPoLoKb+O+w&#10;FMtHCFa4NBQ1yo4vqUwSO/q2oz/Zzz0gn+PQ4Lys0LFh46jA/C5sRL/2Rw0b4xQOkhlEaTd3gTgm&#10;HQRKM/bsQOovDyLbYzpXl01HdSfJ7yVQysqOSXAEi2ReYvYVEp23sRPU+8UR6yCwE9HmWSTjz6Gm&#10;8PuEgw0bhwCNw32ZrPjWOJbg1TVboxl8b2cYv90fR3cyT/8YsSW/QlgJkpoCr48T+3mg4AGlN2xE&#10;7A8PiIJD7vgoSK/fhNifHoLRYe3aQZx1JMIi1cOe1LXpddBmml7Vc+m0OeCNpN2lMmwel00mpP2O&#10;4iLo82fD4R78hdGha3AunANHICiDNZfJJbjMSNdGeajeXCYt29OpjQ3QZzebA/Ih7scg5G9DLpVG&#10;6s13EPmvX9E9jY5Kg/cvT61Zj+jPfkdtGK2NNiYmHMimI4js+otYhBhJ6mN5RlG9lfDVnwfNUy58&#10;ejBySPVtQ/+me+l3KzPLQLy7YiF8tauor/D+90PKUn/kbXKjux5HZAf11QTvRMOslaO6ymQ5jTPY&#10;VEDPho2jh6ZoOL3hDNQEaUynYwuqosDvCiCgW4ru4wP+YsJLbmr9tagJmIJ8d6wLu/t2I5lJUrc4&#10;gveUDRs2bExy5FiM9wagzV8MuNwylg4gk4Kx9lXZcUU+6nGS4oDztDPg/fw/wvflbx+T4P3s30Gl&#10;+qVmHqsTcaSfeYLqJdknPXjHRKWyGurseWI5XdhUGzZGAk+ww5msWIMcS6OKzmRGdm55uT+NJ3sS&#10;eI6CWJ0eI3GDDVfaklmkbUuQ44dcbx+MbbuQSwxZfzcMsr39yOzYTRN29gp9lPB7oS9fIFYguUwG&#10;mfUbkXjxVTkeDqwwyGzZhtSLr9AAmYDi80BraYYsx7EUJ8QobF3inNdCA6RLvFcnX3oNqTXrRqab&#10;MZB47iWk174tFi4OtwfOZQvhoPYdEagt2Y4epNdvE4XIqIM0tTfbTnk37pB22JiMcCCT6EV4x58R&#10;73id+Jj7mQOyvKV4Brw1p8n5wXAgl8sg0bUOke0PIh3eOxCvuIrFokPz18j5QSAhwkj3U50PIt7+&#10;OrKZONdI8SqcRc3wsgJluHI2bBwJaIyr9FbglIZV8Ot+enFn0BvrHthhxaN5UOQuPr7yKhF3aS5M&#10;L50BvytIpzm0hvdRaJXj0aDQP1bccGALktHAyhQrLytdTOXKcb0yGzZs2Dh+oHHs/2/vPADjuqr0&#10;/02fUW+Wi9y74zhOYqcDgRBqlrJLW8ICCywtLL0su9TNn7JASEhgl4TQEpLQkpDg9G4n7r0XyVbv&#10;bXp5bf7n3JknP41H0siWJY10f/L1vP7evPe98847c++59upqOBYsG6ghbmL0dkE7Sr4x+/xmIJls&#10;pL16Jpyr1sB54cVjU1ZeBFu52aMSWWyugdJN+967I90E5zQ2jw/2mgWiJoqsYSXJBdZ0jF6xuhRj&#10;jHqISYrAxOa+BDb1xWnchq6Egae749gXUMYk0MLb4Bwm3Qq9+9LwVPfYJywIMkAutRDEVaD/xOfZ&#10;XeXUWjY4KkrhufwSMroOGIEQlEPHYLR20Kzsl5qdzSSpQjlwlJYPQmSynlcDx/w59GKZMoQcKHHU&#10;kHFeMFdUmzNCYSj7D9OM4Q2l0dkD9cARGP1+su92uC9ZDXtVWfp7ni20ck6niG/Pc9qRZLJDl1cJ&#10;nEK05WWR7NScmApmXCXyhGTXCmleTyDcuhHxHnJEzGSnDhdcxfPhrb6ERlg72Va2QQ01I9LyErRw&#10;e3oa3Ta8z+p1cHor0lMkknODa3usmLFS9MjitLsQiPmxtfEVBONBUQOJu6ot95WTIke2c7zE2dpD&#10;rm2yrGoZXHR/aLqKZn8z+mO9Q27PTtMr6LhWz1yNaxdei9cvfj3WzryIplWIdQYFT2iQgzmLyxfj&#10;1QteTctej/Wz16GmaA7cIt9JTsZeIpFIJg9kn7kpjH1ODWwVM9L+xGm4KYzR1EBOMr1BpucJS8fD&#10;Y1rIGvOnFdqndngfkmHy9632lYMwVdWwVValJ0gkw8PSSpDWOaAQHYOehXSSY1NMx5NdcbQlDDhs&#10;STFtX1DFEzStl/Zzrh4Bp0LlZK5+KmMSt5nkTGwQJMP2jAl81bIEVsSuHHY45s2G64IVQp1GVw/0&#10;tg445swSQZGskKPtrJmNpKpBa2kVkxyzquFazk1X0qePNu5cthCO6iphUHXabjIahWvFctHUJRsc&#10;9HAuXgCtvRt6b784HscCcuYXcC8xWU4Mf6chvtsA5+N8SvIYEgQ90OPd+6EE60k7KSNsd3jgLl8u&#10;8ntkzQ3C0HQ90oV4156Bpi28Pbu7BAUz19P9wi9gQwnOLnqK4SSpZmJWXt5JL25cI2To9SSS3OCe&#10;j4pJi5fMXodiTwmZRgPN/ka8dOp5BON9YjzVQ0z5iHk2eG4pbaOmeI6oaTFSDQ4rXIOjurAaiyuW&#10;kUPiQCDuR5O/HhE1Ip4FVsztzi2Zi39b/0n857Xfxr9f/SV8+srP4WvXfhP/eslHaF6N+G68rEH3&#10;Dgd63rr8rfjKq76Oz13zFVr2s/gqLfvV1/ynCIq46V7m7yqRSCT5A9lCtwf2Odl7LTJaGmH0ne5y&#10;f9ygw+BAtNHYAKOnI+VzW7CXVaSCNiJ3X+7PCcn0RaN3ti5FR2QMusmNkzt9X3MEe4MK0p61uHUC&#10;tO3ne+PY2p8QQZFzgdfvpB2FaGDq9w3DbytTBY4qV1fAuWw+HHNnwubljOjpeWk4qZJz+ULYi/gX&#10;cLrAXd2ij3DH4gU0M2NhE5pu83rJ+JVAO3FKrGcvLYFr+WLYK8tFbRBbWRFcK5aI6YxW3yh6fRE9&#10;zwyzXefihaK9Ix8Hf9oLfHCtXCKOcwBe3+eBY94sOJfOE98RTplgUpIj9LA2Ev1QA/RQ17j6HMGa&#10;phdE0ayFXrKGhJZTg03QE/70BJokghlzYXcO02yL1uP8IErwFLjLXhO7k/RN657xy4tEMkr44by8&#10;ajkWViyGw+5ElPS2r30P2iId6I8F0kEQDyp8laKWyFBwjZG1sy/G56/5Cr5+7bfwjlXvRJGrUEwf&#10;CV6Ga2ksKl+EUq5xQrLuCHWgOdCcNTDBQZkr512BL7zqK1hXc7nIWZJq3uJEobsIl8+/Gp+8/DO4&#10;cu5VKHWXYGXVKnzh6i/h7Rf8E2aXpAI0vCw3v5lXthDvXfMB/MPKt4ukrLkcr0QikUwWuIMD+4wq&#10;4S9YSaoKjB7yiTlfncWJ5yFuXs7NVJKR8NiUOOcDTL1OprCJ3iuT4TCM3h7aYYYd9xbAXlxKzoz0&#10;wSW5wXG0rjh3k3tuz+iIZuCFnhieoRIjWVrvGrstFWjZ0BnH0ZByToEQXrc9oU+LfCDMlAiC2Hxu&#10;uNevRskX/hWl//1FlHztE/C84WrR6woHLQT0aSsthGvlUn4bEwlBtY4uEeBwzqqmjQw2xINwueCY&#10;WQ29uQ3JRFwkL3UsmgfHAm4So8M5bxaNzxeBF5FDpLEFjtkzkdnl1yBof46qChFcET3fcBJV2q5z&#10;5RKaVjxw3PaKEtF9bsl/fhql3/0Cij/1AbgvWi6qEkokI8NNW8goxnoHBSS4pxZuosK/egyJ3Q5d&#10;oRdKhZMXp5wBsZ67WPT6MixJDVqMHBnDkhOH7ju7hxyIoWqfSCQ5wC/8HKhYM3Mtqou462V6aIfa&#10;cKT7MOJqHD2Rbhjk2LocbpR6S0V3udmDBEkUuHy4ev41WFW9GvPKF+CiWWtFs5Rca4OUeEuwomql&#10;CFBwTpK2YAs6w51n3Fe8vQWlC/DmZf+AxRVLRVe61mAgD3Mg5IKZF+I9a/4Zb1/5TrznwvfhCjq2&#10;8oJKEfywwk1vZpXMwfVL3kjHfBHcNC6RSCR5g9MFW3E5DWT4IPEIkoF+ciHIX7HYSJGv42QtlGc2&#10;IPH4g2NSVNqW0dzIDxXag2VfqoJksJ/8l8FBEJvbA1thEbkw5Nvn9oiQTHts6NM4CJKq4Xk28Fon&#10;Ixoe6YiJpiqZW2HlcvCCa4i80EM+kGIN7I0One6FNg6CpMenOvn/NkJX37lsAYo//1EUvPed8Fy5&#10;Hr63XI/SL38cnnUX0Mta2lgZSThnV8O1bDF9a5voTlbv7IZj7hzYfMMnI+UmLc45M0WuD72lTRhM&#10;57w5cK3gbZFDunIpnHNn8ZIw+vuQ7POLvCFWA54Vegg459dA7+iBEYmJY3Uumg/7gtmphKUuB7yv&#10;Xo+SL38CvjddB8/Vl6Pwxn9E0U3/AvusSmmEJTlCpjfJyXKtD3R6TeMXq2E0KuYkdVrXEsjg5Wm9&#10;VHe3Q68rXjp1NqNWkXL7W36ZG+G+kEiGwaC/RWWLsLJ6pQgcsNYOtu9DS7AFuqGhJ9pND3Jd1AAp&#10;8ZWlusnNYixtpMdVM1Zh7axLRVCCm7aUeMtQSuvkUrOCAxczCmZgSeVyMR5OhNDkb0CQu8bNEuhb&#10;O3stVlSvgj0joGGFAzcrq1fjPWtvxBULroHPVcB3anruYLiZD+dDuXzuFaj0VeZ0zBKJRDIZEMlQ&#10;vYXpsdOIAIQSJ//B4q+w30HmTdu7B9G7b0f09h+OSYn99hfQao/yDlL7IcSQTv53NMqOjJg2gMsN&#10;eHziHUIiyQVWSkA1RDnbyhUxPSmCG3uCqcDgmepLTQtoBp7oimG3Xznrmhy0CXTEdXGs06HWdp4G&#10;QejqcISWDBS3J3StWgL3hSvT8wi7HY7Zs+G6ZDVsJeQkk0HjrnCdtJy9gjM7J0UyUq4N4ly1NL3S&#10;MJAO7GVlsBcXIbHnoNievaJCBEGcNdVwrV4G+wxyQjUdyu4DgNsFR6WZcXp4nMuWpLrg7e0VgRo7&#10;d8G7dhUdoyFqiTjXXgC7NRGT0wn3JWvgWrYANg8509LxlYwEvXTZvRXpPB4puLUfN3Ph/ANDwS9V&#10;dlexKOImENPIOKph0fMLb2Uo+JcSB72YQQQ9GL5nNVr3dK0SieRs8Dq8uLTmMswpmUcm04A/1iea&#10;wkSUiGgm0xftJf9ZFw/wQlchCt2FWZVa5i3FDSvejorCyrQLARS4ClDOzUtoSyPhJG3XlM5FVVG1&#10;GO+KdKGhv4Gcj8G/wnAApsRdjBVVq0STmFzcCg7IDBX8OE1qPvdMM6dkbk7blUgkkkkBB4odWQLC&#10;7NcPmN8My02+Pf8oybWxx6LwD5GZNVNTe+Qfjob4NZ0N7TR4OZSMDSyVKEmpRzEQP4vABK+ytS+O&#10;F3vjtH5KftmxkU9iQ4NInBpDfVTjW2nUhDVD9GYjutydBox/EGTgCgpLQiXHE21ZT+T2WFADx+K5&#10;gJuMKNf2yGx6QuMit4bTDsesCrjWLIf7sotEPhDRNW5zmzCAzoXz0ysMD+f74CYu6uHjAHdp63bD&#10;Mb8G7rXLU7U3uDaJqiKxcx8c1ZWwlxSl1xwex+xZsHm8ohvepKKIPCKuC1fCVuChmWTw6ftxEtVB&#10;sPHm5jB8dw0yxtbhXMhYfrSrSyY/HMhwFtDtUAA92g012CzyfHCOEDXMtZqGednjdd0lSKpR0VWu&#10;WJfWU/qOw9AGdx83GFrP7iEno0j0SpPaZzOUIK0b5KqnMggiOTs4oMCJRVfNuABF7mKouoqdLdvQ&#10;FGgStT84cNcX74UiuoSGqEnBvbdkegMehxvr5qwTtS48Dm96KjePKUBFAdnvLDU5MuGAxoKyhaIp&#10;Cu+7I9SO1lAbmeTBhpSPqdxXgcqCKjgGgoJjR7mvko65gu45R65PU4lEIplQkmS7k7FQeuw0Nq5t&#10;4Sb/N0u+MvuMGXCtvRSuS68497LuCtFNrujyNhOypdwl7mD/mtA1QKFnS0YzGYlkOLiHmA7uIWaU&#10;eUFYZS0xDQ93xNAQz63nF/Y/9gRUbOpNIDLK5CC8NNcm8Ws67Xvkn2GmAuMfBEk7o0n+tSxnQ0KX&#10;gtdLX0/OpVH4wX9E0Wc/BEfNDGhN7VRaeKOpBWhZvbcPam09bD4PCt57A0q/81l4r15H414kozGo&#10;x2phryglA1iWg7BIDMVFoomL3t4JvZsTJnGtjRI4l8wXn4wR8EOjfYomNoXDN7Ex4eXsMyqQ2H9Y&#10;1EyB2w0nB0aKipAMR6GdbEp1zZtGBHBO1tP37aSXUzLIlnPIbSb5u+QmXI500/J8HcS5TZfpoPpp&#10;RtLQEOvcAf+RP8B/+HdUfo/AsT9CDbcIDQwJvQhqsS6ETv1drCPWO/oHhOqfIB2mk6wOiSF6iOHl&#10;zX0Gj/8FSn8tKy+9jESSO6wbt92N1TMvxLyy+eJhH4j1Y0vjywjEUzaSl/HHA4goUTHMOT+KPVyT&#10;6TRce6S6cCauWfAa0ZzGGrTwOH0imarH4RHrD00SZb5SEQThZjWci4R7p+FaKdmawnAOEw62ZAZI&#10;xgK3k55x9D1TveDIe0sikeQBnOQ0wkGQDJvFwYdistnWHzbJN7XZbXCuXQvvv34avk996dzLJ6l8&#10;6BNwLF15pt/LtU1KyoQPZIVrbSejYeFrSyS5wrEI0ePKqIIgSSR0Axt7U81g4rSRXLwHXqZXM/Bs&#10;D/kkMU3k+BgNfeq5J3HNJ8YxCML5MgIwwhF62Y9Bq6cXsMhIL1KnMQJhaKeaoHf3Qu/zw7loIQpu&#10;eAN8b3oN9IYWRH73FyT2HqDtNkA5dATRPz6CxCt74L70QhS86wb6vBh6Tz/U+kaoBw6LGh1ODlaQ&#10;kctJWNzEZdYMUeskvmkr1JP1UE+cgnqMSi2VulOIv7QVUDQ458yGzeNJrzk8oqvcBfOgHj0JZd9B&#10;aLQdhY6NE6Ua4Sjiz29B9C+P0vEeg3qqHsq23Qj/7q/QTzWLfeltXVTaRVe/emOTCIrkJF+6MZL+&#10;ALQjx0ViVq2xGYY/TAeUy9mQnBdEIIqDUmNYYIgmKNH2bQjVb0DoVKqEm56HodCLY7Z10sVGSlID&#10;9Qg3PiMCIaF6Kg1PId5zUARWsq2TKrzPCOIdO2i9xwb2GWl+EXqiL8vyoygiNj59DHS+wrUfONgw&#10;loWbuFQVVOLCmWtE7g4tqeFEzzHU9p4USUnF7xYkjXAijLDQNuB1FYjkqNzVrAlbfE6Ayrk8HHay&#10;52oUPZEummOD2+EWtTa4Roi4H7PAwRGeVVMyFzOKZorARjDhR6O/gZwWhY/iDPj4+LeV8wEngdWo&#10;yJwgEokkX+Caz6IXmAyzZXN7Ya+cIX6wHGSDyc7aK6vhWLISjuWrx6TYl6yCrdSsCZLaF9tv/hHS&#10;Rvs6ozZKLIpkiJ4tnDNE+sqSUdCZ4CDIaHwAm1jnlb4E/KoxarmdiGjY6U8gnHNAI+XX9HKznVHW&#10;IMlnxi8IQhfQ6OoVgRD1RB3iG3dC93MU+PSVNRIK1KMnREAh9Stc2ihxItOOXoR//ScEb/s1lbsR&#10;f26jCEx4XvcqOJcvQvRvzyLw3dsR+P4dCHzvDoR/8xfYy4vhffNrRVe2yoGDYr3Q//wCoTt+R4Ys&#10;JpKS5g4Z4PIyETiJ/ukxBH/yS0TufRiJbYcQuefh1Pg9D8GxoAYi70iWqnxZoeVEzRH6C/389wj+&#10;mLbzh4fJ2CpiHp+v6N+eRujOexC5+36Ef/snqLsOiqYy9GaAxM7DCNzyKwTv+C1iT28SQRXrzcIB&#10;J4WDQ03Ng6PXdGq1zl7a5+8Q/OndiNz/CPReMu7SsI87fMY5GOegFztX4ZwxL07+LJpLZR6cxani&#10;Lubx9LwhSmq9GrGuWI/XF8M0LWPZzOLkbfO66f2lSmqf2ZbPpfDxOL1VpPHcAoyS8YcfomzLCjm3&#10;hq8cFWNYZhRUYc3MNViaDl5wItJ9HfsQVjl4m94//cW1GILxoBjm/CGlfF/ZXSJIwIEUbk6zruYy&#10;0bMLB1eOdx/FzuZtYj4HS3h6iYfmsZHMBn9H2t9yOo6idGJWzkPSFmyl6WfaT57WF++jYwqIgMVY&#10;E0oE4Y/3i+8yPSqwSiSS/IbsFNeqaG9NNTGxQvbSUTPPEpxIIawxP2CGMMtnhdieZYM0zH6yY9Yc&#10;2KvO7DUyGQog2cf5+2RNEEnusIo4zwYHQUYj35MRHfUxTlLKT/bcn+28ZIzeD7f1J9BH+82N1PY5&#10;CJKYRvK2kQNH9zxdmLQh4E8e17mrV02DoiiIx+PQXt4J1zdvFcucDZw01L3+ApR8/SZodfX08n0v&#10;HNUVqLjzh/SZMjZGnx+RPz0KW3EBCv/l3QMOZfzZFxC89TdQjzaIKnI2px2eK9ag7H/+k5YtRmLb&#10;LkTv+xuMXj+SHHsgwdh9XvjeyTVFXieajQRuvRPxxzeJJibcvazvXW9Eydc+A0dlhdhHLhjRKOLP&#10;vIDAd++AEYiIYxZZotkg0nnjyHXpt/8dvrdeD3tJqolMLhj9/QjefjeiDzyOpKKK7dq9HrivvAju&#10;y9bCVuAT+7CJ6oH8+zyNhkJQtuyGso9rjSTEOny+XGtWofJXP4Cdvxcdmt7ejvBv7of74gvhfdPr&#10;RS4T3kfs0WcQuPl2GJFo6nvw9ecAijiic0f5v5vhvnA5PB76HtzEx+mkS+egXXCQJnWsjPk5HrC2&#10;TZ2zxk2dq6o6oHP14M1A8IhYZtxI6vBUrkbxwrfSi36qy8/zjnnaR2ORTXjdkdYbaplc1h0GrmES&#10;admISOsr4rxNNI6rHoDX6xU6d7lcQuNcTI2Pt86tdtwsrHEurPFEIiF0/tlNnxTLjTW8v4tmXoQr&#10;5l0pcmvwBR+rb87ncFbxbCwoXyR6ftnTuhP37PktTvafHNgL77/IXYh/vfRjeOPyt9K4gSeOb8B9&#10;++5FWInQeg68Z/V78JYVb0NlYZVIpnrvnt8gqkbx2au/JHpnqe0+jnv3/ha723aLrm+zwc1b/uPa&#10;/8IF9F05+PBS3bO4Z9/vEVJCWb+xi7bz4Us/ijcse0uqlskYwYGenc1b8Ye996C+v/686Gx99eX4&#10;6OpPDOjcasu5MFatjwemts3hbD5LaNMW+L/xfbHMeMLH46Ln/4LvfA1V73grEm0tqPvytxA9cBRV&#10;734z5n/ly3CWlaWXHlu0gB+dD/wRzT+5E56aWZj31ZtQ9fZ3pOeOPXo4jMYf3YquPz4C74I5WHLb&#10;91F0wQXof+Y51H/nx1C76YUxrZEBSCaO0kKsuueXKFzFPfidvseCu3ah8f/9GJF9Rwc3hxgHKu+6&#10;FYWrV+adz+L9wdfhPHZQLJM/kL/ssMOxcjUKv3OrqOFh1YneVIf4nT+FsnVzagKfA6cD3ne9D94P&#10;fAq2kix5PM4Co7cLsf+7BcqLT6X2wafaloT3xo/A+54Pw1Zm6ZSAULe+SMv/BHpj47jrc6wI/n5D&#10;Xvosb2nI3x+/OKZQ5rThG0tL8ZZqL/kDI59bTkz6h5YIftEYFs1TMqzoiHC4ZZ7HgR+tKsclpe6c&#10;OjTieMnPTgVxX1tEDI+fpRtbrivU8fVZdB/n4LOM9ryeA8l0wtBiMnBtSEY5cd3gU8yBEqOXI63k&#10;SKZvDCtcI0Sswr2wHKxF9O9P850D79WXo+Trn0HJtz+H0m9+HqXf+hxKvvHv8N3wBtgKC6HsOYDE&#10;C9uBhCoCCRys4Bd0u8+X2nCO2OmEcjMcxyz+NZoejFz4gDiJkoNO8owKuFYtg71gdE4uJ0Z1X7ya&#10;jtVH26RtuWhbS+eh6OPvR9FH/hmFH3oPCj/8XhR+kD4/9G76fBeKP3Yjij72PriWzUttQ/zH/w8+&#10;b1zlkJsQcfe+9ARNTz1NquYIfQvxXSQTAr1EcU0H35wrUVDzqvEpc9Il27yRSi7rDbXM2e7TUtxl&#10;S0izbLrOtBGSiYWDBlfMvwrXLXkDrll4LZXX4OoxKlcteDUWVy4TAZC4GsOhzgPoDHek93wabnrC&#10;3dSyM+Wg4+FaHT4n2/okFlcsxrq5l6PMVy6SqnLXugc69qM73I0Q5xUhSRV5ilBVUJXOsXEmnDSV&#10;m8Jw7zT8fSOJEGp7TyCmRlPPgywotK997XvRHmylsbHRLQdA+iI92N26Cx18HqQBl0gkeYGN/H0D&#10;RlcXjKZT5JsO/kHDXjULjhXkE3vpxVe8C6RsZjIRQzLoRzLQd+4lSCUUAFRFbFtA7xj28go4L7kC&#10;8GV0bpCIQ29tgtGfJbAnkQwDP5ojWhLdCR2JHHuI4SCEqJWRYy6QTHgdP+2Tu+bVsrxPZyOmGyIn&#10;iLV36qnOuN3JNqdD5NSwed3QWtrJmHF/x+mZJjzOxmUI55Mx5xihKKIPPgXtxEmAI5qrVsBz+Xoq&#10;60Rxr10De2kp9M4u0UxE5LtgIdD27aVFcK1ekephZTTQulxzxLlw7qBjFEM07lxYA0c15w0Z5Xbd&#10;LjqelbRtTsRE/4oKUPAPr4V7DT0EfOnACHclJs4NB184kOMTtTvcl18sgkKpZ8QQQudjHeacSiYa&#10;W6q7WkNNj0uGIqkrMJQQnSuuQis1Pdngmhfc5ENE2MlWjXUxgwyn+mpxsPMgIpmBBxrknlq46YmZ&#10;9Jd7kSlwF8Dr9OCa+a/G/LKFtC0HQokQnjz+ODrCnQgmguiJdItaHZwstapwhmhykwkHHrg3mAuq&#10;uXeaVFLVAO2LgyC836Hg5Y51HcELdc9A0RIiQJNy7s+ehBbHlsZXsL15G2JqbPB5kEgkkskM2b9k&#10;MADt2EEkNXWQ92rz+uC8+HLRGwzXzBD+Kz1XtF3bEb3rJ4jefvO5l5/djNjdP4V2/CAdiyF+eOVa&#10;Sc71l4u8IzbuocaC0d8N/eQxJMMyd55kdLBaFNJXt6IjlmO+DU5oyuvQv7NGpZU56JLrNjhg0kfH&#10;yJ7TdFH4uARB2OHjiK591gwR/DA6eujqnMNLDBsg2qbW1IHYC5thBIPpGRkYBhLbdkPZe0TYUUYE&#10;YxbOEclIU81LRoetpAjO5Yth87jTU1JwV7bOVUty7hXGCh8H9wjjXELH5POIYIr3DdcCA1HwwQgH&#10;WqcXjYJCeC6/GPYi3zhdScn5gGs1aNEO6HFOGjqNQrBngR7rgRZuo3sgox2xZFKgk36fqX0av9/9&#10;a/xp771jXv5I5d5dvxbNPxr6TtEeB9tHDgRwNdJAIihqizAcrCh0FWJp+VKsnX2x6DaX84bsbt2B&#10;oz1HoOgKoloU7eF2evgb8Dp9qPRViXwiHPTIhHubWTNrrWg6wwGNtmALOmjdkQirEbzcuAl/3PcH&#10;9Ea7RXXVs4GPKZIIY+OpF/D4iQ3ojZHdkD65RCLJJ9iPVxLQjuxHsrdrsAmzk5++aAVc114PW1G6&#10;i3N2e9vaoW3bCvXljWNStB3bYHR3i+cGW2N7zVy43/JPsBWXpo7PhPavNzdAP07vEjn+ki+RWOGg&#10;RqdiIJxjEMRtt6HYYYczl3YsQ+CjdYscNjhyDNr1KrroInc6KXx8Xp3p4ttKi0TXtpz3Q+8LiADF&#10;ucC/rHGdHXX3YehNXMX4THR/P5Qd+8nI9Q84iRy84JocSVUXSUe5iFopaZK0Te7BhrvvGsCgZYMh&#10;cezJuALHzBkibwl526n5/P0KfXDMmSW6ueXljEBo8Hek7YmecbjWRhqRHdsfpOXpOKIxMvrzYass&#10;g/uyNaJGidHBNWbO7EGHvwrXcDEC/XAuWQDXulUA1xSR5Cl26HE/tFBLuoaDfMhmJwk10gE13JYe&#10;l0w22C630fXZ2LARfz/+9zEvG6g8UfsEjvUcQ1w/s0klw7U5uJZHWOHE20ChpxDzSueJZjA1JfNE&#10;jZLOUDu2NL2CWLqr54SWEE1VuPYI1/Qo85WJbmczsdPfjIJqLCxfLGqKcFJS7qEmrERp7siORj/d&#10;58+efBZPn3gCXeEOUvTo7vUkDNEt8CuNG7Hh6KNoC3FAUCZElUgkeQY9K5LkQ+un6qAdPyT8bCu2&#10;wiK4r38bXBddApuXe4qhieRrc46/sSupWtT8w6K9pBTuV10H59LBeWqYpL8X+qE9MNrIR8tSQ1Ai&#10;GQl+QnOQIZpjby1OWmG214EikuLZvBGQpDHf60Slx06+SnriCKSSt+Zec2QqMG5BEDu93NvLSqG3&#10;dyIZipzdVc1AxEH6g0j2p5zdTJKRiAhIpGqdEGx0OZ/IoVoEv/+/8H/3NtEzirLv8EDAQu/pRfSh&#10;x6E1t9IGaBodu97vR/ju+xD4758h+L1fIPbESyIZadLidyYTKuJPvSy2y8uF77pfBE5MNXEToOjf&#10;noDeln6Bo/2px04g9PPfpI7jez+HsvMAHGXF8F5zmegpRzl2XARKsqE3tUM9UisSnRa843p6YKQf&#10;EtIZzj/okiX1GBT/KfrM/mIn4XOkQg03Q4txd6ay6tNkhYMQMe6hJREc+6IERW8wnPdjKNihDSth&#10;sTxT4CrC+jmXYd2cdfC5C8S6nAfkRA/ZV/rjwI2qK+gIdYjeY7hmVrGHe4gpTdvU0zho3vzS+Sjx&#10;lor1/LF+EQQZTTAjkPDj6donRdOYYIyeTzl6HLyPmBLF9uatePjQg2gMNIrvKn4QkEgkknyDbJfR&#10;2w1t3y4Ygb70xDQOBxzzlsD9D++GY9ESsayAP8eyiG3a4Vx/BVyvfRNsRWT3rT4YvwM01EHdtU38&#10;WDmwjkQyCvg5zfk2cu0hhpdfWuDEXI+D1MhP/9x9DMZF619R5kaVm9fPje6Egcg06h6XGZc3Cb4A&#10;nA/EXl4Cva0LyRj3ZpKady6w78j5PWwVbLTOxF5WluolxZL7g4MV2pGTiD2zEfEnX0Lixa3QWzvT&#10;M2mDkSjU/UfIIAfY6xTTuJvZxNY9iD21EbGnN0LZeRDJcFyIVECfyQi9xO4+KLbLyyU270p9z7Se&#10;uMaHeuAokrzdNHpnJ+KbtiP+1Itiu+rBWjgXzYNjyQJojU3Q6lsG1s+Ea6xwMx8jGofn2mtovRo6&#10;yfLFMF/hX0TUwCmRG0SSHT3RD9V/Ega9BMsXv8kN10zgazTmJf03ElE1gv5oyqku9ZZi3bwrsLBi&#10;qViXa4HsbtspaouYW+PASHeE7LEaE4GFIk8xynypHraseF0+LKpYIhKicsCEE7M2B5rhsI3m10Fy&#10;hmJ9eOLE49hw9BERrBFNHIeBHaC4Gseulh145MhDaA7RsyHz4CQSiSTfSCjQ9u2AtnMzPeQz8irZ&#10;7XBeejXcb38v7DNnkiEkOzmCrRwVvC27Dc61F8Pz7n+BY+Ey4c9bSYaD0HbTe0LtcZGPTyI5G/jt&#10;LKga6KeSa4uqJYUuvKbCixInvWPmLHteMInFBQ68foYXle7c3gv5mDhxa5QTsU4j12J83po5D0fN&#10;TNHVq9HRjaSinWFoRg1dMN6Cc/5s0TwlG/bCQpFfg/NsnNYPDXGkS9OR1DQk2eiKGh+nZ4vUuFbF&#10;8TAvx01kuAhDbZlvwk1duHqduV0rvA2u7mddjVVHy4kqeaoGm8cF9yWrhaFVdx8QXf4OicMBra4R&#10;WkMT7BWVcK+7MJVJO9txSSY14oqRmNVIKxK9h8U0SQZ0/6jhVij+kzRsaWYmkWSBgxl98X4xzD3E&#10;eJwe8qftotnLyw0vob6v3pKTwwbuejIQ98NPhZucFLgKUe4rHxTc4BouMwqqMK90vkisyolJG/0N&#10;CCVGH5Tj2iYc/Hju5LPYcPRvqaYxQ3g5PD0Q82Nzw0b8+cADaA91iBop0tZLJJK8h2yZ0d4OZeMz&#10;0BtO0OM94/nu9sB95bXwffhTcC7nhKUu4Q+cM2TPbUVFcL2Ktv2vN8G5eCU9LDKawXDOksN7oW7d&#10;SH66yoY7PUciGR3sI0Tpna9L0aHmGAXxOWy4YaYPb6zyosJN98kIuue5yaRNNIN57+wCLCl05pwP&#10;hBO2dtO7aK6910wVzn8QhM4nGy3n7Jk0YoPW0U0v/kNXZc4d2jBHcJcsgL04oysrE7sjNb+0ePBv&#10;ZjzCwjALT+APE3OaFTGJl0uXbFjni2Usy2WOM2Ix/i814qguh3P1ctHUJrFtH3ny2ZvCCMihNzp7&#10;oeyk5RJxOOfOFkEUSf7CtUBiHbuQpBe1lDmTmBhaFIneo9Ai7XSrjE/sVpKfsDmN0z3kj/XRXWTe&#10;R/xLioGG/pPY0bJdBDusNUo4IBJWIuiP9QpHg4MglQVVosaHuQ3u9YYDINxzDNvtiBKm7TVAp7+z&#10;gbfaE+3B07VP4cWTz4neabJVeeXcJjuat+Kvh/4smsAM1wuNRCKR5BVkSznAoB/cD/Wlp0X+DSui&#10;BmBZJVyvfTM8HAhZfwVsxZws1fyx8kybOSS8PAdZyPTbZ86C+/VvhvfGf4PzwnWAN6NTA3pP4e57&#10;lccfhN7USBNOPy8kktHC6uFub7sS3GVtatpIcE7UuT4nPji3CDfM8GGu1ymmsY/CiVb593yzsLS9&#10;5BpfUOTE++YU4I3VPhQ5c/OV+XC4mQ431+HudKeT0sfhbYJOaJEPjplVSIYjMHr6RVOOczYovLrX&#10;A+fShYBr6Jd/58J5cMyqTI9NYuj7JOl7JLk5zomTUA+dIFGTNIc5TQYHSzbtQOy5FxHfvEs0jZHk&#10;L4YWR7znIBJ+/jVkLAKFUwO+D/RoF+IdO0RTmHO2HZIpDedqUgxFBDq4yYpJRImILmW5+UpmIEE0&#10;N9ETA93kcs2RCl85PA53yg4TXPtjccUS0VSGl++N9qAt1EpqPPvHKDv4vbFe0TTmubqn4BdNeNIe&#10;DRXNULGzeRv+fuwRNAdbaHlZHVsikUwxuDZIMIjEc09A27aR/GB+zlvgQIivEO4rXwffRz4Lz9ve&#10;BceSpTTNm+ralnM5cVCEbecZ0DR+DnChN0jOTcjJVr3v/wh8H/wknCsuohcF6zsE214DRkcLEs9u&#10;gLqZa4FIf0xy7nDwozOhk3/CWs0NDnqsKHLh3+YX4VNUXlfhwcpCJ2o8DlS7bZjptmO+14GLil14&#10;R7UPX15cjPfOKUC1xz4qT7lfMeBXDRFcmU6c/yAInVB7WQns5aXQu3pEItP0jPTnWcJtBefNhHPh&#10;fNHt7VA4ZlTBuXh+am+T9eKSgeeiN3cgdMvdCP3sd0j6I+mZKTgviegKmJvjmLCTXN+G4M3/C+Xl&#10;3eT5q+kZkvyEXvZj3YjUPwVD9GwxvYzRUCTVCOI9hxDvPSLPiGREuIYH5/jg5i2cSJSDGFxO9dZi&#10;b/sexNQYORZnPvo4OWpPtFfU+OCeX0p95aK7XLE+/XFQZGH5ItHFLgdXTvXWoT/WL8z3ucDHwoGQ&#10;Z+qexjO1T4pcJrw/zmuyvWkL/nbk4XTeET5meQdIJJIpCBlSo70NiUf/BHXbi0hGsnR4wMlSl64S&#10;tTcKPvMf8Lz7RlEzxF5TA1thgXgvEDZS1BJJB0WcTthLS+FYvBTua18Pz7/8G3yf+VqqK9xKrqGe&#10;Aa1i+HuReOFxKE//nTZDE87VyEskBD/XuQcWrhEyWmZ6HfjHOQX41rJSfJPKV5cU40uLSvDlRcX4&#10;Dxr+9vISfGlJCa6q8KRrgOSuWXJx0KPqCHLPMKMKneQ/5z8IQtgry2ErL4XRTc5dOCKc1HOCrxgZ&#10;JXtZEYzePhihVNQ4GY+LZKNJ7pWFxxM03t5BhpP2mA9GLKFCPXwS2vF6GrEcL31dzv2h7N0P3W/J&#10;E0LTyduH0R9O5Vnh8yLJY8gJ0BOItm9Hou84PXzPwlJONUjTaqgZkabnYajZe4GSSDLhIEUwHkAw&#10;kUpEHaLhPa270BZszeob8PNBJ6e5L9oLRVfEM6rMUzZQ64NZWL4QM4qq4bQ7oOkqjnUfFQGVrBsc&#10;JRwI4aYxokZI7VNo7G8QTWDu338vmvyNonaKRCKRTG1s0GpPIPHQ/VC3ci+M3PV4BmSrbUUlcF58&#10;Obzv+yh8n/wSvJ/4Ajwf/AQ873wf3G+8Ae7r3gj3698Iz1vfDu97PgDvR26i5b4I38c+D+/b/1kE&#10;Umwen9jWIMjnMvw9UJ58COrTjyHJ/naWgLlEcnZwDzE6wro+Yn6PTFip3G1utdeBdWUevKm6AO+Y&#10;XYC3Ubluhg8XFLtR6rKTL3F2/sh07BmGOf93N0duZ1bBXlQAnYMg3GTjXAMSvL7BtSBaEbnvITKa&#10;HDQgx7e3F4ltu6Cd4vZ7tEhfH6IPPYbEK7sGHNlJD9d9OsPoJkXXuuqRY6naIJmc6/mUTB7IMHIX&#10;sLG2zTDig9vGTkd0JYhY5y7Eeg5InUtyhmtvdEQ6sKN5G2p7juHlxo3Y3bZLNHkZKgjP6/TH+0UN&#10;DF6Ee5Up9ZTQQ9JGzocDq6pWi25zdXKU+2N9qO+vFzVOxhIOhDxZ+wT+evCPePTo39DkP7PpjkQi&#10;kUxJ0r69fuwoEg/fD+Wlp2D095AjkGkDaTm7Q3Rn61i2Gu7XvgWef/oQfB/6FHwf+Qx8H/usaDbj&#10;/fBN8N74cXje/s9wXXEt7HMXAiL4keXVh/OSNNZCefg+JB75M/ncHDCXARDJ2BLQkqPKC5IJey/8&#10;mujIKDztbOG7q1sxpl3PMMx5vcNFoMvthH3ODBFh1Tu6Uk02xuIk08b1jn6oRxtgBMyaHwqMjh4Y&#10;wXTNEBpX68iJbOiAjY8ln68uG2NS+TTT5/SDNJpMaoh27hQv/6Ti1PRpSRKKvxbRlk1IavyLkHRI&#10;JLkhcm1E+7Dh2KP49c478fDhB1M5NYawoDzdoD9/zC+a0fBSJd4SlHvLRNOYIncxls9YgUJ3kWg2&#10;c7K3VgQsxjq4zjVCuqPd2Nz0Cur6TorvkRe1GCUSiWQsED5QEtqxo4jf80skHr4Pessp8Q4xNGQn&#10;3W7YSitgnzUP9ppFsM+lUl0jAiWi15fh7KiuQTu0C/EHfoP4w3+C0dU9vV0vyXmDe2Fpj+XeQ8x4&#10;oOgGehXOVcKNYaaXv3F+3yqShkhc5JxZLQIVeif3DDN21XptHBRwOHggPYXgNoGmsaMPm4ODB1Pj&#10;5Um6wtMFG7RwO8JNz0Hpr6Xx6fg0TsJQYwg3PgslcJJv5PR0iSQ3uAlJV6QLR7qPojPSSePD16jg&#10;gEZECcEf4651bShwFaHcVwmXw41ZxbMws3gOnA4XYlocB9r3IU6f56eGYappjkQikUxbkmRd29ug&#10;PPIXxO++HerLTyMZDYvpYwZty+hoRvzBexD71c9oHy+IzglkDRDJ+YCVy4GG5riOxCRy68NaEj2q&#10;AXUavmqc5zs9CXtxIezVldC7emH0+AcbMK6eIapoWDnXq5Bt/Ry2OWiRzOU5/HA2IQjezlD75um0&#10;zayz2bXOnGFOGe44aN7A7Iz1+bxbVx3LB4lkzOHaIPGewwidehxatGuaXa8k9EQA4YYnEOMeYXTu&#10;MlgiGT1mTYrUrxvD2U6ea0NUjaFPBEEggh/lBRUodhdhcfliUTOEf6EM0PzjPcdEM5XUdiWS3JiS&#10;VvxsvhQ/z7KtN9R0ybQkabMjGQpC3bkVsd//ErFf3Qr1lWdFzy3JWATQ1JRmcoWDy6qCZDgIveEE&#10;lCf+ithdtyLx4P3QTxwVeQWHrTEikZwj3PtKU0xDYhLl3whqBvq5Zxganm7qP69BED6Z9ooSOGZX&#10;i65xDe4ZJm1g+PInuWmMopw2YpoGIxgQCU2T+um21kY0llp2SNLr86bF5s3xkS4nzedus9iQpknS&#10;MYj907SBQAQZziS3SRxpc1ZofSMeTX1PHjdoG7zNdJU+8ZXpO6W6C84kvSNRXcq6U5vo/jE9eObx&#10;8HGSgTdip5NJ8XlLRuj7xOhFUkv/Eko7N9jYj+bhIRlnbKKHmEjLJtEcxOA8BdMEQ4sh3rUPgWMP&#10;QI/2pKdKJOefhB6HP9YnapFw8KTMW44ZhdVYWL443SuMhrZgC9rDHek1JJLc4Metwc9j9jmmCuJL&#10;0fcZjStBy7JfYiTIJ8nwQdgv0UVX/5nOjWR6wj6vXTRt1xvqoTy1AbFf30HlNihPPwLtxEEYvV2i&#10;S92kcqaeUpAnz753KACjswXagR1I/O0+xH75E8TuuQvqyy/B6O6m+5LWlTVAJOcRtmr8xsdBEG4W&#10;MxqzeT7hAAh3jzsdXwnP8x1vg83rpo8ktNZ2MkKccC61SyGGtm5E/vSo6MFF7+lBfMcuJDbvRmLH&#10;PvrcLgybdvIUEi9tJ+PVRytlPhjpRTEYglpXByMapu11QNl7GOqpBlFtTj1+EnoXrTfUhbXT+qEw&#10;lD376fiaRZdcyu59UA6eQPzlbdDb2kVQJv4cvYR29uYuEFqOe8KJbXgayX5yqDs76Dvthrr/OJUj&#10;MAJ+6B0diG/dC6MvIJztQfAo3SBaQxs0+i5GKAitrhHKvqPQW+iY+LsdOIQk50Kxrkr71Vu7EHvs&#10;GfrenbTtXiRe3g71cB3iG3dAOXAYyViUHhwnoGzeQQ8NJb2iZFJCutCiHQjUPox41x7S3/SoIq/4&#10;6xA4/ieo4VYam0IvDJJJDdfq4J5hODlqQvT6ApR5y7CwbBFqSufB7XBD1VXU959CVE11vSuR5Aa9&#10;zGkaQq/sQvOtd6D70UcRazgFg1/c8gx+2YydqkP3I4+g8Ye3IEA+BvsShsq/yufwjKL7Rg9EETtZ&#10;T9//tA/C20iQf6P2ZPP1JNMaoQe6hxIJ6I0NUJ57GtGf/wiRb34Bke99FfHf3gZt+wuihkcmrFej&#10;7jBid/4YkW9/EeHvfJmW/z+o27eSn96V/oEztX2JZDzoUpII6Ubqd+5JAAdA+HimI47vEpnOHI9z&#10;MTiZKRkIjWtoNLXB8cLW9BK5k0yoorcWlV7gRXMYC0lVEz28qIePIbFxKxLPbYHe3IlkP730HzuJ&#10;xK79iD+5EYk9R8i4kVOaJViQ5IzOrZ1QDxxB4sVtUPYfh95A29x3GPHnaXv1bakaEFnsmwg+8Hfs&#10;7IV6rA6Jl3cgTtvQW7roODqgHTmOxKbtiD+7hYxlqilPTmaSj0uh78bHceQEHdcW+n47oLf30Hbb&#10;oO4/TN91M5RtB5AMpnoiyIYRCEOrq0di2x46jl3Qahuhn2pCYsde8V31zh5xTAPw96Fzyt9fEedj&#10;C+Iv7RABJD73HBRSaN3Yky+JQA/i5y8Iot/wOjiqK+F0OuFwOGC320UZqJ6evpZnBIDGCVPjZ+i8&#10;ayOQ6E4vNQmg85NUQ9DjvXDQC5mzYBZsIsfNxJy38wddC0OHGjiJwNE/It69j64NG+XJ/T3t894l&#10;ND5Zdc6YOmeNmzp/svGx9FyJFT5PlQVVWD1zjegeVzUUuB0uzCubj2JPCfqifXjx1HNoDjRP6DUd&#10;T+YU1uCS6nUDOs/UOGMdngiy2XKlsRnxF15OLzG+ODwelL32GhSsXAY9FEL/CxuhtHZAJz8mTs/w&#10;8N5DCG3fg/D+g0i0tsKIDfZvRC4zMTq6c2ok4ogcPITgll1wlhSh9JrLULBiZXruKCH7y0EKPRKF&#10;0tONyJEj8D//ErofepTKY+h//hXEyT+xF/hQfMkaVL75OpRcth7OwkIR4PC/tFnU4rV+rwHoOnnm&#10;zkbxpRfDUVggJqldXeh/5gWEdu7Nvs55puBtb4K7uirvfBbny8/B3tOVXmoaYJ5/cn2T8QSSpE39&#10;ZC0QDcN5wVrYyipS8034h7+925B4+I/kC9P7BQfe2G0W25mYazmRJN55Y176LPf7nem5+Q19LSjk&#10;2l5S4ka5y04+RipZ6lAlTiXV+wtdm/Q2RoLlzetyro/M7WWWiG5gh1/B1n4FCTqWCbzsY8YidxKv&#10;KkJOPsv5DYLQDrgZht5CD//+UNb0H8lIjOZ3QmskR6AnkJqu6aL5jFbfIuaBm3IMhUHH6g9CO0XL&#10;ttGDgJY1ePxkM/SOXtqWNqKdE8fYTMfI6/TSMfD5CJPhbGoX2036Q+J8MDnrg88hOTwcCNEa25Ck&#10;78/TxLGdSk0z6LsPuz1FFd9JfLe+oAhacMCGvxvXIMkaRuT9hqKpIE4D7YOOXZx3rn7aRevStrTW&#10;blG9kDlfepdBkLGEji/WQw5uEM6CaipVdN6mVqLQpK5ACZxC4Mh9iHXuQFLjX+InRhujQQZBphbc&#10;DIa7xV054wJUFdK9ZneIHmJKveUiKWpd7zFsatgIf4J7kJn8+hwLZBBk9Di8HpRdmwqCcDJ4pa1V&#10;BBP4V2eD/A3VH4BCvk30RB3Cew8itGsvIoePQGlvF7VDUoFugs8rD+d4bs81CMKBZ/7lXI+EoXR1&#10;I3LoEPqfewE9D29AzyNPILBxC2K19bSMCt+ieSh//asx411vR9U7bkDJ+nVwlJTCoHMfPVaLwMtb&#10;YXDTljOOPTXuKCpAyZWXwlVZJcajtXXo3fAU4g0tp7//OCKDIHkEXwPzOtC54Dwf9qoZcF32KtjK&#10;U3oagO4J4+RRqNteQVJN1/oQ607MdZxoZBBkgqHzynlBwpqB1piOwyEV+4NK1rKPyqGQgkqXHWVu&#10;uk45XpME3RNb+hJ4tjsutnHAss3MstOvYDOV1vjUqXU9miDI+X/S0MUGXWzbUPV++IC4Gg4tMwhe&#10;nKflUl9ILEsXkJfl7fEnjdt437lCx5BMrzMgM3FcKWHwtIHpo8HchrkyHxLd1Dw9p+1Zv4v4bqeP&#10;aVh4v9Z98Lq8b8t3zGn/kkmADUlDRaxjO/xH7kWi7zjJIP+qUQ9FMqlDCTaK7xZpfpEc+ZCQqkQy&#10;EQRJfz2RVC6aQncxqopmwevyifH6vlPoj/dJ2ykZEbPGnquyEvO+9Hms+M3tWPzjb6L6xrej4IIl&#10;gMchaoaonT2IHD6BnkeeQeP3b8eJT30ZJ/79K2j95d0I7t4J1d9P9p+e56PxZ4aFt2OWNLRtzsOm&#10;hYII7tiBll/ciROf/iKOffyLaPh/P0PPw08i0dgCz4IazP7Y+7Hsjh9i+Z23Y+7nPoPy614L36KF&#10;cJSUQPP3IbBlM/wbN4qgT9YbhaZxr37x5jbEGprEJA6+xFtaEauncfZVJJJcYb2YZUh4Hi+TGpNI&#10;Jgry5kmqNmzxK7i7OYw7GkJDlp9T+d/GsAiUKHru9j9Kr4hPd8fxC1o323at5S46ht0BhTMwTEvG&#10;P9wukUjOAjKd5CjGOneif9//IdayBZw4dewc44khqcUR7z6AwOF7EWvbQo8HA0npBEsmkIgSQV+s&#10;l4YG31sJ0qrIB6LkRy0lycRgoz89oSC4aw8C27YhdqoeWiAAZ3Epyq66GnM/+xks//ktWPmr27Dg&#10;O19C1fvehuJ1F8E7bzacZSXgH3+ih+vQ8fu/4uSX/xsnPvVFNHz7e+j860MI7d6DREsrtGBQ5Bg5&#10;O+hZQutqgSASzS20zd3o/ONfcOpb38OxD9+Ek1+7Gd1/fQxKZy+8ixeg6h/fgvnf/iKW3/VTLL31&#10;h5j5gffDt3SpSGyaaGs7vf5/fRcnPvkl1P/XD9H39Ms0X6VdDXGf0GQ9GELseJ14hunhMOIn6Tz1&#10;9k9ILRCJRCIZH/gJATjJNroddniGKTyfTWhUT46q+1o1vbzbbsu63UGF7C0fy3RFPm0kkrzChnjv&#10;QQSO3Y9ww1PQ4pywN4eaQZMOcnzj/Yi0bIT/0G8Rbd+KpMFNtKavMZZMPOyexDTuJrdXJEE14WYy&#10;7cFWtFLRjOF6KpNMe8iEcd6B3g1Po+G/f4TGH/4U7b/7A/qefQGR4ydEjhBnWRmK11+KWe9/LxZ8&#10;9QtY+N//gXlf/Qxmfug9KLvuGhSsWAxnUSE0fwDhPYfQ9edH0fyjX9D2fozmW3+Orr88jMCWrYjW&#10;1kLtpWeAyHOQ9pIHObTpYZrHzWyUnh5ET5yA/5Ut6Pzzg2j66R2o/+YPaJu/RN/jz4q8Je6qSpRd&#10;exVm/9sHsPCbX8GC//oyZv3LjShet04cE+8vtGcvuh96BM23/S8abv4JrX8neh55CuEDR6F20fHE&#10;uabi8F47NwuK1dVD4wT4/QExbPB68hEgGQrWuK6LZmWZhWtJD/2bUFLkHOPeGAetw2XolSSSCYVN&#10;oUbyDNB/6ih0GjdSuUQMGpbmdHjOe2JUyfRE5gQ5v2ixbqiBenqQK3C4S6kUw2bPjzaT3LRHC7cj&#10;3Pw8gif+ikTfUZrGuXvyz1zLnCBTC75OXOOqunAGLpp1MdxODzkR3IZXx66W7djesg1RNTKh13O8&#10;kTlBzg4OTKg9/YgfP4XQjr3wv7wFwe27EWtoELUwuGtZm4PsRmEB3HNmo2j1apS96ioqV6Jo7QVw&#10;z5sJZ3EBeWl20YxVJCht7UB43xEENm9HcOsORI/XQuMe6Oj78ksgdzEbPXac5u2hdYtQcvnF8Mye&#10;jURbOyKHj8L//Ivo+vND6Lz/QfQ/9RItyz3rxeGqKqd9rkbFW6/HrA++F9XvfidKr7kanrlzYXc6&#10;oAfDiNfXI/DKFpEYtfOBB9H32LMi6KF19aaCF7R/AcsgBy3wC6nd60bx+otghCLofngD1K6eCasJ&#10;InOCTHboPcVF9qe8HLaSEtiKigaKnYpjwUK41l0FW2lGYlRVQbKjGXrdccDng62YfCVzvYLClFa1&#10;6RPYljlB8gtuprKm2IU1JWQrnbnZxo6Ejhd6Emilz4m7ihPHaHKC2EhoSTaoLDiGPwc5EvQgj9OD&#10;VXt5J1zfvFUsI5GMhPJ/N8N94XJ4PB643e5BBjdTiOMFa9vUOWvc1LmqqgM6Vw/eDASPiGUmPfSy&#10;ZrO7UDDnKhQteAO8M9fD4SmlGZPV7JFt0WKi55dI4wuItm2BnuhPOSF5aqodVz0Ar9crdO5yuYTG&#10;uQwY2HHWudWOm8V0JFjjiURC6Pyzmz4plpOcCZ+zS+Zcik9efhNqSuaJa8eBj1/v+CU2NW5CXIuT&#10;WvNTr2fD+urL8dHVnxjQeabzzFi1Ph6Y2jaHs/ksoU1b4P/G98UyE0rqMMWnyO1BA3YPPROryuFb&#10;sgCFq1eiYOVyeOfPg6uqCq7yMno5KwCdXNEdfqK1DdHak4geOU6fp5BoaoXa3ScCE3qCtEjXwlVZ&#10;joLli+FdtghqZyf6n9kCZ0Uxyq67Gq6ycoT2HUK8rgFqf4CeGQ7R7MZdMxMFyxaj8MJVKFp7IR3L&#10;YjiKS/iEiuYpak+vaO4SOXxM9GITOXoCals3DE6qbqPnuJ2u9zlccj4XnjmzMOdTH6TjKUfD/7tF&#10;BI3GU0dWKu+6VVyLfPNZvD/4OpzHDoplpjKcS8FeUwPP294NW8UMOjnW60DzKirhWLkGtiL2gSyo&#10;CoyOFmgnyK/jXHkWRB6crRtTSVPpfNLFTc+ZugR/vyEvfZa3NHjEctMNxUji/bN9+MSCYswvyC0Q&#10;tDeg4Ae1QRwIq9Oyucd1hTq+PiuZk88igyCS84IMgowXnGTJCVfxXBTMugwFNdfCXbECdlfhwHx2&#10;HyaapJ6AEmxAtPUVUZR0LRY6+PQS+YkMgkw9jKSOpZXL8PH1n8IFM9eIaa2BJty2+RbU9dZx1ppp&#10;FAKRQZAxJ22S+fA5kGB30/ksLoarugreBXPhW7IQXi70wueePVM0nbG53KmaJX19IidIrL4RsVON&#10;iNc3QGlpE/k79HC6hhJt00hoYts22jYHG1KBkgrafg18y5egYMUy+JYuFoEXZ2mJOCDOM6K0dyDW&#10;0Ch6d4mdqKPtN6UCLrF4qqbHWD5O6AQ4igtRfNWlcM2oRM+DT9B3nLhf5GUQZPLjvHA1Cr/2fdjn&#10;LOALkZ5qgQNz2QTK5zB9Hq0kVXom/uUeJB74LYxoRAQepzpBGQSZ1NAZIAWfPvccBHnrDC8+v6gE&#10;S4tyC4JwzzA/rgviaFSzBEHG0nhPbkYTBJn6d7xEMqXh6vvkFAUaEDy5Af0HfoXg8T8j3nMQhkoP&#10;9WTql8cJgfYtur711yFU9wgd2110bNz85TjNmh6/ukjykKQNkUQY/TG/GNUNHQ39DeiOdItmMVK1&#10;knMiLSBh/sjh5wSiancvIvuPovfvz6DtznvQ/KM70HTLHTT8O3Q//CiCW7cj0d4OZ0kxSi5fj5n/&#10;/B7M+/ynseA/Po+5X/g0Zn/0RlTccD0KL1whAgqeWZVwz+RShaJL12DGe96Gmn//KOZ/7XOY94Wb&#10;UP3ef0LR2ovES2P0+An0PfUs2n93H5pu/QWaaN8dv74P/c9sQqyuSQRXRABEHHTqY0ygE2DE4ojs&#10;O4zgKzuQVM420atkWmBqj28cfpHJVoYS6BDrcK0o6YdIJhscCOEfWwwOCtF4QE0iQcO5EuHk2sbp&#10;oBJvZ6JeAyY7MieI5Lwgc4KML+I8Ghq0WCfUwEko/lPQY/Q9kgbsDh897J3iYX/+zzedUzqOpBJC&#10;or8W0eYXETq1QSRATfhrRY0QPg76L7V4niNzgkxB0peqpmQO5pctRFSNYnPDJhztPgydm6BNEe3m&#10;iswJMg7w+XPwSxm9nJHzqgXDSDS3IXLoGEK79yG0a5/I6RE7eQqJzk4YsZhoMuOtmYOClStQdOla&#10;FK+/GEUXr0HxxRei5Mp1KH3VFSh73atR9Q9vRuWb34DidZfCPWMGjGhM5A0JvLwFfU88g56/PYbe&#10;x59FYPMOxOsaoYc4eJ4UL4g2B13T83ld+ZpFE9ADofSEiUPmBJnk0Gm3V1fD/arXw1ZSNja6pPOo&#10;Hd4H/eBeJNVhejOaQsicIJOfarcD60s9Ig/I8kInLixx4SIqpS56PuRAUEtCofM3z+fEsiI3yl02&#10;9Ch0LqeJ7zKanCAyCCI5L8ggyAQgzqUNhh6HFu2A0n8M8a79UAJ19ICPiCYydlcBLeZILT/m0EMr&#10;EUS0Y7uo+RE6+XdEuOlLsB6GRo61MMATc73PFzIIMvWgqwYtqaE/2gd/rA8H2/dhZ+t2BBMhMW+6&#10;IYMg4wifQiqiKQudYzqpSCYUaL1+xBuaEeX8HLsPILR7PyIHDomgiNbbw4vBVVkJ7/z5KFixHIUr&#10;V1BZiYJlS8V0zvEROXgQfc8+nwp6PPIE+p99SWwn3tQOIxzlk5gOxPABcEkd0nRBBkEmOXTaZRDk&#10;3JFBkMkNN4Ypcdjw1hk+vL+mAK+t8uLiEheq3A44crwmZS67CJpcXe7BhcVutMZ1HAnT+42oDjL1&#10;NT6aIEhuYSWJRJJHpG7ypBaDFm5BpGUT+g/9Gv0HfwU9eh6dJXpoKf6TCB7h7nufRiJwEoYaTs+c&#10;+oZXMnVgB6w11Iqn6p7C8/XPoyuSp4FRSf7DThv3EEOfRlyB0tEjms70PfkCOn73R9G9bcP3b0Hz&#10;j3+GjnsfQN8LL8K/eQv8r7yC3meeRftv7kHTD29F0//cgba77hVNbkL7D0Pp7qUXPz0V9DADHxLJ&#10;ZIY0Sq/HZKCNVBMtaxFNf4eA7PkZy1PhbnN53uCfgSWSicNOYuxWDPy9M4qd/QkUkm2ucDvgYhud&#10;Iz6HDZW0joful6e7otjUF4fG94D0w89ABkEkkilLyuBxXg4t1gMl2Ch6Z6EpYvrYQ86EFoGW6BW1&#10;UQQ2aWIk+Qm3o42pMcTVeMrxlkgmGnJqRW0NDopws5lAGLG6RgRf2Ymuvz6Gtl/+TuT0aPzhz9D0&#10;P7ej+Se/QNvd96L3secQ2X9EJDlNahz44BofHFhJb1cimexwsCIchl57BNqRfdCPni7a0b3QG+qQ&#10;jEfTC1vQNRj93dCP7R+0Tqrsh9HZmgqGyCCgZDJAMiQ1ojaq44G2KJ7rjiOgGmzuc4a71W2Pabi3&#10;OYxHOmNoT/AWpb6zId9QJJIpCttMYTf54W6zw1CC0MLt0GN9MBL+MS+8XS3aTQ4FZ/iXBleS/9Ar&#10;J90+UsuSSQTLMV1Es5l0LRFuNqN09SJ2oh6xo3WIUomfbBRNaZI6OcEy8CHJc4yWFsTvvA2xH34T&#10;0R98Y1CJP3A3kl0d6SVPk4zHoO3ZgshPvoPID/5rYPkIf9I0ZdNzwDRpCiPJD1iJXK/paETDXU1h&#10;vNIbR0hLNWYZCV6G83881BYVQZQ2GQAZFtlFruS8ILvInYTQqXYXzoXDV0nD3L4yF5OaO8mkBj3c&#10;IWqdkBVJT53ayC5yJVMd2UWuZDogu8id3KQawqR9lkzXhc6R69LL4Pvs1+FYvDI9MUUyFIDywt8R&#10;+9/bRDfTZyCu5/hd04kmKLvIzR/o1Oj030KvEzctLMYbZnhR6Bz6uvCZ7FcM/Kk1jPtao+jTOJE7&#10;M330zcguciUSyZmQhVQibYj3HEK8ex+V/WNaErRdNdZNu5keARCJRCKRSCTnH04Ymaq8zrWZMsrA&#10;q172lz3xqiNe6qkMsa5EMukgadpJt80JHfe1hvFMdwxhjQNF6fkWuLlMe5yWa4ngoY4Y+kUAJK15&#10;yZCwBZBIJNOFJNf60s9T4eBHFusskUgkEolEcj7I9V1Pvg9K8gxb2qU+Gtbw2+YwNvXGEchoGsNB&#10;kS5FxyPtUTzUERW9wUix54YMgkgkEolEIpFIJJKph3wflOQrae1yWONERMNt9UERCAmrqRrXHAzh&#10;AMiGjijub42gI6GPW1OmqYAMgkgkEolEIpFIJJL8g98EqaR+HU+PWEqqlqpEkr9wWIODG00xHfc0&#10;R/B8TxxxPYnOuI4H26IiB0iPasgAyCiRQRCJRCKRSCQSiUSSf9CLn9HXA3XLi1CefXRwefEJaIf3&#10;c2ZZXjC1vESSh7B6OUfIsYiGP7RG8LeOKP7SxjlAoqIGCM+TCh8dMggikUgkEolEIpFI8g8OgrS1&#10;IfHQ/Yj96vZBJX7PXVA3b0JS09ILSyT5DTeNORbWcGdjGH9Od4PLARDJ6JFBEIlEIpFIJBKJRJKf&#10;aBqMvn4YXV2DS08PEImmF5JI8h8Od3C9pg7FSDWBEVMlZ4MMgkgkEolEIpFIJJK8ROQDsdMrjd1x&#10;RknKrnAlUxBWdaoGiNT22ZJzEEQmW5GMBikXiUQikUwU0meRjAopF4lEIplWDARBhnMYpDMhmS7I&#10;tEKSqY6055LRMhk1I30WiUQimfpIey4ZFSSXXDUzbE0QKTzJuWDqZzLpaLhjkXqXjJbJqiepZcl4&#10;MZm0JnUvORdM/eSLpqXeJaNlsupJalkyXli1NmJzGClMyVmR1o3Uj2S6kA9al/ej5GzJF+1IjUvO&#10;BrMWqNSPZLogfRbJVCYX7WQNgmSuKMalDiWjIJtcJrMxGzg2qXPJKJnMupZIzp3Jr+9sPou8KyXn&#10;gtDQJLbtA8cmhS4ZJZNZ1xLJuTKap/+QNUHkTSI5V6wammx64uMxjynzUyLJlWwamkw6sh5P5qdE&#10;kguslmwammw6krqWnCuTUdcm1mPL/JRIciWbhiaTjqzHk/kpkeSKVTvWkskZQRDrQuZKdrs93Q2P&#10;RJIbNpt9QDuZmppMmBqXSMaSyaCpzPtOal1yVpBkrNqZbBqyHo95nOK5w91lSiQ5YvoqZjGxDk8G&#10;zji+UfzqKZEMxWTQeeZ9l6l1iSRXctXOiDVBzA3lsjGJxMSqm8muH/P42AmSSEaDCBBbnOfJjFXn&#10;yWRSFlkGlaE5bcMns8bNYxs4VvlyKBkFA7qxlMmKeXzSZ5GMlnz1WSSSXDF1Y5bhsJHzwww4Qfxp&#10;GIb41DRNlEQiAW3LbiS//TPQkmI580MiGSCtNZIdbL/4LlyrlsLj8cDpdMLhcJxheEcS51hj1bip&#10;cy6scVVVhc7j+74Dw39ILCeRjIT3NX8VGne73UPqnBkvrZsaZ6w613VdaJxLPB7HFzd9Jr2URJLS&#10;iqIrMJJGesppLp91JT5+0aeFzl0ul9B5Nkd6vDRuYmrd1Dh/Wn2W0Obt6PnWDwa7KmLEco+kPyVT&#10;n8HqpDHLBB6c+ctbULhyed75LM6bvwLH0QNiOYlkJGL3P5WXPsv1tTIQIsmN64uT+EaNPSefJWsQ&#10;hEumsVUUZUCQXFigPD9zXcn0YJCIqJiGlAVnFjayk9FpZjI1bjrOicZHoIVbaDrrO6Xt1HpU0qtL&#10;lU8fBhSa1i2PczV71rKDinfVTYN0zveBqfGJ1rmpXS5sr62O82OnHoGhk6MhbDgXcz0p8mkH6ZOD&#10;H2ElBD2pk8ZJrzTN1Pji8qV47YLrzng5NO25yUTrXPoskuGw2mMuU8VnwYa/INnSNDAvtQ5rPLUe&#10;D0umE4Ntsih20ntaz8YnvpSXPsst7aRv8llSGjftuFgrva74kEwHSJ4WlQ9o1046t9sdWF1ox9sq&#10;nTn5LGcEQRgeZqGZToMpRNPwchlscE+L2CRzXJL/ZBpGczwlvpTAWHBcTAM7kgDHk0yNczF1bmrc&#10;dJxNnfM8c1lzffNTMrWx6tPULn+ynk2n2VqsOmfM9SdK5+anaatZy6ztTJ2bdp6X508TqfPpgVWn&#10;psa5mPbbdJi5WO25ubyJdXg8sOrT1C5r2SxWO87FvA/M9TL1LfU+9cjUpDnOn5k6N/Vt1bipc5OJ&#10;1jgXU+es6UxbzoXnmcua65ufkqmNVZ+mdvlT+iySqYRVp6bGuZj2ezQ+y7BBEPPTFJ21mPPM5U2s&#10;w5KpSaaIGFNgLDYupvDMIsSWLoz5OZ5k06lpTPnTdCLMYs4zl5U6nz5k6tOqX1Pf1mLqfChDO55k&#10;6pSLqfGhdG4uZ12XyRyXTC2y6dRqy4fTOWOuM94aZ6za5GHTVvOnqWtrMeeZy5tYhyVTk5F0bmrd&#10;HObC88zCmJ/jSTadspZNe57Nlpv3ASN1Pn3I1KdVv6a+h7Ll5nIm1uHxIFOnXEyND6Vzcznrukzm&#10;uGRqkU2n5+KzDBkEYViEmcUUHw9nW0cyfcgUI4vMWlh41umZy08EmZo1tczF6kSYn6bOM9eTTH2y&#10;6dWqbdOwsqE1p3NhzOUnWuemdrmYurYWU+NczOVNrMOSqUumzrmYWh5K5+ZyJtbh8SKbVq16Ngvr&#10;3NS/1Pf0JlOzpp7NIn0WST6TTa9WbUufRTIVyNQ5F1PLo/VZBoIgjPnJ8LBZGFN0PG5+mliHJdOL&#10;TFGZYjOFZ043i4l1eDzJ1K1ZrNo2Da11vol1WDI9yNStqXHT0Fo1z5+Zy08EmZq16pmHTZ1b55lY&#10;hyXTg0zNmoU1bercHLfON7EOjyeZujULY+qcx6XGJSaZurVqm4s53Swm1uHxJFO3ZrFqW/osEiuZ&#10;ujU1Ln0WyVQhU7NmYU2PxmcZFARhMofNMtS4iXVYMj3IKqi00MxxFiCTbdmJIlO3mWUoZ4LJHJdM&#10;fTK1a5ZMB8IcN7EOTwRWrfIw69ocNsfNYS4m1mHJ9CBTqzxu2u5MJ8IsJtbhiSBTu1Y9Zxs3sQ5L&#10;pgfZdGvq2RyXPosk38nUrlmkzyKZKmRqlcfPxmcZNgjCmOOZn0zmsiZDTZfkP1bxWMkmsMxPk6G2&#10;MZ5k6tgcN4et41YyxyVTm6G0a35aHeahlp0osmnXnGZ1LqyfJpnjkqnNUNo1dW0Wc5qJdXiiGEq7&#10;2bQ9lK6Hmi7Jf4bSaDYdZ36aDLWN8SRTx+a4OWwdt5I5LpnaDKVd81P6LJKpwFDaNXVtFnOaiXWY&#10;OSMIwmSOM7ksI5nenCGujHEm27SJYDg956J1qf+pzVA6tU4fapiZ7DrPReOM1PnUJptOh9Nyvuic&#10;yVXjkulLLnqerBq3jueidan/qc1QOrVOH2qYmew6z0XjjNT51CabTofT8kg6zxoEYbJNY4aaLpGY&#10;ZBMpM9T0iWIk3UutS7IxolGd5DofaVwiYaw6zqbpya5zE6lvyUgMpeV80Lh1mtS6JBuZOh5pfKLJ&#10;1PFI4xIJY9VxNk1nnUZiYtKj2RlpvkQyFJPNuGZjOH1L7UusDKfnya51qXNJLoyk43y36RLJcEif&#10;RTKVkD6LZKpzLj5LTkEQk1yXk0jywZHIROpbcjbkk9alxiVni7TpkqmM1LdkuiB9Fsl0IBedjyoI&#10;ksnZrieZeuSjAzEUUteSXMh3zUudS3JB2nbJVETqWjLdkD6LZDowGp2fUxBEIpFIJBKJRCKRSCQS&#10;iSQ/AP4/5cejLPB94OwAAAAASUVORK5CYIJQSwMECgAAAAAAAAAhAD7qXb9jMwEAYzMBABQAAABk&#10;cnMvbWVkaWEvaW1hZ2UyLnBuZ4lQTkcNChoKAAAADUlIRFIAAAOpAAAAiAgGAAABcsCdKwAAAAFz&#10;UkdCAK7OHOkAAAAEZ0FNQQAAsY8L/GEFAAAACXBIWXMAACHVAAAh1QEEnLSdAAD/pUlEQVR4Xuy9&#10;hX8cR7Y2nH/gfd+73957d+9NNlkMOQ4zbsCJw8zMzMwcxzFTzCBbZma2ZYuZmZlhQBronnm+c05P&#10;j3pGLQZLsvr3e2a6i7q6qk49dQpP8Xq9GMPowymKosBatBjWwkW9B/lzuVwBAXo8HqQt34LUZZv7&#10;BKfT2SE8y5G1aDoY2ie0tbV1CK9+QyJqVsf2Cbaapg7h2XN2wZK0qk9oTVsbEB7D2tKIgtjQPqEo&#10;fq3E6RROSCXi/9MQ/h+G+z9okGf+9z2LmW7+/8FqtQZEyu12Y9VfbhGsPPVm7f+0mzvAzJzNGhoa&#10;AsKTgvfG+RpeP6/9/o3xncBodz6qqqoCwlNVFSV/m4Ti//2xTygJS5GE08OTjF03Ec6l58K55GwN&#10;fL/0HA1L+J+fg8wEmtvg8ApzUnB02nk4OnUcjkw913/vxzSGz0y/N4C/MTBjfZnnqd8BJeVOqKn3&#10;QE2+BZ6WeKj12+GxxMNTuQyeoh/8fiwWiz9SDGPGHn3pK2y87FFsueYJ7LnvTZTsCUPG/PU4+OTH&#10;yFq8CW119dhy1ROI/mIa6hLTu8xYy+vjYXn1XFheGwePrQFKYTLUimx4m6vI7jyKYw3cKfuhFiXD&#10;sX0mbL88CMeSD1FZWRkQnp6x7pImFJ/anmFKYyvKL56J1ugSVN2/Am2xpQEZ6sfRwIzl8GxrKWOX&#10;XwA1fxvIEK5l58F97HNKwwVQoydBLdwDJX4aPKVhkrHehmx4ysLgIXOzjC3ITpYMamspx/E5V8i9&#10;rS4XaVvehMtWj9KYhYgPfQRVKRuRsPrxgExldMhYtXqldh/1F/r/I5Tov9H9GVBiz5Z/NfZMMv8v&#10;v3tGVxkb9sYP2Hrd01h73r0ikaF/uxWrzrgFof+YiJV/ISklrDvvPqw5+05BVxnL8NJHWylj2yWT&#10;8OYFsLxJ/yzNArIjMwG56yxjJZNO+8mfYaXjp6H68VCU/OtXFLP9X3+R56oHVrRnKqOzjKUM0jOW&#10;M8+18jK4V1wK16qrKKPHwRVyiZi5lo0nsysIV4q77jLW6/XI/bGZlyIu5EHJ6GOzL0PE/BsQPvda&#10;hM24MCBTGR0yli/+99hz4KbM9bYVwaOSfdwF8JTPJolNhJr9rN89o6uMdbe2YfW/7sC2G59D+txQ&#10;RH3yG5pyCpEwaSFyVm1D2pxQRH82A6mzQrDj5he7zVhPY6X8O3fMgO2Hu6FkRcD29USRXOeuuVBK&#10;0uEKW4PWeW9AKU6F9a0Lu85YgmJ1yH/tSxvREpIAR2I5HAllKLtiDqofCEHJmZPbM5XRk4xdfhE8&#10;FRFwH/8aaiLFK2aySKenKhoeZwvVetFwhV4D54qLu81Yl71B7pvLE5Gy6VVUpqxH+o4PUJm2larp&#10;cWgqjUb2vm+6zti+oKuM7Qu65Ng+oLuM7TW6yNi+orOMNSJ6ye1I2fgKMnd/itqcfWgojkBRxBxY&#10;a3NQnhiKhqIIcqfxbY8y1uMs993/d4C5jv5kLLsPNuttxnpdrXBHbzO1Y/Q2Y63rUzpWv0b0ImPV&#10;on0CMzsjepKxTcVRSFr3LGXuS6jO2I6WyhRk7vmMJDaWquOLUJW+ldz1NGPjzqdqhHlVbw13dNPX&#10;jE2ZsVw4Nti8NxlrvLz2JlM3vc3YknHTBGZ2gl5krBI/A2rCTFM7I3qSsb1B5xlLnKrEjpME8zRH&#10;yD+bqxULOrjtTcYqbU75T5q2FCtPnyDhBrvprcS6Y7fD+tWtsH5wlal9rzKWG1PUaBLoz8FuepGx&#10;5IK+kBtT/EytYXt1gL2OrjNWywd7fb78H52pNZb44pYyX8y17e67kVhv4yFNzSmfTy3i0yQAM3c9&#10;ydiVBG7R8r2HMmrlqTdJeHwFu+1xxn54NWw/3e/XbdWmGvo3tJZ96EnG2nZmSiOJW8G2LWmC4r9P&#10;QsOXe1F1X89bxcHwuihtCHxPCQCvrbKDG0ZXGet2WAIyja/MXR8FmXkDnrvO2Ppd8DqrSWRVkt7x&#10;EqCZu55kLJuX7j+udUKQupMTsl3C4yvYbU8ylix8vrWLW7+6nbfNFuC2Jxnb8OU+ydi697fDXdYk&#10;YLWHM7Z03NQAtz3LWE2NcS6nFjy3kOuz4LGS6mLtfcZ6Kf2NmcZwtbUEPPNlfO40Y9Xct+j/f8SD&#10;fjHPelz1Ae4YPcnYwy98IWFwxvLV34y1vnkhSesDaF36sUgsX5wArMMq6ccC3PaWY7tFNxnrVd0S&#10;H3lePp5Umgup9sulzE2D11JGamOEwJ/53WRs9JKJpPZUyj3bNxQcg+puQ0n0AjHL3v81Co5N87tn&#10;dJqxfnDnRO47vuf/DLTzoScZe/Tlr+RjByxjDRKqlmX7QiLJpWclM6LdHaFXGXvqj6h7d5vA1J7R&#10;Tcbql3PVVfAqDqIeJ7yOZkKjVMVq/DRBTzNWMP0COFoqKJPvoOfxYsadE5zBKZtfCXRL6D5jCX51&#10;x9iPbMAJyViCkp8AtbbE/8xu7b89FuCG0VuJrX1jC0rPn25qJ+hBxrq3PSAZG3xx40m/epWxvUSP&#10;MrY79CRje4MeN556iKGuivuCQclYHnazRV0CW2QfQP7sdrs/UgzOCLMM6ymam6naMoTHkTTLsJ6i&#10;tra2Q3jFN/2Ogqtm9gkVccSXQRnhH93pI4LDK84dgIzVAxzD6MEprZZy8wH0HsBesiSgpDF4UNts&#10;8LwnSA/Z2iE8ponmQ6tNB9C7Q/OhNR3C49qpdk2c6QB6d2B/XBsZw+NnS3Ko6QB6tyB/weGxpJkN&#10;nvcU/H2nVOXv9fEkdxeaDLD7uxB9//Ksm5FKRJEwRooHtPXqVPRV339nMLpjBH8kc217laoPnHeG&#10;YDfnC9cbw7PZbOac2UNwITOG19raqlWlxoF0/V4fSBdzvvcNwAs08+CZHRy+WbUq0HuW+N94b3DD&#10;Ex5Oqczb488g7rWQjMp8Gkr26/DUbSZd8GGo6Q/CU7uJ7P4LnoYDZL7R76ezTC3csg+WknLpWcpd&#10;vQOHn/sMjZl5SPx5EaoiE9CSX4KqiHjkrdsNS1EZUmev6DJTWTflZyUjDI61P8B1fB2pYFvQtvwT&#10;eMqy4E7aDyUvDs5Dy0k3zCbVLMY0U/mjOXOMZvxs25SKloXRqPtkF5wZ1XAkVwRkpo7OMtVbR7pp&#10;a4Pce5qL4Aq9GkrCTFJrqqCkLYES/TOlXRZcO58iPTYTrgNvSOayf2N4eqa67PVwWmul1czPsSvu&#10;leG6guMzUF8YhtrcA7DXF6Ame0/XmaoWfa/dR5KOGnM2/f+Znkl6o/9Kz/+if9Jjo071uxc/nWRq&#10;ZVgsrOWVIoVrzr4Lq/4+ke5vwqq/TZAuxVV/uxWh/5yI1WffgTXn3IXVZ07sMlOVvFh69mgSyAPp&#10;LJW+AXWeTaEPpFteHweLT0p7k6mll85C6fip/n7hiut/R/lVc1Dz/Dp/hjI6y1Ql6hf6P0/u3TyA&#10;vvxCutcG2F3LztUG1pdfoP2HXAz3muvFbWeZGrngRpHC6MUTtQwj3TV68a2IWnQr2d2MmGV3IWrx&#10;bTg265IuMlWqXq1aVfO/kI4INfcDMv+/UAu/oQw+HZ6m4/CUTvNnaFeZGvPVLOnmY0nNCd2B6ugk&#10;5KzajtL94WhIz0FdUoYMsB99+WuspgzPXbO9y0z1NLCK4oFqqSNJqIV90sNw7pwFtTSDapUo2H+4&#10;B+5ja2Sg3T7taTjW/dRtpqpON5w5NfLsqmyBI6kC5VfPRevRfNS+uglNU4+h5qUNvc5UllQeTHdt&#10;mAg1ex081aRfpyyAEj8daskhqHlb4d79TLeZygPqLLH8XJ21C3U5+0lKj8nYa3NZLCJ/vx4tlYGt&#10;5Q6S2hd0xal9Qdec2nt0lql9RWeZ2ld0lqnBCJ97DdxtTbBUp1Om7ofTVoukdc+gNG45yhJCkLL5&#10;NXF3QjM18qPf4CG/wea9ytSPrxXO0RtFZuhtprIbM3MdPc1UfSCdOdTMXkdPM5Uz02GpQu6hH1GX&#10;fwStjUUipVwN5x+dLLMo2F2Xmeqp9E1coyrZ63EH2BnR10zla/U/bu9g3tNMVasKJAz9srxzqam7&#10;3mSqPohecm7nA+k9zVQvSZWH1EXl+Jem9jp6mqk9RaeZ6vW44KkK8SUXXV4VcLd0cMfoaaamzlxB&#10;DSXt3kt+ince6eCG0eNMLcuk//HwKm75tw5ApvoH0PVBdBP0NFN9CefPVDV1aQc3jO4ytbWxmHRt&#10;BYqL3WmzEb30rPLggeqmKrk5wH0XkvoHiZJS8BlAGSz3Hdxo6EmmJk9dhpWn30IqTAJlqAfFe8Ik&#10;zGB3jJ5lantmuvYtlmE4V+SmIDcaepKpbM7/+uC5DKDTs4cS0eiO0eNMJRUMnBmcqcvGwZO/3dRd&#10;d5nKGajfh8+7RtSaiPn/9pv1IlN900tTboXHrk2pMHPD6C5T9z7wjmQoXx5VQeme42hIyZFnozsd&#10;3WWq7ZuJ4td/eVjN0ews714S4JbRm0zVB84ZRnMjustU19YH5N/bXEwUEadl6nJSyY59FuBOR9eZ&#10;Ok6muRgzjS/jc3XmjoAOiE4z1et1k1rziQQgF1fH9TvJ7o8d3PZEUoOv/mQqqzIsmWQp+ql+qZV5&#10;Ae509Lah1B26ztRzJC6swnhZramK1TJVepbOhqf4oGHgvCeZqmUiL9s44rvX5jR5/RmpmbW771JS&#10;vZYE3/0f4OmETxlDnqm/UKbSv86p+qVxasdWcG8yVR8w72rQvKtMVZIX+GLDZc4j1Tdnqj5Q7nVa&#10;ZPDcQ+hppjJqsveiuSIhwIynkjpIrTGaMbrM1J5iqDNVh8dSD57qwvf2ua9BKU6j+/5lKoPdmJnr&#10;6C5T+d94cabql9fd6rvzTYHpYab2BkOWqb1BTzO1pxja6rf3GJRMrSsJNx8E7wFaYy7vkKk8MG2W&#10;WT1FcHg8cG6WWT1FcCHhgX2zAfAe4epZHdbz8iiLWWb1FA6HIyA8Dt8ss3oKHoU6hccbOSH544ca&#10;/N7g8U4zsBsz/4ON3sTvRKXhcI9fT9JwLH6dwxg/mapUW3TAlDKHAlwjcoSCE0gHR7iurs60th4K&#10;MAN0FT+2a2lpMa39hwKcNpxGZnFjcPw4jfs1764fqIjIEFbpTCDYnFmov9O9+gN+f1fx46ZZaUG6&#10;KeMNBXQZkQmjHdrBqfeTHs1z0ElYwv+fZsZzInjKd/oTULJehFIyGZ7a9aRqh0MtXwA1920osWdB&#10;pWeeK+FpiRF/XlcDoZbU7x/gsaYEvofAE067EgZOqOB29foL7tfsKSF52J1HbuN/mIPcVduw/4kP&#10;URWVhKKdh2GrrEHGoo0o2LQPeZv2oPRABNLnr5HR3MylG1F5PA5Jvy3BnnvexKq/TkDkx7+hKTuf&#10;/if738Vt8K6Ege2C2+nulIMUN/qmNos8K+lhcO2aA3damMxgdidR5ZhD6VOSQel6XDRv27d3yjyO&#10;tvlvQiU3rqOr4E4/CvvUp2VE2Z1J6VqVD9eRVfBUF8Kx9EMJmyfEBrfzjeC05XaxX1hPbVfe1JY2&#10;eFwKrKFJfuGq/3IvrJvTUDlhEVoP58lmC7VvboZ1XbKMOrfFlaItutjvvlscTZF2fWfCwPFjPaB9&#10;0u058DTmyrJv157npKuJzV3rb4ZSGQ33sc+gZq2GWnwQSsEuWSvhtVdBzV4rblwbboOatEA2cpD5&#10;JkvOhpKySNvQwVIumzq4D70jGz84l5wlYfP7uxJWjr9xEm/eoZ9lGXnOge+kDLoMHbaWqjSUxq9A&#10;xs6PUBQ+h9xVoCR6IRpLImGty0VF8jrYG4tkY4jWpmLZHKI8eW377iAm4PzrXFgZ0X8lIWtfWKMW&#10;/wxP4Xd0/99QIv9CArkRSt47lChz4alZA7Xwa6gFhMrFMsnJU7MWStw4CocSK/d9qBlPwkMCHvAO&#10;Ql+Edcs1T8FJH8AJFcIz2UhYS/cdR8zXM3Hg8Y+Qt3qnTLXIXLIBkR9MxtGXv5E5NPseehebr3oc&#10;USSUu+96HSmzQpA2ZxVSZqxA7pqdslsJC/bacXf3XVhfHy+CannlXLLXNrhoC/0arSSErsMhsH1/&#10;Fwnm7XBsnoI2ErjWaU/D9t2dcB5cBsemybD9eB8J6FOwfXWrLP1zbPgF1o+vRtuCt8nPb3CFrUZb&#10;yOew//JQ34SVwOa8nlP+9WefHc/laZx0GLXPrJMV25bQRFldZt2WAfuhXLQsikHNq5v87rtFr4X1&#10;XJlOwsLKU0rIkSasy84ngdxA5WwvXNsehHv/q3Af/xKu5eOJKLbAte4WIpF1UNKWUlk9QGVxN9Q8&#10;CmPxmTLtRMkIoUqTkDgHatFBKrdHKFxtFmBvhZWnp7Cwcp9t2PQLyJ02jMaoTNuC4qj5aCqNga02&#10;B7W5+xE28xLpCsza9yUyd32CipQNKIqYjZqsXSTcqbBWp3dYt2pEt8IKj5MS7XT/s9eeQwL3GNyR&#10;JKyx58Jjy6QEeFQTyvD/S4lwDbyKHZ7yOSTMp1ICEfM2HYUSfxm87NYQthF9Edbm3BIceOh9NGUV&#10;YP+D74mw7r7nDWSHbEXy1KWoCk+AtaxSBLA5t4gEORwJvyxEQ0YuIog1axLSEPbadyjZfQyRH01B&#10;Dgm3vaoG68bdg+03vYCCzXv7JaxKbqwIKUmt/Cs5UTID0h29BfYvb4F90iPwOuwy38r23V2Ujsep&#10;8iuBK2k/7CTMPPfKuYOY+MhKuI6vh2PXXLTNewP2Xx/WmDlsjW/SXT+E9VRzYeXNUCyrKP2IXZ2p&#10;VXCmVaL0whmo/2Ivym9aIPc8l4s3SGmaGkbP09Hw9T6//w4YIGHlwRGvrQbe1lqoyfMpDT6Fe+Pt&#10;cB98C2pmKJXJKZSO1Ooo2g/wuHNlJJSEGVDjpomw8sYrPE/MtX4CCfJOCnOc/319FVZrTSZSt7wR&#10;IFgtFYkyUyV5wwtQ3Q6UxCyWrSDStr6NhsJjaGsuk30+kje+gIh518m8Mxbk5vLAfn4juhHWP/jm&#10;cAeZBcBop9sH33flXkNfhFVwBs8JDzLj7Z18c8YD4Zs/ziB3sg2Uz27V6eRP7LQw/Oa+MHstrARt&#10;BuuFsvdXuzmZsbk+BsH3+rP8G91o9hKO/m/0Z3DXF2ENwF9MdkwwoPKe5ea7Khhh2KusA/ogrNq8&#10;d431AubG62b+e4ZP6GS002fvnzvve9ah2y/TJoHq6K2wMnhklGE0E0xlEEtO11ak+t34ntvvmUl9&#10;0P3o9kHolll7jPCOQ+m9QZ+FtZ8QoRRB7WhnRF+EtVcwCmIf0G9h7QHKL59lat4j9EVYhxh9EdbO&#10;UBK7GDnErDz/s62pFGWJK1GXdxB1uQdQcGwq4lc+JPNE6wuOEuM+Tf9h1JS+kJrKF6GpiPTaqnSZ&#10;qaYJshZmP4T1j/C4av3P7TtvEeIvglqxqP25BzgRwpo8bbnou9zRZGZvxKAIKzVhPTVF0oFnvFj3&#10;aZ37irmfTjCYwsqz8oxhVUxcYuquSwyCsAZfMo/IxF1PMZDCOhjotbCqZbMCzZJvhtfdrKWWV6XC&#10;R8q9sblLOqzstmb0Y4LBEtaOTWQW0mXwKKowaubSTR3szTAYwirzrohRXdFbOfG0JHQ7Yf38Jm1z&#10;sE7mNpthKJi1XxgEYeUdcVzrb4FamyK9vx2ElZq7nprEQLMu0H9hHYfUza9DcdkkPz2qC+XJa0zd&#10;ceeTSvYUOBSnXfar7OguEH1iVjf/R/1FChdfavEk2TdayX6Rnjxi5rVlmOi7nWOghTV1ZogkRGVE&#10;PBSHU/TRlBnaQoRVZ0xAZXi83PNl5j8YgyWs3LvrTjlE+ug4ba76F7fAU19+QoXVtjPLv6tu4zf7&#10;TMMrOfs3sZdN5B5eFeDfFIMhrM3FonfylGvnsgsChXXrfXBH/yQCbfTTFfojrNxxxFfe4V8DenSP&#10;z9E28fESkbGQclh8RS64ye+G3adve1fMebhHNw9GL4SVl0/x/DpFxk69bcUSuJL1DLyKRe754uYx&#10;OfLd/6e4Z3DPsXm4GgZKWFNmh0jTljuPCjbtFSFlvbSKhJPHYrff9Dz0iav6ZRZOMAZMWIlJPbVa&#10;2umX19kqTWLnvkVoW/WlMK3eccTjqq1zXvY/d4aBENbqZ9qPfuiwBXYnYGFl91yYZW90EzeCwRBW&#10;xQmV1/W77fDUpfuE9Rwx99RnCLMOjbCSEJK9rS7PxE5DXd4hyeujXYyj8ubAfHU21tonZpXl6JF/&#10;loD58trSND01/z2fCfFr42FhX1P/JhgoYWXBrI1L9cUC8swXh8EXb8l2ooSV15JYPrgSnjar783a&#10;5VUV2L7Q4slX28qv/R1OfGqEc+98mVBhFqaOgWRW3hCjp8zKkydKL5oR4N8U/RZWHgIjt26egK31&#10;5gZfLKy8PELNWEX/zdq/rZLUsOlQk+YGoEMPMaE/zOq014s7Y4cQg/d24KEat6MZRRFzJZ48UcLo&#10;RofbqTWfzewYvRfWlIn0rzdv6T/mLBl75ZlOXtUOpYD3kmgfl5XTNiL/1/BsjoESVn2/RP3ShVW/&#10;TrSw6stIGNwMdh5YIhMj9N1TjZexGRy8m2owRrPO6tp8NwnctAA4l51PgmuDWrSfWnmNMgFChNXR&#10;KPbeNsqvuKmyha/X2aLd++14ndPACiuj0CeMfHEnoX7x5BieBCHuqMlrb2xvWfEGo7pbp6V6kIZu&#10;iFk91lT/c0BvcOSf5Lwj/3MPcDIIqzDlpilwHloh9/rCvrZVX8MVsRHWj6+D19Xmi5UmrJb3r6BW&#10;SjWs711hCKcjBlNY6z/cGRBWyVkaq/YK/RBWfbGhc+2/4T7whnbPO/Wyzsozl1hnXa7prN6mXK1j&#10;iZrFMoGCmsEsuM7FdN+Yrdk10P8gCOtgo+/CGoxedCaZYcCawafehBAD2Mz4zMLLJ9wZzYLDMMPA&#10;CGsg+AC1zsZWeQJE4GSKrjEUzFryl59NzXuE/ghrzCSZ98v3ri33avcrL5d/I9yH3yXBpOaoEaS7&#10;em3VJN2kehgw4oW12r9D5dBDj4hZQjF6KqyDhcEQ1oEEp013wsprIU9UM7gkLLVLYWVzFpYTueqG&#10;1652J6yFOcNAWPWajZeCNTU1DSk4El0tn2LomVlfXy8LoGtqaoYE/K7GxsYul08x2I7dsNuhjh+n&#10;SVeswGA7FmYWWLM8GExwmWJB6Koy5vhxhcctLF7uZ/atgwV+H7+3q8qYwfHnsjrU8eM85jTUZeQU&#10;s8iNYQxjGF444btEmEXKiBMdP36/Wbx0DPf4MYZ7/NiNmf+hQE/jd6LTUHRVe/ESWIsWdzj+YlBB&#10;72uzNUlEzBKHwRHkplvW2t1IW25+pMZggd9XfCRaEsssbjo4/rbcxD4f4dFX8PusYRskfboqbBy/&#10;1hZquvXxSJC+go8SqVsb36WeymA7biJbU1abHyEyiLDRO3ui3nDzsyh+relxJIOL1WjVd4fg9rdZ&#10;Z89QoLYis8uCpmfi2nPaF4APJfY9+3m3HSKcifWhP5t2+Aw2LG9f0m3vJadvdW6JaYfPUKC7TkOu&#10;CFnHN+vsGQrwu7uqjDnu/A1Hp59v2uEz2Kiu1joNT+H9gjoIEc9M0uE3/4PvmYdmfMMzPEyjD9UY&#10;7/Vn/d7smVBZktrtfjy838yaswMFVd+6RU5O4XsehtH/jfCZib8gO7M1qwzeaUJ/z95nPuu2Z5Br&#10;5NqVVCADhGi8TG7w33dAsLnBn6kfo137PQsqdxR1FT9O3/KsQlMhGgp0t2cVCwl3nAQIEK8/lXvj&#10;sArd8/pTP9iNbs//PrCd370hnA7+GOfKu1kQzOLG4LjzNwQIqmHCQocpgWxnnNAQMLlhnDZf2AiZ&#10;6cTQ3QSirKxU8vAUjkSwAMkMJC+BJ+D7zPhAbIbHkgy1bA68jjKo5b/Da02Bp2I+vG2F8JC9WvS1&#10;TDdU0h6BmvMa3LFnQ817H57Go1ASLg94T0VxSpeCyolkJqiOhiY5VyN5+nJ5Ltp6GFWRiQj/4Bc5&#10;Lef42z9i34PvIOrzqUj8dT75vxNRn05BY3YhckK3I2PhWtTEpSL6s+kinK31jXDUNyHmixmy7Ysu&#10;wHuf/rRHglpjFNTXeTtqj0yHs352A+zf3w1PQ4Xsk6TS97bOfhlKTTGcR0Nl2xbeqtoVvkEmPah1&#10;pZR2u6DmJ8qcYKUoBW1rvoNj/U9wHVsLd/JB2XHCseJTeY8uqJ0Jgi6oZZkFfsGxbkqFI60KZdfN&#10;ozSk7+LN8n12liUUdmql7I7Mbnirloav9sn5W3xAeOXdy9Dw7f5uF6cbwT3AvRLUZReAp9mxIPGR&#10;xHKKLZmr5cfgPvoxPLVU/pIXQkmcB/f+V+Bafa3MWPKUHBL3ntpUqCmL4Fz8T5k0oaQuoXRNl90j&#10;3Ptfg6e5AJ7iw1BzN/dIUDl+RkE9MuVcmYXEC8h543yOa9TCWzTBIsGrydwFe0MBbPV5qE7fJs8t&#10;Fckojl6IsoRVqErfgsaicFSmbpI92Isi5yIh9NEA4TSitLSkc0FlqCWT4Cn9TXsmJvXUrCZBrZGZ&#10;SCKgjiLZi8lrSYS3fhs81WvIvpKEeJomqPFXkXAehJr1IrkjwapeDSXlloB39EVQeQIDH63BjMrT&#10;snRBZQGN/mwKCjbsweGXvsTGyx5BY1Y+dt/7ugijraIKLUWlOPbqd8hash6Hnv8czYWl5P9mpM5d&#10;KYfWxXw1Awce+8D/rr4Iauvc16jgpGrbtSTydix3w516hAR1JVViySKo9pnPwT7lKTjWfA/77Jfg&#10;OrhcE1RKDyVuB1V4DgmH91Zie948rXXKk3LYHW+O5mmp6ZugkoDxgXcshK6yJlTcuADO3Dr6ny/2&#10;lqVxqH5uLRq+2Y/W8ELUf75HBLX1WCGqn1qDcnLHG6YVn9HzyRC9FVSe+seXa9tDVJ6a/YLq3vcK&#10;3Iffg6eOBDF7PZS9L8heSu7oSZRu+6ms5UA5/hWVUxLkrPUiqHyAkJq3Be6I70SgXWuuF0F1rb0B&#10;SvSvfRJUPvJLF1Q+1zz/yCQUhP2mCRYJKh8R1tpUiuOzr0Du4Z9hq8tBVdomAW+gxkvheG4wP/Ox&#10;YSyokYZTMYLRraDyOlQl+m/ac+RfqABdTMy5iAR4CpTY86AQWypJt8BTvhBqEn144hXaRmkpt0Et&#10;+BZqzUaohfTPG6llPkkJuKHDO/rKqM4WC+rTs5G9Yos8x/3wu5wvxxuhZS3bjB23voSUmcuxa+Ir&#10;2HrD0yKoGYvXaW72HRfmzVqxCdtufA7L//s62RGRdzY89OynKNi83/+ePgtqSRoJ6qeUFodg/eR6&#10;tC3+AG0L3iIBfUE2NeOJ+LbP/o3W356AY9sMtM56Eda3zodj7Y9oI7Zs2zQZThJs60fXkNn3MvVQ&#10;NknjDdMmPSRC21dGrbp3hQiqu8oiBxqyoFbeRsJHdvWf7IYlJB72g7mwH8pDyZm/wbY7E5YVcSSk&#10;C9CyLA72/Tn+sHqCXjMqNU354n9vS3E7o2athmvFxVT2fiP2PAz31vup/M0j8zVECjOgpi3TTiDJ&#10;WgvX7mepUttCLZOdcG26A+4jH2iHLq66UjZQY2Z273isT4J6ZMo51BJxk6COF8G01GQgdetbmmDR&#10;c8aOD+RImqLIecje9xWZj0N9wRGkbnldjn6zkvvypDWy0yHvbFgSswj5YVP8ghmMHggqRdKvV/4B&#10;KgmqEnOmBt4ULfJ/IFuPRvAJnv/QVtLE/JUSkpq60eSGT/OMJz8s7EEneeroi6CG/O+N0uwNOfVG&#10;qtk0Rl191h1yyudaauKuHX8fQv9+K1affRc2XPgA+b0Dq8+8XZq/Gy99SPTW9WTOOxQyK4f+/TbZ&#10;ZnT1Pydi3Xn3yimh/NxXQWUBYju1rkQTVDH36Zq+U0Stb/I94a0L6P8C3ymi/HyhwYzdkfu3L4LN&#10;ZybPr7E5b4Z23oALajk9V9xKTbTLZlMzdylqXliPyjuWoPL2xbIBGv+XXzsP1Y+tQsVNC+S/7MLp&#10;XS6B67WgUpNXBJXujYLq8u2LxP+ulZeLOyefcLr0bE0IQ1gQLyf78STQF8LN/ysvpfsLxL38s/1S&#10;Yj0SaP19vRVUhi6o3Jx1tpKdQcdMWPUojs+5GmHk/vicyxG79G45Typq4c04NutSYs8bEbVognaq&#10;Kv0nrHoMkQtvIviaz0HoWlCp6co7PLSb/Qlq6j3wtlL7nifoR/6v/LMbd9x4aopFk/0d1PwgXaF8&#10;HjWHk6jmIsaN54nmR8R9QPg+9EVQV/zpBmpyKCKw5EjMuOl78KlPkTR1McLf/Zn00kWoTUjHoac+&#10;Q0VYNFqKy+Vk1/Xn30d4AFuvfxrlh6ORsWQdGlKzkbN6O8oPRqKtrhHlR6Jx4HGt+dsXQbX/cC9c&#10;+xfDsewjKMkkqLxzYX4CPE3VUDJIz0oPg5J+BO6YbTJpn3c1tDOzbvpNth1VEvZRmlXCFUmtk9hd&#10;xKQT4NwwybdjoabX6qfI9ktQK5r9glpx8wKxayEdVWlpRSM1fUvGTSHzhXAklqMtvAgO0lNbjxeh&#10;ZX4UbJvTZftR274c2eGw9OKZ/vCDMVCCqmSslAn53Oz1VMYIm3pKiVkPvyOsCnertqtheTjpsAuk&#10;mQwSKCX6F7g23Crzhj0tRcSu71Mz+lX/+/ouqNrOlAHbg9J97PL7ZOtQ1j9rs/eirblUdi9sLI4g&#10;vbWAzHajNG4pWmR70QyEz7kSzWVxaC6Naw/HgC4FVa0Olf19283+m5qzX1BCFGobcKfdS4p7izSD&#10;NUGlhEu9WwRXLZ1OgkpupBPpXagZD5v2+DL6pKOepummfOC5pbSiXVAf/xg1sUmI/Ggy4n+cB3tV&#10;PY48/yUqSVCLth0UQd105WNYd/79OPr6N6iOSsaxN39EY3oerGXVKCNB5Q6l0v3H+yWo1ncvkQqE&#10;N5W2z3qBmr7XyglKjnU/aIJK+ioLqlKYBOdeUiUKE6Rpy8LZtvJLEtS92n3I53Jv/e4uEtRf5GB2&#10;3tBbKcuCY/W39K7+NX2rHlkFj5v8kZti3wR8FtTm2eEiqMV/n4TKO5eiLa6MBLQQzsxqEVijoFq3&#10;pqM1rED2CtbDD8ZACaqnKV+Wsal8/lolVSgJs6msHSX9k9SrHN4nmCq4+kxZEqck/Q4l7BN4ivaR&#10;oP4M10YW1PtIPy2EGvm9hKW/r++Cer7Ek4+sTtv+jmY39VwkrX9BmrXVGdukCVyWsFKOs2ZBrcrY&#10;LoJ6bPblsFSnyeG54b9fR3rvPtlmVA/fiK4ZlQRLtmUJAAubGXS7ztwYwwhEX3VU1jlDz7hV/uXZ&#10;t10odwzxdqFyzz23vCOh2Pv8nj7B70fr2SV/vnsOQ/yLX81NnwTVFNy09f1T01gQ8NyZmyCzIPd9&#10;EdQAdLUt6P/+IPv8dmZnbt4RvRdUgj7EIv/6vW5vtDN71u/b9/rVYHBvcNsXQdXQzqRHeHtQ3Zzc&#10;MduyveixAs293x2zMG8xKjgfYeJPdxeIbnXUoUBfBXWoMHCCOjjot6AOAfokqEOIvguqOXgXB3tD&#10;IepzDxJLJiN10yvEnBlorkgkpk1HReoGNBSFi1l5UqiYOSyVsNXlyhak9flHZThHD28ABbXvewCf&#10;MEFlBmXWJFY2tfdhKARVOpJ6sRbViCER1NP7sS6VcLIJKo+TtpDw8R6/Wbs+QcqmV6Wn193WJGAh&#10;jF1+L2y12VozeNYlJLjHZc9g3rVf7xnWw+uHoP7Jf8/NY0/TIYNd73AiBJV7et0kfHztvvsNUzc6&#10;BldQx8tEBwqIdHsHrJ/eYOKmawy6oP7lJ9LHPFCaWs3te4CBFlQZkiHd04/CvabueooBFVTuTFpx&#10;HxoKjsl5NC2kh7LOykM6WXu/QHX2LhRGzEIL6a4syLy3Eh86xeOp3AHVVBqLiuT1ct6NHmafBdXT&#10;HAUlShtfDRZUqC7/fU9wQhiV9FbuQGGE/PkGczc+DI6gjod9+rMioMGXp77UN/Ri5q8jBlVQz/hZ&#10;SydfWKrVYe6uGwy0oHrr032p5bsojHb9s/cYaEYdaPSDUf+DGMDiu/8DCe1ftfvUu6Hmf+Iz7xmG&#10;WlC12UxeZC3b6O8w6gqDI6jnwWup95WywItFl6cbmvvriMEU1JJzp6Jk3LQAFP/zV1O3XWEwBFWJ&#10;n0YJpUCJnSrkMCaoOhKvpUQ5z2D2RypQ+6hk8c5q9EHuhqB5vGRfvcrwbI7BElStBzfI/IwJMlEi&#10;awkJKd3vvO3ljm6CMFiCaiUBs352I3jPX/1yJewRO09DeZD7znEydiaxoLrW3QQ+5c215gaQHkPm&#10;QYJK5s6l+oT8rjEQgho240I0lcRQ+dJW4ThtdYheekcHdxHzb4CjpUJaATwNkYdkwmZe3MGdEb1m&#10;VE/9TnjbSuieN+Fu3ybRY2tviqhF30NJpqal2kpMa9xO1ByDIah83AU32Y6++FW7GUEX0tB/3i5x&#10;3dONfsoYVEHlTqTPieHdTjmiUe9QOqGCajzl7a+/dMQZBKP7HmBwm77UBqEwAgX1HBGCoRJUnnWk&#10;x8XV1oTWhkLxx1d1+la/u7L4FWLGdnxgFO8TrF/x/ZmUb4rwP8jEfL5kV/2SSVBz34BatVzMOLJy&#10;QLKZXxMMuKBSc5Yn7Oet2yX+w179Tpq7KiV21uKNCCH9lOPI14kV1Iuh1pbA+tVtcG6bLjsQuuN3&#10;o23JRydOUE//CUqj3f9sFh5PO9TtVUvPdNbBEFQeU4VCTLr4LJmR1C6oJKTOZpnfO1SCql9Hpxns&#10;p54rHUJ85R3+GambXpV7HoIxzmTicVWuVPg9xnFZI3ovqOH8T2zqu9hMhLVuG5SMR4Rt+fKUzfH7&#10;cQ/ShAczrDx9gjBpdsgWYdXQf0z0h5NJQsrDMXyvXydEUF8fD2fYGnhbrdrEBTJjQdUnM/BKGz4U&#10;mWczdfBrggET1L/9Imln7N3lE9+C0bIs1m/P4as2p/+5MwyGoPJu+Vzhyj+17nRB9ZQd01B6lJ4H&#10;X1B57i5fCase6WDH4KMYKRDye4Hcy0SHIDcsrBLG6ic62DF6LqjpJIT6GTMRf5JAOXGUqP/R7uny&#10;OutkWZzct8TB05qv+eEmsFmYPgyUoEonEYWRu26nzD6qiohH6Jl3UDN3InJWbpN/FlTjNaSCSoJo&#10;n/6MZJrxalv3AwnqNJls77E2wPrh1Zp70l+FcX3C3BkGSlA9bk236s0wjP4OR0qVqb2OwRBUXupG&#10;H+f7V8j8HCj7X4OaGaK5GyJGTd+uHQDVqf5KgskXL3sztfeBL55qaGbXt6YvQb/cEX+m2p8UY+59&#10;i+OjB7TDpNSSX0z9mWEgBJUFUHW6kENMuuqvt4rAVkUkIGnKYqTOXilu2OxECmrwWTTBl2PHLHIX&#10;JJQkpDwx3/bN7YHmBgwYo55KwuqifDQIqrusqQPaEsv99hy+M6vG/9wZ+i+o50At2OV/lqbvUirc&#10;3PRdco7W9F1+EdTKKDhDr5Zd9JXEOeIvMBxz9EdQ07a+JfnXqaAS9MOhjs+92tSewdpYafxyU7u+&#10;CSqvmiG25Is/Qs1+CUrCpSSwWrOX38jL3twBW7h0joFs+q4bf5/44UsXVON1IgVVzYmGc/vMDozq&#10;jtsJ59bpcu9pqdWWuZF7y9tU8FhX/eAK2H96sEN4Oga6M8lda/Pfm4Vn1FF7IqSM/gqqWnJQ0se9&#10;6yl5DuxMoovCcO19UQ6M4l0b1ExeULKb3JKABx8cte7mgLAZ/RHUMGrS8pW56+Mgu/HIOfAjXK2N&#10;opMyUXgUl28OsNEdYcZFEkb8ygc72hF6Kah/lF0aVBly+YOwqNnFzWQl+nSxd2c+FRRGRwxY01eE&#10;sF0Ihp+gxmj3r58HpSxbzp3RJjaQzko6qvHilTO2yY9ozV5uMg+hoA4G+iOoLhJOY746l5zpY1Rq&#10;Ugqjni2MyoLqXHym7OIgfrnpu+wceHiljQGurdpKHCP6I6gMciRxi156l9+Md3HQL+4kiloyUe5Z&#10;YHkox++fhZhHUCiMzo5j7J2gyvGK/xnwzEvcvGoblSw3PLbU9okPgj9ASbnd8GyOgWRU4zVsBVVw&#10;HqwfX0MCWQXru5eaCCqZ625PZkGlZq3xZDeGO/pnEVSeOkiFT6YPMimwoPIkCCV1Ef1Ph0Ls6lxO&#10;lWLqUnqeQWwbKv5d+17p8J7+CiqzJy970y/2Y7x0d3Er7vfbcU+v6nbIPRkixmTMVUefdVRhVxlP&#10;5XsSyIzHtPu48+Cp791ZNieNoObHawwpz/o46vmyNYvX1uSLkXYFCCr3BP/0gOE5EIMpqLWvb5ZN&#10;zoyouH2xqduu0B9BDb68LqsIKm9iRp59//SN3PSNmwE1bSlUFkxq/rKgqryxmQgqNYvjpg+SoGpI&#10;2/KmHHbMHUclcUvFjCc4BLsrCKMKp5XSxN0m832D7YPRZ0H1thXRvzZWGjzX1+vgIxn/y//cHU4W&#10;QbW+exmlUxUs0qvrE1TSRz11ZbKnkjNstS9WuqBSk3jPAl8nk0l4Pgwqo/o6mPSweIcHU3fdoL+C&#10;yrs58DGMLJC6oLY3fbVx1ICmL6815aYvCapr9TXi1rVxopgPpqAOFvrOqEEdRYGrZ7oeNw3GUAoq&#10;79drvIZUUAXEjpMehlKSTk2yI2hd+G4HNzwk43WQ4BUld7Azw1A0fdU2NxypXQ/BdIV+C2rpEXmm&#10;9qVfUAMuCoMFNfhiQQ2+Ti5BDUYn26z0BAMpqCyIxnNQQ05rv2c2ZRjtedtRs3CMGFhB1cCzkCy8&#10;QZmJnUDOUTUxN8Fo11H5HFTeNZCfvbYKIoVc2Scp4KxUW6V0OgWflepcRqwbdE6qa+/zHd5z8ghq&#10;PzCQgjoYGAxBHUiMakEdIowYQTU90mKI0NcjLYYKfT/SYmigC2pX8eP0HXFHWgwhuhNUjrsIqn/v&#10;o6GF/0gLPgDHHn0ZbFGU6ZFDiKhLUVuZJ4nUVUHjQ5DWnMBDolgQu4ofHyI13A+JqiksR+HVs1Bw&#10;1cwhReE1s3t0SBSf3G4mREOB7k6W57jzgcdmQjQUqKqqlDw8haWVI8JNlKEE11JdCQFDL2jM+lzz&#10;mZ3MPFjgE6blpLsuMpGhZ+SJOJGa06Wrio7B8eN05vQ2y4fBBKdLVy0mBttxq+VEnCrPQtpVi4nB&#10;dlwZ8/cMdRnkNOEWJeeh/8RxjtDJCGOm9AdmYZ8MMEuLvsAs7JMFZunRF5iFfTLALC36ArOwTwaY&#10;pUVfYRb+yQBjGpzCBsyu3IpilueWkg5uGYwmGL+NW2X8zfztwYnSG+jpx61kDtOYhmZxGMkwph9/&#10;J6cff7dZweopdL8czslUBvk7ubzwdw9UGeT0G+1lkGFMw4GSYb0Mnmzpp5dBPQ3M0qc76H71MmhM&#10;v9GYhsb0MyuDp7AB9x+2VISZDqSMZjTX5Uvi6IUquLB0B70gccJy987ac+4x7UMerTj4/JfS5cGC&#10;2ZeKzSiIPNjUtPZX0z7u0QrLO5dKueHy05f0Y7AfLr9cjptKqlHSxfl6oxF1cflSf3EZ6mv6cdpz&#10;GeYu0LYNt5uOEYxmcNd5X2WYwf64DHI+1JTnnbCZBycKTY2NATwi4zQs2NUF+0yJZzSjqjRNClRw&#10;S6OnYPeckEws1dXVJ2yGxokCzwxpDCpQZunUGfT0Y1LhcGpXaedKnizgAfGqqiopP31NPy63eqOk&#10;IqvopCPV0mOpMgbZn4Ydpz1rIDzWal830ZR4RjP4u/n7+1MGdR4pyk056Ui1vLxM5E/nkVO4QuNC&#10;WZW3x5R4/Ii7CGrx94HIe6fDyho5+iL1frr/TyiZzxGegZL2MP0/DyV2HJQsXvB7CZTkm8nsae3k&#10;8vRHoWQ8Tn7+B0r0v8j/PbI/k/hJmUhuzoY7+Va4I0/zhUmI+CO5Jb8Zj9A9uU29F+7Y8RT2FZq/&#10;5Fu0+HSBipJU/wB9XwRSr9C4UuTKsTtSXXvWXQh77TtEfz4DOya8IIsGdDu+33Hrizjw9Eeyxcz2&#10;W57HwWc+xoZLHsLuu17DnvvfxLrz7hGznXe+ir0PvY219LztZnL39Mfij09f33X361g7/h5sv+l5&#10;un+NzO4iP59g4+WPYuu/n8aBJz/C+vPuw667XpX47rr7VdkobvXfJ2Lvg2/LQod9D78jYW+64hHs&#10;f/x97HngbdlAzvgtDJ4XrU8g6A+pMilzOF1Oy3zzAtj48Od1P6J14Tuwvntxu91bF8H66Y2wfvZv&#10;WD+4EtaPr4Xtm4mwvncFbJ/fJOfXWj++DtYvb5HtWq1f3qztS0XubV/T/3uXa+cAsV9yK4d4fXEz&#10;gfy+Q+8hOwv7/4LewafB/3QfubtUwrG8faEvbHL/Pr2P3sth2/hd71wC2y8PSFxt7Jf98Lt88WZS&#10;raysDBBIs3TqDMYKjRuHPL/blFTP+AW1r21G9bPr/GZ8vGbDr0dgCYlH1cMrUXxakB9CxW1LZI1y&#10;2aWzUHnPcrrfgvJr5qKG/qseCEHJWZPFb/k181B60QxUPrACNS9sQMm5U8Rt1ZNrUPVYKGpe2YjS&#10;Czo7zrOfOJoiE1P6qu2zHy6DrGXx5JZOSXXVVVAiv9eWV4rZOXDtoXom8kc4Q3lpZbtb147H4N75&#10;pCzB5A3jXTseh3PFxXAfeF2WYbr3vQL33pfhIn+uPS9oJ+Lvfk52I2F717YH2834FP1dFNbuZ+EK&#10;uZTsHoJryVlwk52b4sKn7zuXX+gL+3p67xPa++kdrq0UDoXFbmUV2RqyP/gGhXOxxF+PL393X7V9&#10;XYZ1HinM6ZxU41c9gvjQR3w7c45D7LK7kHvge2Tt/hzH513Twb3uJ2H1kwibeQkS1zxF908hfN51&#10;SN3yJsLnXI1EsksMfULeGbfyQSSufRrH51yJ6GV3gndZ4UPDkze+hKhFt8mB49FLbkfS2mcQueAm&#10;2bzh+OzLye4WJK17RuzMdg3tDjzl16jt+0m1sjtS5d1Zkq4VqNkvgnfG8PLB4+H/z+DuP6CWToXX&#10;UUbkdhm8zmohT48lnsj0aajl86ASYXodRfDUboBa9C28zeHwWhKIWB+Gt34zPNUr4bXnkv9L4XFU&#10;QW06IkfceGo3kdlF2mHn8RfL+zwVC+BtLYaSeB28rgZ46rbDU/QDhbGa7jcSIXdNrLyYZyhIlbcd&#10;TvptifjJW7sL+x56DwoRkctqIz93aW6I2Pgg9S3XPIHq6CTkhm7HoWc/x+57XkfBhj3Y/+j7OPL8&#10;58hfvxfrzr8P9soalB+NRPq8tdh972tI/HmRhMGHrxdu3Y+m3AJYSyuRvXwrjr36HVryS5C5eB1i&#10;v5yF2oQ0VEbEoyE9BxsvfUTeH/PFDDQXFmMzvd/R2IzS/cfIbDrqEtNx4NEPkDp7RcA3MQaaVE0X&#10;Jb0+HrYf7pIDBrxtNthnvUgNrIOyLNWxc662e833d1PjKkx2YHUnH4DryEo41v4gy3yVwmS0zqYK&#10;LHYH1LpStJJ/208PUHneAsea7+DctxBqBZW31MNyKDyTpvUdKntlWXIskDt+JzUod8FrrSd3OXCn&#10;7EfrnNeg5MZKmI4tU2D/9RF4aorgPBwie9q1TnkSnvJschMjpOqpypd91l0xW+FY+qF/84+hINWm&#10;6cdkj3p2zwfPs5l1TZI8t8yPRNV9K6A02GUH2dLzpgb4tSyJRc2rm+BIroB1cypq3yRSvZi+L7wQ&#10;LQuiUf/5HrRGl6Dhq32o+2QXWo8VovzG+ah6MASOpHKUXTELbbGlqJywSMLgc8iM4Q8IBphUbWs7&#10;kiofdE8FTpY4q/nb4CSy9LT6Dj6gMPRD8hmuVVfCW5chhOc+/D7cxz6nuiuFyJfKY942uNdPgLKP&#10;FIuEmaQk/AhvUz7cRLpeG9V1xfvhaS6gsncUroNvyYH67n0vkf9kuGMmyaH7ntIwOBf/k+wy4Np8&#10;D73zHAp3i5Cp++jH8DZkC5mzXxeRqKeM5KIxD66dj1FdvIDkZCVca/kEmMEh1YLs5A6kypuhqIpT&#10;kqutpRxHyMzeWEx+VaRte0dOIeUre/+3Af6Y4FrKk1BwdAoqU9bDUpOJqIU3ozZ3PwqOTZfTTO31&#10;eUjf/j5qsnehKm0zSmMW0v8muJ0WVKVuRlHEHAk/LuQBNNJ/VcoGMpsNW20OqjO2E0k/jqLIuRTe&#10;NCHugPf3ELzgrW+k6oPbt4sSr8HvuKXZf8LTVkokmkgEOlM2FlUi/4dIM54KxT+EcNWc18hNCVVC&#10;a6mSWkSFZDpVWElUWD8iItxERFpBxEnPxb/SfQnUqhByt4TsdhOh3wRv40HSSM8j7fXv8DgrqRDG&#10;0LvmQq0OhacpnCrSH+Ct3UqV2CEh28D4BWLoSPVmZC7dJPvSRXzwK5ndjNYaqqRdTiFIceMj1T33&#10;vIHKyETkrtqOLdc/RVrq6yjecRhFOw4h/P1fkD5/jWiRDem5dL8WmQs3EKm+rpEqvWfzNU/CWlaF&#10;tHmhKN55GGlzQkkzno6mvGKkL1wj5wiwXeWxWCRNWYrESQsR8j83CtHWEoGWH48lIs1A7pqdiP1q&#10;BuqSM3Hs7R8Q/9PvciS08buGilRb572hbRFWnArLq+PgWPaRVGZKyiFYXxtHpHoXNcrC4Dq+HkpR&#10;ClxMbrt/p3siVSK2NiJPd9IBIVl30l60zn8TrsjNRKrfwnlsDZwRG4SseTNX+88PkTZ5GZXVTCg5&#10;0XBFbZaNXh3bpgtpu2K2oW3tj3BnR8s262pzNZz7lxApH4VCROrcM19IVSVSdmceR9vi96GUpNF7&#10;98OddgSOJUNIqqcSqc4j4iQNkt0LqZ72k2wEy88V1/8u7py5dfJceduidr+EFiLVpkmH0ULarHVj&#10;KirvXIryK+egLboYltVJqHmLGiZEno1TwlBDhNsWXYqmWeGo+2gnWo8XopQ0VibVqkdD0RZfJifw&#10;GsMfEAw2qS47nxSHb6kR9rNU/EKqG+8QjdHbUtyRVDfdSUoHKQylx+AO/wbu6F+oMZcqm9sqR6mO&#10;q06EQoTLJ/8y2Xqq4uApPqSRaslBKETEsmVCJdVrlbGkJBDRkh8Xab5q8UFtf82Vl1H9mSwEzlqr&#10;kr2WCPxdqvO4IWhGqjnk9ip6zwGKw8fa2RKLz/LHebBJtTR2KRHgPbItoE6qNTl7UF94DMeIyArD&#10;Z0na5h+dHOBPSLUiCY3FkaJt8pn+fMyatTaLNNJnxLy1vhDHZl2GuFUPozprB0rjl6GCCLgokuTf&#10;ZUd15g4haz67oqkkmkh1I7L2fklknI/6gjAkkobKpJq553McnXGB+Sa/3aB/pMp7saTfT59Pidkc&#10;Ye5mBGGoSJWx9bqn4WxqgZsKr62iWkgiY9E683MjCXwsnZm5GXrjts8IIlTGUJGq/cd74VXc8Loc&#10;aF34Ftw5MQGkqrnVt3403vO/4V7ITH/uBG9qO6PrxBfoXvevQzc3Iti90S4QQ9X9W3Vv30iVSVn+&#10;uWuY7/UjAP1HAf4QaC73bK6ZlfCzDnE/CBgCTZW1OiXqF6n4hVTF7DxTUh1c9OxIiN5isEmVEbng&#10;RgOp+nZmINIsS1wlaWgjkgubeWkHf/6w+F+HPF8QaC+gcP3P/A7fewLcBrkJMPO57yX6qan+Cd7W&#10;PEoDpZOuVdJiranU0gqj1tqr5LYA7sj/hseWRS23aVCizyS7Y9SKnwU1/WEi5khqjS0mTWA8Efb/&#10;JQ2VWmbcRZz7Fmm3pO1Wr6TnOeJOyf8MXnuOdP+q6dxKJLf1pL2mUQuI3HoqSVtInmASp84xVKS6&#10;4k83oDmnCB4qfAceeh8h/3sjmrIKpDDte+BdccOaasHmAyjcfgDH3/1JNFEm37DXvkVVVCIaM/MR&#10;+80sZJHGWxWZgOgvppG2GYeKsBiUHY5A/I+/oyoiEfE/L0B1XAqKdx1B4ZYDpIkukrNiGzJyyG0s&#10;oj6dgubCUjTnFeE4aaDc1WwjzbZk7zGEv/ezaKZ84Fby1CVwtdqROjeE7MKQs3qbjK8av2tISJVB&#10;BGd55xK0znkF9mnPoG35p+Sf/PpJdTwcexfAeTQUrYvegyt2G1x0z93EvBOkY+ccrcs3aR/UmmK0&#10;rSYNdes00gzS4eLu37piKp8ZMjbKWqV98qOkwa4mDSBSc1ddAFdYKNTaYigFSaS1zoDrwBIq25s1&#10;LTj5ANyJ+6EUJtA9/WeFw/7LA3AdXAq1Ko/8JEq3sJIXR42Ct+l7tE3vhjupsqZa+9JGOIsa0PDV&#10;XjR+sx+tYQWoeWYtWsOL0EQaqv1QHhzx5Si9cAbayKzy3uVQ7U7RSluPF4l5y/wo1H+xR7TW5hnH&#10;YVmThKapYfJc+8om0WqbZ0egeV5EwPt7hOFGqkvOgTvsM6qTyuFcfgH9l8J96B2oyb9T3VdIWmeS&#10;jMu6QklzrM+g8pgM966n4alLk25a90Gu+8rg3vca1Xc1pKnuk03lPXXpWhjl4aSVvgfegN5rrYB7&#10;/6tUr/4sXcdKZig81krpclbzNlNdWSqbBioR38NDWrCnKl7i3f5dGk4EqaaQ5qmqLrjsDTK2anoc&#10;6dRzSZsNQ1XGNpSQtmutyRTNszB8Jtxtzcg7/AvK4kOIkPNgIS2WNdS0rW+TBhuBRtKCS6IXoKEo&#10;ArXZe9DaUCAHiucd+VW01vyjv8FSlYbK1E0ojVlMWusxOUI1dcvraCbtuENcukA/SJW01CweS/VQ&#10;QYk3sWcQ6RLxKbF8UsGlflL12rOpAqNKJZYKYu0G8P7eagYVpOZoeNzN7aRqiYNasYxI8154GvaT&#10;dmKjQjSbCk8KlISryF8x+IxlJepUKqDHqTLcSQXpCagFVIhr11MYZnHqHENGqn/+N+pTsolUVRx9&#10;5VshVUtJhYSxa+Ir4kbv/q2OScKxN35ETshWrDv/fiLPGYh492fZxjjx5/n0HwdrebWMzR56+jM0&#10;5xYRWUbLeGhTdgESflmIuqQMNGbkYs2Zd2DtufdgwwUPoiY2hcjxKJImLyGN2YKGzDyEf/ALIj+a&#10;gobUbCT8tADN+UWoT8tCDZHymn/dAUd9E3bc/CJaa+thq6zBgcc/CPiuoSBVCxEqTwzykkCqhcmw&#10;vHYOHER0FABcERuJVImgiFiZFBWCI/RbKBnUcKsulH/7lzfDnUGV/6RHoKQfgVpODTNLHZw7qWFX&#10;WwLH8k/gsVukq5e7bV1Epu6s47B+dgOUqnzYvr2dyt4+2H+gxltzHdT6MrQt+wTuIyupPO+SLmee&#10;nGT57N9wbpyMtnlvUAMwAfZfH6bKlYjY2iBdyY61P8rYre2rW9u/7USQ6qk/CDHyc93rm1F85q9w&#10;lTfL0ETZRTMC/GmkugH2vdlyCCCTqiOxHFV3LoWTwqq4eSH9V4qZTqrNvi7jxslH0XqsnVRrX90E&#10;2+Z0VD8QAktoIpHqMTgzqlH9eChKz58OR3Ilqp9rn0jVYww7Uj2byhgPQx2Qs7Z5PNRrq4GaRIRY&#10;GUNl4lNq3P0O98bbte2sQy4h/w9CzVwNNWsN1ZtT4W0qIHIs1/4L98LbXAhvPSkmyfMpjEiNVBNm&#10;SFevp61JuqbVkkNwbbyV7KPh2nIfkepWIV0Phelcdp50+fLpL2ba7okgVaetXhsO62SCksDX/Rv+&#10;+/WIXHQzLNVpSN7wAmqIWJvLqIFgb0T23q+Qc+A7NJcnoShqgZ9U6/MOwWml/KzNIVLdjbbmMtGG&#10;eTIThxNJYVqrMyicWITPvYoINxV15Ke1kcpweaJ5fDpB/zTV/E81jTPmX+b2BLXkVyFEJeE6Ir5D&#10;Mjaq1qyhCmwTFcgPKWPvpAyeQplOBSPzaWrJL6PwziRC/H9U6SymFtlW0XKVzCdlIpKa/wGFRxpG&#10;KVWClUup8ntN81c+n8LdQOHdpc0kzn1b6542iVNnGMru31V/nUCEthhNpLFaiVDLj8TIDF0eX2V7&#10;JtW0OWtQuu84jrzyFcoPR8lkou0TXiS3USjcvB9hr3yDHRNfJi00DPseehcVpKnyCbE5q7Yi+rNp&#10;RMAziSR/Q/7GvUggAuYwDj/3uZwqW7j9IIp3HiFtdw6yl21B9vJNOPzCF+QmWt658bJHkb9pH/bc&#10;95YQb+jfbkN1VDK2XPs0MhdvQNK0pdh99+sB3zRkmippovapT8FNZOWpo9Y3kWfbyi9lRjDb2767&#10;i56/EDPHxkmwkVuerOTcuwiuhN2i4fKMXB5ndexdSJruZ4SP0bryK1g/JTLcv1gmLDn2LRAS5XFW&#10;Ds+duBc2IlPH9lmwfjmBNOCdaF1K/hZ/AHfsDhm7tf3yELkjLWzFZ3I2gv23J2Bf+I6MofLJQ87D&#10;K9BGRO/Y9CuZHUAbn58wxJpqxb8XiGbZsjJeMyNtlWf1tiWUwZlZA8vKBJSeN6WDv4bv9qPqwZWo&#10;/2gn6r8/IDOIWftsXhCNuo93wllQTxpmuJxaZD+SL/8ty+JQesE02HZliUbKhNxMGm3Vo6vQNO04&#10;Km5dhMZfDqPuQ0pLjtPqBDT8dBCth/OJYFd3iEO3GCJSde99QcZF3ce/9pmNg5KyCGrOJrjW3eR3&#10;y7N32dy17WFyz3XZepmwJBOViGw95cfI/S1wrbhIDg9Vy8LhWn9L+3jpdmr8yZFpU8me6uTUJVBI&#10;83TtfgYKacAKkaVKxMnaLb/HTe7cRz+iBuMKCvffFJ8NcG+YSHUia7XHZUyWZwazhsuaLMe7/bs0&#10;DAWp8oxdS3W6aJ5Mqo2kFVprswOQuunVAD98oClPNGINMn37ezIRqbEkCimbXkFZwirkHvoReQd/&#10;krHWBtJMUze/iiYi28r0LaTZLkEiETCPp5YlhMgpxkemnCNh8kSn8LnXoDbvgJByQ+FxFIXPJq13&#10;BZlfjZrsvQHx6A79nqg0mjCkpDoKMXSkOjoxVKQ6qjEkpDq6MRSk2neMlyUvfB+58EaZTBRBWmb0&#10;4lsRsfAmsT826xJ6vk2W0vARi1FkxxOawmZeJMtkwmZcTGFMQNRCCofixstpjpH9cdJQw+ddS+5v&#10;QwSRbPSS28jdzfIe8bv0DpkEFfH7DeIvYj6/r2M39RipGjBGqv3DGKn2D2OkOgAYI9V+YziTKi+5&#10;cTssSAh9FI6WStFWuWu3rakUWbs+QSlpoSmk4RaE/YbmikTU5x9G5q4PpduYx13jVz4sy3J4HJXX&#10;qdbnH4GNtOKkdU+jJmuXzADO2PmBdCvz0hsmU+4CbiyKkC5rHndtLAqXmcYtVakUp+FOquF/gFq/&#10;UyYu9fYI1oHAyUKqvNRm9T9vl+7miPcmIX/dbjRm5SPm6xlYRXZmfnqCkU+q42H/5SEo2dEyicj+&#10;2+OGWb+Dj1FBqn/9Rbp51ZY2VN2zzNzNYGIkkOqSs3qAwZnZ2xMMV1I9MvVcIrpwNJcnoCZ7N5pK&#10;Y1GZtlEO9G9rKiHy/JRIdYWQannSatIwb0Zd3kHpYs479DNcrY1Eqg8Jwbb5SLWOSFdIdW07qbLb&#10;9O3vdkqqPIZbeHwmbHXZFK/hQKpRf4HXUQEl53V6DiRON8HjLJexV6O5hj/AUz4XXls63f9XkN3A&#10;4GTSVHnMtjIiTiZb8OWiOIf+Y6Kp255i5JEqEeZbF8Cx/ic5A76zy+tqlclQvBGE5Y0ujqfuJ0Y0&#10;qf7lJ9i2pneIk9rUhsrbl5j7GQyMAFL1BJ+nH3xRPJTjX5LbE0Osw1lTbV/mwv/Ge34H/weTnO6G&#10;7KeS3fQLDeYENuNnWWaj+9Xjq/v1hTvD6Nf4H4gTo6km30gFR4FaPpuINJBYPa35VOh20b3R/I/w&#10;NB4mLy0yY9jofiBxMpAqr2FNnr4MKpMexZc3j0ibuwr56/cghIjWzE9PMWJI9fXz4IrZDq/b5avF&#10;en55VUWW5uiTogYSI5JUT/0Rlo0p1Bim/HaTzHQCdwPJxH0rzMMYSIwAUvWOkeqoxiCTKhFj8F7A&#10;OqL+AU/tRm2mL7uLOUtmAqu8F3DWc1BSJpCbv2szeJOug6dmDbn778AwBPo7jCTcN4xmUl15+i1I&#10;mbFCiJSRuWiDdAOvInMz933ByNFUqWFWlin77jo2T5Gdkbq8OG72Fjh2zJbZwZ76ctm60DzsvmNs&#10;THUAMEJI1dtcTPfjZHkLlDaoVXHarkbLLwDcrT0jVe4iXnk53Q8s+Q4nUuXZufzPE4jiVz0qM3p5&#10;ti/vyMS7L3GXsFkXbGdg9zxpKWbpXUilcNK2vC5bE/KEJtY89ff1B4NIqkRyGQ9TQlPBVqxQi3+m&#10;gvJ/Au3LZlHL3ymVVqcXZ5ZKlXT+R5ofn383j7/WrCM7h7xDSbzab9dXjChSJUJMmb4ch5//vMtx&#10;UCZOdsdrwPjKWrpRzHhtbNGuI2K+5+43TP32FiOJVFUmVSIxefaNm1q+uAlqZT4XOoGnjoTj69sC&#10;3Fg/uAq8b+8YqQ5TjBRS5fepLoJbq+O8FE//M8lBD0hVrUmU7QydvIm+iX1fcaJJlYnt2KxLYavN&#10;9NdbnV3yTsWFoqh5ODKFCdY8vKw9n0N1M1d0F56H2jRNsqewv2u4lxii7t8/Qkm7V9ac8gkzav77&#10;HH3tK+Sie84UD0UieQLUvLfpviPZsr2S/gAR6DWyzlVJvNbkXX3HiCBVv8apFQ56LVTKM16zuvJU&#10;H7n6thBMnrpMixvFi/f45a7fNWfdiZI9YWKuXyc1qTJZfnAFHFumigaqr1F1ha2GY9c8IdA21lCJ&#10;TDW3Jyeplvx9ElqWxqLkX5MDzBs+2w2PgyrfHsBV3Cgn2Rj9172/HdWPrQow6xdGCqm6bLLxPW/K&#10;QAIKb1u9rHvlzSSo9u+cVJecDXfYJ/AqDqr/eCMcKrOjiVRnXIDmsva5Hhwmz+BNWvcsEe3FQpxM&#10;kpGkWeYe/AFtzeXiRr8qUzZQODoZjpe1phQzn60XTns9Co/PkGU5vK8vr1UNm3EhElY9ImtXmaD1&#10;q7WxWOw6xLEbDPGY6h/gyf9YYwL94lZZ9uvg3Y88pdOgptxChesN7Ui48P+AWjK5g3s19W6TsPuP&#10;4U2qE2QslFtujOzQbbJPME8uqo5O1t7vcOLIS1/LxgxMukym2Su2CNny6Td8Co3ZdXKRKmuc40kj&#10;zQNvyO+pKYR92rMyzir29O/cNh2ufYvbtVMy460K+VQaPq1GbajwkarPfoAwLEmVyNS2O1vC512U&#10;Ss4MJMXGr/dReaT39wDuSgtKzv4twH/Dl3slbN7KkI+PM9r1CSOFVFuK5Yg2PgJO6/6NJ7vxcIZc&#10;2nn3b8gl8DQXQc3ZrM0Q3nynbGE4WkiVCa7JQKhMpj3q2p1+gczo5ffz5VGciF5+N47PvRJuh1XM&#10;eaOJMH3P365AhF0cs9AfluKwkHnvNO3BIdWoM6gF9iG1uj7zQ0m+lez+G97WXImsXEyQeR+Q+X/B&#10;46zSjFg9932QHPlG4XmqlvrN+PI0HtHek/5QwDvU3HfInLRiY1x6geFIqkyIKTNJM1VU+fbs5Ztl&#10;NybWWHfd+Zrf3ep/3YHyI9H+uKQvWCc7J+laa0OKOaHyNepJlcnx7Yvg2DiZWvaNAWXJ67Rr2xt+&#10;dI3mrgOpEj64UjRXJlM+kYa3LOTdmdSmajmtRghWJ+B+YFiR6mk/wX4wT2uc+cI3I1WBcaP8rhDs&#10;j6CTqv8dVmf/NNdROVHpbChJ88mcvsVeC/eBN2SPX3fUz7L14Ogg1XGIX/UwlTdFksBpq5WNFszd&#10;mmGcbEnIWx/yxQeUZO76hMzHy+YQ5n46wdRzZY0rhSLI49NyetEVPHiaavRfCX9rh0wyIlK1ZcpH&#10;axcV4pJfxb3HRq03n6l+eZqOkt0fodZtpycDqfK2hzy+GsmHmBveEX26Zh4clx5iWJHq6ROQMiNE&#10;vpc1zpxV2xBy6o0I/ecdKNx6QFr+vP8vj48mTl4os3jFHxEpm4X+43aU7j2GnJU75PlkI1ULwfb9&#10;3TJTlwL2fWk3F8VBrciGkrhXjmXjs1d5D2DbpIdh8Z9+E/QeIuHWua9B5fNSM47LRv191WCHm6ba&#10;QFqo6nD7wzcl1b/8hJJ/TOoZTOISTKquwnqUXhy453CvMKxIlbcA7NiFq01UKvIdt3aOT1ONgXPR&#10;P+n5vHZNlScibZwIb1sj1IxVcIZeRUpJnWw9qGavg1pM9YCtkvyMDk2Vxz31MU/WLDtbstIVeMck&#10;r0cjVr5y9n/Xp8lHlSnrfCEAFXSvTYgydxuMIe3+5eUzatYLUnnpF2UFaQBEkrz5PZMkn3macBW5&#10;1daiqpZkn0vfxdpt0g0dwh4IDBtSJe1SJhjNDEHO2h0IofuVZ0xAS3GZvEe/dFJNmrJYnjm+aXNW&#10;oT4t1+8uJ2T7SUmqdiJCT2Nll+tPTS9qKXMXL0UIXsVFGuoaWF871/QdGohA37kYSmYEPM42avBV&#10;wC7Eaua2awzXMVXe65fDN+3+/WZfh3h0Bj4Np7PuX1d+A0rPCbTrE044qZ4D18rL4SHyowDhjp0q&#10;46BGN0KqHoXIskHAdRov1dKeG0mQKQ5Eqq49L9BzPZyrrpBwnaFXw1OXooXDYW66YxR1/45D3Ir7&#10;yb+mqbrsjTg2+3ITd52AiPPw5DNJu71cNmxQqGHCF8epInVD74iVCLSlMo19Sxh5h38aJpqqH6Q5&#10;xpxJGsB8eJ3VRJhXQkl/mApOe2vCf/GAPc/mJXBBC768ilWbnJT+ILwuPu3jN58W3Hft1Ijh2P3L&#10;x7TVJpJ2T+EHX8GkanadzKSq5sRo56G+Ph62r26DK24HaQWB5Y7Hp/koNvu0p8kfEaSv+7fDxRUd&#10;aa726c9KVzIfKccn37gT98kG/lrX8Xgqm8eIVB/sEJ+eYDhPVOLuW95AnycsGc1rnl0H++H8HoEP&#10;Ni/5x68B/qseC+2fZhqME0mqRHRK7JQOPSNeayVcq6/zuxNSVd1kTo1kgpCqQvUeESRPPOJ6UEh1&#10;74tCtEr0Lxr4IHMiayXmV3r+WTbX57Cdy8+D10ciXV2u/a/Q+ztqzsE4UZoqa4NVGSSjvsthrUW4&#10;nFrTkdAi5v8b1tocmVjE79Wv1uYyIUBeNsO7H2kXNW6cNlmK0/0Y7ThUJK/1+QPc9oZea7qDS6q5&#10;bwp58nmqQqYRxjWrRIRZLxE51vqi38nFmdVWDCXljkD/vH41+RZ4WuK0Ci/9oXa7PmI4kurRl7/y&#10;JUTHa4xUO0cAqRrtiPgsb54PPkfV21ILV9RmWD8nAdXHRDsjVcPlaa6B9b3LyH1QN+9oJtWRghNB&#10;qktIO119vSxvoUA6AZXt9BByP87X/etbp7p8vK/7N47C4XWqF/q7f4VUnS1Uzy0kzKf6cg08jmaq&#10;C33PuZu17l96v5q6DGrmmi7h2nh7YLw7wYkiVQYTGJ8kw5q7fqnU4KjJ2StbB/K4a+KaJ5F76GfY&#10;6rhOo7Q1XHwajZ84Kaz4VQ/B1dqk5YHv4vHaosh5iA25HxG/XydrVJPXPYeGgmOUTdrcFb74vFae&#10;IRwcx+4wNJqqmXnCNUKo0t3LbiL/TC2wf0KJO48wjlpifyezP2kbO2Q+QW65hUYtQbOwRrGmOkaq&#10;5gTUHTolVUHgkho+09SdcVzOU22d93r3pNpYZb6kZoxUTzxOEKm6I76lckGaUxdQqxPhXHlpjycq&#10;Cak25lL4Z9J7SMNcc61scai9l5717l/WVEmjdYVeS+bcFUzE3ZhNJMpxJ3cUPz5r1bVveGuq7dCI&#10;LGnDC0KAHG5nl0dxozprN5I3viwb7fP5qGbhHZt9BUqiF0NxdaPRe1XRcCMW/NsknJ5hSMdU/cgh&#10;DZUir+a8Qc/thNjp3r+8tKb4R2pFuKHIcpqBIdFgjJFq/zCcSNX6yQ2ybMadclAmLPk1UUHQ5g8M&#10;0lAtH10D58Fl8FgaBJ1dwaTKk5VsX0+EO2GPbB5h/ezG9nB7gZFKqnyWqmrXuuE6gzOzCqXnTzP1&#10;P6A4QaSqJC/wlQ66ZIzUKWPyVOv7DMnYZYVz1VWaptpSSiR4tXQLgzQxtSYJrpVXwrXm36Spkvzo&#10;pOpoghI/U0PaMhlzVRJm0fMMUjZWt3f/skabESqzhFmzZX88oUmeCR7yN3JItSN4uc1hgtxPPVfu&#10;+zIBiaH75zWofF5q+JyrJI4Spon73uIEkOp/UYuNMl+6gwPtut5Qn5ByK1WG083tBgBjpNo/DCtS&#10;1cFk+v7lcEVvh8fahNblHxMJjtdI9Z1LYPvxXniqC6BW5cP2zR1CrgF+v5ggh6BzI5B+JL14ApSF&#10;/LYufFvI15W0X9scoo+zfnWMdE217u2tMC7B4fg4UyrNl+EMFoYBqXpKj/jt3NseIAOtSzGAVB3N&#10;UJPmQU2eL8TrsVVBTZxDzwsB1RXQ/asm/U52c6FmrKRn9jdfe87ZKF3OGqlaoGau0szJXkg1a4P2&#10;nDhPyHgkk+pIwonRVDsDj5Pmvk0trkfpeXC00a4w3EiVd0DaesOzyF29C3lrdndA9OczhDD3PfK+&#10;qT3jyItfyezh+B9+N7XnsDdd/ojp+3uLYUmqRjBJvnUBWpd8CKUkHc4dcwxk2BUhkp2Qs7bzklqe&#10;g7aQL2TCUqAG3D+Miu5fntD07ja0xZai5Lwh0EyDMUJItcuL4qGTaneX116tkWpPJiqNkeqQYHiR&#10;6gnGcNRURxKGPakOc4yNqQ4ATgSpMniJC6871dGpOY9xGp47gyzDIfjPV+0C4o7BYXeBHhAqY4xU&#10;+4dOSbXqZCTVktQxUu0Hxki1fxgj1QHAAJOqfV0PSXUUYYxU+4cOpMo3TCzVBftMiWc0o6o0LaBC&#10;62uBYlKtrq4++Uj1mc/Q2NgopNgfUmWB5HBqV/1kSj6jFUyq3Bjj8tPX9ONyy+WXy3FldtFJR6ql&#10;x9LQ0tLS54axXga5YVhXV3dSkip/d38axpzunP6cD4U5iabEM5pRXl4WwCOn6AWKW3sVFRUoLi5G&#10;YWEhCgoKkJ+fP2rA38Pgb+Nv5MqMW1ZMCH0RRoZeoPRWWnl5ubwrOzsbmZmZoxJZWVnIyclBUVGR&#10;NCSYEPpTobE/nRRqamokXE4/fo/Z+0cD+Pu4nHB54XLTVy2Loachl2PpcaJyXVJS4pfh0SjHugxz&#10;fcWNsb4SAkNPP1254J4DDn80yzCDv4/Tkr/XqGX1JQ3ZH6c/a7tM0Jw3XEeMdhnOy8sjLbW0g2Jx&#10;il6o2IATlgX8ZAB/K39zXwuSDvbL4TAxcLicuCzkDC5kown6dzH4OzkN+6rl62B/DA6HwzOmH8Ms&#10;HiMZxvTj8sLfrQujWfr0BOzXKMMnixwPpAxzGCeDDDPMyuBAyLBe/jjc0ZyGwemnl0M9HU4xS6Qx&#10;jGEMYxjDGMbQOwih6ux6MiI4QfoKs7BPBpilRV9gFvbJALO06AvMwj5ZYJYefYFZ2CcDzNKiLzAL&#10;+2SAMQ2k25ehdxudDOBv1bs5ghOktzCm38mahmbp0huc7OnX3zTUwzgZ03As/foO/XsHOg3N3jUa&#10;YZZ+p+gJoI+9BPeBjybo32bW9x1cQHoKvRAZx2BGaxoav22gx7BOhjJoTD/+zv6OXzHYL2NMhgdO&#10;hk+GMqh/50DJMONkLYN6+jFO4ULElq3la2ErWgJr0WJYCxeNXtD32YuXoLX6oHy3LpBmBaU7sD9O&#10;TE7YqpQspIdsRdryzUhbthmpoxTyfcu3ICNkmwzSc4HSC5NZGnUFPf04DC6o1qPr0HxoDWE1mg6G&#10;jkrwtzFaDq+BPT/FX6n1Nf0Y7J/Lckt8MerWxqN2TRxqVseOWvD31REa1yfKd+sNE7M06g7GMtja&#10;Ugdb6hpYU1bDkhwKS9Kq0Qn+tpRQ+VZdhnVSMEujrqCnn84jZSnbUBC7mhA66lEYtwZVOUcDeEQ2&#10;epDNDmLOMV23OVrRmvJEv6aNs3sGJyQvIYmfscJ03eZoBi+54sLUX2HkMHjph9m6zdGM5k0zpOxw&#10;ZaSXJ7N06gx6+nEZ5rJc9eVO03Wboxm8DrK/jRL2yw265rJU0zWboxkDtfxI55HIBTeZrtscrUhY&#10;/7Is/dN55BSuzHjXGmd0Z8epjU7Ykh7r144rekHihOSCFDNlqSnpjGbw+lFu4erC2Js01N2zXw6D&#10;d28xI53RjPp1U6Xs9LcMsn9ZD/3ZNlPSGc2or6/vFyHoMsyVYm1BvCnpjGYYd+7SZdIsnToDu+e0&#10;13nkZCPU2DUviuzpWuopemV2shGqJfFREUY9IfpSkHRh5ASNmrzYlHRGM3Rh1NOvN2mou2e/HIYs&#10;NDchndGMurWT+92o4/RjQuHKrPSTraakM5qhN+p0QjBLp66gyzA3bKpyY01JZzSjrKxMvr2/hMp5&#10;wHlxshFqzOrnA3hECJUTwhHVDaHy4eDBMD05hs0I4ka/9/1LOCb/+r3RXA9HN9fNxN7ohv79Zj4E&#10;uDGHJfGRfrVu2b2uHXClGDl5kSnpGMEnyKw89SbtP9hOt+8An3mn9u3wvyPovsNzV3ZB4BNtOA7s&#10;Jhi8Y01fW7e6e/bbM0Llk2HOa0ewnf9UGf0++Fm/D3YTjK7sg8PTYXSj2wWb6Wj3V+sjVBbG/hIq&#10;l+WST7aYks5oBtddxm5zs3TqCroMc9dxZU6MKekIZIN63tRe34SeN6XXzYxuDZvVy7/BzG9u2Ow+&#10;wF4PPwi6P+NzwLv15yA747PRn4SjxZd3/GFC5UaFLpNm6dQZ2D2nfbeEymedynmn7Wee8jmmDM08&#10;yL3A4CfAv+He4Nd/nqrfTHOjmRP4X0ewO/9976ATqs4jQqi8lVx3hKrmfwi1+PsAKHHnB7kjEku5&#10;G0rMmVASr4WS+QI9T6T/5+FOvRdK0g10/yyUyP+l/+c0u9jxYq8kXk3+/wgl7X64o/8BJXkCmT9N&#10;9/+Ckv4w2f0Z7uRbyYzCjD2Pnomwya0S9Xfyez3csedAyXgSCr8n4ykyP8MXJ3MwoQ7EfpY6oUb8&#10;2g2hEjHtuPUlRH8+E0df+w5rzrxTzHT70H9OxIGnPsKuO19D6D/o/skPsf+R97D2nLtx+IXPyf0d&#10;2PPAWzjw9EfYcPGD2HL9U9gx8SUK80UcfOZj7LrrVQlz+4TnxWztuHuw8/aXsfWGp7H/8Q+JRG/G&#10;gSc+oPBfxcrTb8GOCS9IGGvPu1fev/2mZynch7Dx0oex+ZonsPO2F8X+wNMfk9kjAXHVwVvo8dgd&#10;C1RvCUFPP51QmZyNZBMIIqKPr0Pb8k/hWPM9bD/cE3C8mo0PAP/0BljfvRTWr26FjWD94mZY376Y&#10;/F0P6yeEdy6C7ecHYP3oGti+uZ3cTSB3t2nuPif/fGTbZ//W3kVurJ9cB+sHV2pmn98EC9t/fK08&#10;274hfx9drb2Pwra8ewmFc5PPjsJmP+yWw/6a3H5whZzfGnxQOROqvn1ZXwiV/fSEUCtuWYi6d7ej&#10;5LypmtnpP6H60VBYViWi8adDKB1vchzb3yeh5qWN5G6VnH1a++omVD+7DhUPhqDm5Y0oPX86Ku9d&#10;jtILZ6DqoZUoOWsy6j/cibLLZ6H6yTWofX0LKm5eiJrXNqPqgZUoPi0o/AGCvg3mwBBqtJ9oAnEO&#10;3AffojrlRziXX6iZhVwCd8T3cB/5KMCda+UV4ta18nK4dj4O16qr4NpwG1xbH4Jr11NwbbkH7v2v&#10;0PODdH8fXGtugGvtv+HadCdcu5/V7ldfC9fG2wkT4Vx9Ddz7XoZr/QRycxeFexlc626mMF7V7Jkc&#10;N1OYu5+nOF0s4br3vaK9Y9sj5OdueXZueQCuHY/DvfMx8sOkqsWZt6vsz77IugzrPNIZoR6ffQWS&#10;1j2NiN+vo+dxODbrEqRtewd5h35CfOjjZDY+wD0jfO5V5OcZRC2+DTHL7qb7ZxG58BYkkln8yocR&#10;tehWJK19BpHzb8Sx2ZchbcsbiJh7DeJCHqTnS+n/AXIzASkbX0bYjIsQu/xeJKx+AolrnhL3cSvu&#10;FSJN9Jkdndb7Tf6ZUI08YiDUs0yJR0Aan6c1H/C4NXg9oB+oaUReAW7/CK89B0ree/CUzYBaNpsI&#10;8CV4W+KJ/B6C15oMtXIFPMW/wGNJ0FA8BWrtJnhsafSe/4DXWQ0l63ky2wC14nd4GvbCS+9Wov8G&#10;T+1GIvZPiFCJ/MP/DzyOYij575G7eVDL54pfT2MY1NJp8FpiyM3/C4pfOywJQ0uoafNWU7JRC5D8&#10;8L+9pl4IjLVAtt9y9ZNoyMxF6cFwhL32LeqTM4koP0Hh9gNInrYM5UejUUdmx9/5CYee/xzVMcko&#10;3RuGfY+8i5biCux78B1svOhBVB6PI8Qj/L1fkLV0E5oLS1GwaR/CXv8WdWk5KD8SjS3XPoGirYdR&#10;djASa86+UzTW6ugkpC9Yg8gPfkPpgQiU7AlD6uwVyFqxEfVpWULCwd80JIRKxGmf/DjlrUPzS/74&#10;HErn7nmwsKb62jiopFkoyQfg2r+E8r0OakM53CmH4dg+C67IzXDF7oQ7KxyuI6vgTjsCpTwbjq3T&#10;oFYXQClKocbYTnI7E67oLfTO8RT2AjLbDlfqYSq/x6GWpKH19zfJfhvUulIoBYlUOc5B29of4E46&#10;gLYVn0GtKULbqq+g1ldQWDPgTthHZT0PSmESXGGhcB1dDSU3NuDbatYMPqGW/5tkqI20D0VF5R1L&#10;xcyyLlkriy4q9yr9k335VXMD/JVdMgtt8WVoO1aI+q/2oC2yGJX3LUfrwVw0/HAQroJ62Hdnofqp&#10;tWgNL4J1fQrqP98DZ0Y1XLm1RKibUfPCBrSGFcJ+IBdVDxOpGsIfCBQRBpJQK7JNCJU0OveRD7Sz&#10;Twmu0KvhWn4+1W1hUgd6m3LhXHaez/05UHO3kkIxmeqgI/DUZxCZvQBP+nK6z4KnPEII2NvWANce&#10;Mq9LhZq6hOopKjfpIXL2qRLzKxHyG/CUHialZZ+Qs1p8iOq1XAqbyvKOx4jYf6C6dzlcm++GkwiW&#10;36MUkds9L0HNCIVasJvCXUp16yGoWWvEzB32CdSqWKpXU4Sk9e8bCkINn0Np1tok6ZW59zMcnXEB&#10;7A1FWhiUpvxfnriqXcP0IXXza6gvOIK25nLU5exDScwS5Bz8Hs3l8YLqzB0oT1gJW10uqtO3oyhi&#10;Dt3nwVKVhszdn8FakwFrfT6q0jYTcf+MxuJItDYWk9utKI5egKaSaByZci7FpQCZOz/G0ekXBry/&#10;J+gboTISLicNk7TOpGuI4PIkcZTkmwPdRP0VHjtlfFUIEep0KnTTSGO8myq5OHJ7ExW+Y1T5vQZP&#10;5WJ4msPhaToKT8lvVGB+pgJziML4MxFrJvmbReRJhFo2lyqqDYGEmvc+uSNNljRXL7n11G0X4vba&#10;cqjSraNwjgrRe22pw4ZQV//rDqnAXBYr9j/6oRAcPyf8vEDIjN0woTIZxn43i7TYaaiNT8OWG55B&#10;OZHetn8/g7BXv0FdYgb2Pfw+Dj35CdoamlCbmEYa7D2oT8mRcFb/fSKa8orRnFuE/I27cfzdn8lP&#10;JqI/mUZhTkVNTAry1u3B1n8/DWtJuRAuE3oo+WsuKCbCzkDkh7/BXlWDqsh4IdTjb3yHyvB4cnNb&#10;h+8aGg11PFwJe6i4eeE8shKtC9+lfG6lBp6VNMTL/ITqTtpPjapsaqTV0n8W2pZ+BNfxdT5C3QHn&#10;oeVwEqmx1qgk7IXtw6up3KXAFb8bbUs+oHLXSGG/IwSuEeo2eJupcZcTBbWISDGOSJniwaToJOJu&#10;W/qhhKukHqL3rKVGXTZspI2q+Qlom/UilPQwuBP3wnV4BZREItfaEmr8JQR822ATKmuRrmqLuNUJ&#10;teyqOVBbqfJsbkXFbYvRsiRWyiKTrNEvE2orkahtZyYavtqL1ogi0j5nC6FyOO6KFtj3ZvsJle/L&#10;rpyNmucozXNqUfPiBtJcQ2DbmIqmX4+g9pWNAeEPBAadUJeQxrntYXgVB9V3dDGhrrqSGmuLqTyy&#10;UkF/RkIl90r8dCgZa0grvZWUgUwhVDVlPrxEqMqBN+BacSHVh+Vwhl6jkWx1ItVTX2uEqlLDp+Qg&#10;keibVDfmw1OToBEqEaSnOgFq9kY/oSqJc+BccbGQo6eKyv/2h0kjfgJq0nyKAzXo2F/hXiFUJWUh&#10;3BtuF1J2737G0AAYfEJlzbCpLI5TSsCEmrzhRW6KoL7wmGiPHvpuh6Wa3AdqiEyopXHLYavNQV3u&#10;PmTv+xpxKx8Ugk0IfQxlCSFIITds31B0HNGLboHTVgMLESk/W6pSiXgTiVw/QfTSO4VQmXALjk1H&#10;UeRcP6Gyf9aCje/uKfpOqDqizqB0odaau4XuTw+0S+TMpYLREieE6in/nSqce0gzTaJMvY0KH2mP&#10;PkL1Oqqo0ERShpM2qhNqwpVEjnOoIO6jwkSVVOlkIt4oItTCdkIt/Ire9Z/SDewhwvXYs8jPDPHj&#10;Je15OBLq+gsfpDTzojmvCKtOn4BDL3whwpgbusPfleon1O9nC6E2pGVjz71vkhYZgW03PYeI94kc&#10;SUM99sa3OPjUJyjeTRU2xZ27hHVC5bCa80pIyz0Oe3UNdtz2cgChthJRchirz7oDtopq5G/YK4S6&#10;gTRbfk9jZp50SZfuP462+kY/oVZFnDhCtbzJ2kAm+QFsPz9EZuOJnIqpCCqwfTUhgFDdRG7elo6E&#10;yhqo7ZcH4QpfD8emyVThaITqIW1TLaFW7JsXCCFaP71ewhdCjSENNXIjEXQ9FNJq1QqqjIggdUJt&#10;/e1xajjmS5ia2WLYpz9rTqhJ++TZQ3EzfttgE2rlxCVQrU64ihr8hFr9WKjcsybJbqqfXC3vdaRU&#10;BvhlQnUVkCZV2IAK0nIdCWUov2lB14RKZN3wzT4i1DrUf7IL1Q+vGvGE6o74Dl57NdV3bT5CvYKI&#10;MJ3qmRyR6WAN1bX2BqrP9lOeU93k01DVpN9Je3yW6rIiuNZcL4TKXbGscXoas0krnURaJCkhLVSu&#10;Hc1wH/uc6r8UqiepXId9Cg8RoxAqEaufUNOXwRlymY9QY7Xu5J1PmxKqmhkq71UOvC5xcK64yP+N&#10;g02oUQtvofLmEMLUCTVrz2eSdkURsxE2nWTPRfnX1iTka/TLhOpua0F58hrUZu9CRcp60navkq5i&#10;a3UGabWrNdIsi0dd3iEi1AlCqE2lMbDWZcNSnYmoJbeJVpq07jmfhkr1Y8IKIuOV7RpqUzEyd30S&#10;8O6eol+E6uZ/0jj58rRwl6rR/g9Usb0h3bheVyM8FQuoRfWSjIVyt607+u9U2cVQa/8HqvBmEplS&#10;BWMjMsx9i4h3HoUXRQXne8rwaDInLbdmPWmjpI2QG29bMZEtFZzaTVSQHoQSeSpVskTYzTHwuBqo&#10;slsCJftVKgxUIJhQc98kEk8YNoS69lxqVJB7a3mVEFPEB79SGB6kzQv1u2FCrYpOQurcVQh//xdU&#10;HI/BuvPuQ+m+Yzj07GekXSahNoG01qufwKFnPkXcN3PhaGgOINSV/3uTkHLcd3OIUGux7oIH0JCe&#10;g8RJixDx0a+ojqIw4tKw5uw7ULTzqHQbrznrLuy57220FJSgtaERyVOWIe7b2bAR+TKhRn0+BdXR&#10;yVh1xoSAb2IMiYb65oWiefJl+/lBMfMIoaqwfz1RI1SqCLnLtzWEKiLSKj0VedKF69xHLfPUw4Sj&#10;UAqT0brsY9Eq3XF7YPvoatIY4+Emvzy+qWSGw/bFLbB9Tq3cXfOJULehddE71GBrJkI9DOfhENFS&#10;1eJUuGJ2wPbjPVTuctDGXcfcDZx5HI71P2mEOvMF0mKogZgTLWTuit6KtpVfwmNtDPi2wSbU8mvn&#10;ouLWRWiLLGkn1KfXUNp54Ez3EerjGqHqzzpEQz1eCGdmDSomLIJ9Xw5Kzp1ChJpHJEoaWAl9y5Y0&#10;1L69FfZjBbBtz0DVAyFw5tXBlVuHilsWSTevbUcGmhfH0HvXBoQ/EBj8Ll8iVNYq194Ir7PFT6ju&#10;6F/hPvy+CaGeS/Ubd70SiTLp1pGGevQTKj/LqPEfodltf4wItQzuQ+8JKXvsdVSnLtYItYHqw6o4&#10;0ShVcuNpLoGaMIvsVgq5qiWHZDxUifoJyvEvSdslDTX0SiLbeOk6dh94k4jcREON+lGIWM3fQbIR&#10;Bec6Ih5ffAebUHnMM/fQD2gsCicJ9mmoG19EY0kkaY6fEomSfLta4WptRNjMwC5XJtTanL1EhFGo&#10;ydqFlE0vI3nTq6K1NhZHCImm7/wQR4mU+T52+d1E3FWiERdHzYe9oRAtRLh5R35FSewSTUOtzUb8&#10;yodQX3CU4hAj77dWp9P/BQHv7in6raGqRJScMGrJr0RYxpm0/0GE+jpl5sVUcH7Uxjp50lH8JZSx&#10;X2t+C7jlRRkccxaZfUuE+RGRHxWs2s1k9ymF+RuUWCqUJZPp+SuNQDOepHcu1DRWCtdTt5UKzS0S&#10;lhJDbkun0/2XMrlJrV5NFd4kcktaQxK1yPxx64ghHUM97RYU76EGBPmpJ83T3dpGGmATtlz3tH8M&#10;df1FD6GEtM68dbux8bJHSAM9irz1u7H3/rdQtj8Cu+96DVnLNqFkzzEZL93/8PvIWLQOof+8g/7X&#10;a4RKYcUSGe6Y8BIyFpLZ6bcgcfJiFO04JFppyowQhL/zE2muLwjpRn8+HdtvfBYHn/6ESPUtxP/0&#10;O+J+mIu9dJ+xcC2Ov/sTvTsc0Z9N88fTiKEhVNJQSzOlzNl+YQ2VnmtLAgjVsfZ7tIV8Id25jl1z&#10;4NgzH46dc2SikWPLNLSt/1kmC7nC1sD23d0y5ml95xIhwNZ5b8D+471wrP4OrbNeIqK8F21zXkUb&#10;kS934Tq2TEXbqq9FG26d/zbaQr+WsVnLG+cJSdonP4a2Nd/Ru29C26J34Vj3E2zf3oG2hW/DsXES&#10;HNtmwj71KZks5dg6NeDbhmIMldEXQi0dNxVNM47LuGjde9uJUEmDX5uMpunHYN+fIxOWuMvYfjQf&#10;tWRfeQdp7WGFqH11Mywr42EnTZYnQvH4KY+v8sQmY/gDgaEaQ3UuOx/QCTX0am1clQiRAujQ5ctd&#10;qp7SI/T/rExa8hQfhGv1VVSPraT6bhuR4EXSdes++incW+6TMVMlbgrVpV+RshAC95EPSXmYDdfe&#10;F+E69A7VazwkRo0z7raN/A4eJtXIH+j/MJSwT+Bi0idtWC2ghtu6G0mj/ZjI/j24WZONm0puOQ7c&#10;+0fEnLOBCHZdwPcN+hjq1HGkBZ5DhBrhJ1SZUesDd916VKoD6nIC/RES1z6F3AM/oCZ7D8rjVwjx&#10;FR6fgZbKVCFEvk9c9zS5HYf0He+RVpqDgmNTRZPlCUg1WTtRSfc8lpq4+ilUJK8jEo0WrTZrz+fy&#10;X5WxjcyiZEz22KxLO8ShO/SPUEnj48lJ3LWqpBJZdrM0ZThjqCcl5W/aSwVHla5WhSrQ1to6bL7m&#10;SVOi0sdVhw06WTYzVGOobtI++eLuW57443U52gnV4C7YX/u/0S7YnREXtN/LLGIzf8HmRpi57xzD&#10;mVAFpxr+T/tJm6kr92z+g2bH5rp7/V53b/zX3QwghoRQGR0IlUjMjFBHIIZiUhITXgChshmRafSS&#10;iXC1NdM7VWQTwQVPStLAs3/PJy3UBzaTfzYPmhlMmmq7H/73udP9mYVjhLjpHfpHqJGnkTC2UYVW&#10;R/dmy1KIYOMuhhL1F2p5/Y3c/InwP1B5Vm40PfPYZ+yZmlteGhP53/T/d81fBN3z0peYf2pgtzFk&#10;x0tw2JzCVPmfl9yw+/hLfe/5l+ZX/oPj0zmGjlBvFk2Ur5bCUqw84xYcff07eS7aerB9OQppk7zU&#10;Zc25dwvJ8tKYlafdJF2t6y98ACtPvVlm5PIzL6thrDvvXiJfMj/nLvJ/M9aS39Vn3S6aKYe1+sw7&#10;JGxe+7r+ogew6m+3ktntWHvePWLGYW0gzVjCIH+rz6LwyS+HJ3FhnENmf50g/yHsx/BtQ0KoPMt3&#10;5gtECG7Nn50EsLUlkFB5tu+bTIZEYv5/Mn+L7l8f5wuL7t9kkmu3s7E9u2dQGBbdP73Twu7Zr98N&#10;+SFYXj9Xu9cJU3+32Gv/Wji+9zBIi9bsCLo/wrAm1L/+gsqJi1B511IUn/EzKiYsROXdy8h9qGiv&#10;3L3LWil3A/MYa8UNv6Pk75Oki7nskpkoPUczZzKtum+53y+Pw1beuUTCraHnMll2Q2FNXBz4/h5g&#10;eBIqL525TLtffoHMCHbzUpflF8qEJtYo2Y244yUz5E60zDXXw7XkLLhDLoGLwnOFXEra7AWa32Xk&#10;hpfhkHbrZjs2093p9yt84evP9F55lnuKR+i1FH77chkdJ4JQmTgjF9wIp7VGwiiNXyZuzPzFLL0T&#10;kQsnkJ9zEbfifkTMuxbhv1+H47MvFfNjMy9B/KpHEDbzYkQvuk2W43DY0Ysnkv/zEbPkdul2jll2&#10;J9ldRs93SNcwx/P4nCtljJeX5HDXL5uFz71awugYF3P0j1Cznqc08cDTEkna6n90sFczn4Sn8QC8&#10;LQnwVK/VtNisp2Vclcc4laSb4XU3Ein+GV5LMpTMJ6S7181jncnXw+OskK5fryVW1ph6Gg/D21oA&#10;T9ksrQu4JRpeWzbUnDelO5jHYbmbWM3/XMZpe6MxDxmhEjly9yxfdUlZQpZ77nlbnhtScvzutlz1&#10;JKylFbJ0pWj7YZTuD0fWis0oPRCOiqMxOP72T2jOK0bYa98gafJSmUDEY6r7H/sA1rJK6bK1llej&#10;cMt+RH89nezSYSkuE+Ll2b7lh6JQdjgK+Rv3Im/jbuSu3iHd0OVklvb7arKPRE1cCg488SGFcUAm&#10;IlWExdB/AvY9/K5MklrxP/8O+Lah0lAtRGy27+9C64K3Yfv8Jqi1RYGESkTlqS+F9csJVEbqYJ/7&#10;Glxhq2XslcdJeU2owov2fV3B7oTdVG7SZOIRT2RSsiKkG5eXxqiVubBSuEoBlVmC6/BKWV7jOrRM&#10;lsu4M45BzYuH/ft74Dy0QvyqxWlw7ppLZbAczq1TyU8IXMdWwxW+DkpujExc4olVroiNGkH7vm04&#10;EyqTInfhOtOqUPfFHth2Z8GRUY36z3fLOlTu0m1LrEA92VlWJsKyPB7l18yTyUstdF913woyTxBi&#10;duXVo+7dbXAVNQqptiWWw5FMfr/ai7rXN8v4rCOnloh6SkAcusOwJFQiMm9LCVz7XoY7+mcqH2vh&#10;reflMUupHjsGT00SESgpGDxpqWg/VEZ6iHQNq2xPUMI+g7e5gBSIKVT/1csaVa+1CmrGKrj3PCcT&#10;mdivwt25DZlQC3fDffxrGedVM1dR2aYyffh9eOrSZKyVJ0dxuDweHPBdhBOioU49D83lCeK/Mm0z&#10;aYdBmqYPPNbZVBYLa00msvd+hdrsPWipSEFZfAhK45ZJGIyK5LUyxmqvy0PS+udRk7kTLls9opfd&#10;Jct1eOy0PGm1dO1WpKwTd+y/NHapLLlpKApH/tEpMnuYZ//y2laz+JihX4TK45eUCvCUTDYn1MJP&#10;oWa/QhXML0SoVJnohFoVQvZ/lnFVr6MavATHa00VMg0gVEsSaaynU4GMpndtoYJzEF57LmmjF8pE&#10;I7VkqkawFXOogN5LJP0ilMSrKMxKCvvjDvHpCkNHqLfgwCMfCoF2INTUXL87npTEk4ZWk3bYmFmA&#10;7RNeQNJvS2R96P6H30POyq2wlVUhb/0upM9dg7qETCT8MA8xn0+Ho7kF6b+vQmt1PZHxIaQvWoO0&#10;2SuRPG2JbAiRPm8tEe6bCH/vZ+Sv3yuabeWxWCFq3uihZF846lKzYS2pIHINRdz38xD7zWyEvfwt&#10;yg5E4shLX1Kcck8QoVJLmwhKJ0YmWE8Qodq+vZ001ya0EpHykhp3xAa4IzcRYe6A6/h62H95SCYT&#10;OQ8sgULEpqQflTWivNGCO3YHWme/CHfcLjh3z6eyZIP9tydkIlPbondg++JmuON3w7HuRzg2/kqV&#10;Uzk85Vmw/3i/rEt1x++RsVPbTw9QHBPlXTy7WN7Pk5GWvE9EnCTjwNb3rwj4rhNCqE8QgZoQqiOt&#10;KsCPTqhtyZWyHpVn8TKhVt5JmuVLG9E06Qisa5LQNOOYn1ArSPt05tah9WhBB0Itv3IOHETAvLmE&#10;TqiV969Axc0L4EitFA2YN5wwxqE7DEtCXX0tkWER1X1LhVB5ApK3NoXqq2VEhs9T+ckU/57iA0KU&#10;SvICKk/hcG25n5SFSmoEUgMtfzuIEaDGUX3nsoBnAXttNTJbV8JoypPlNZ6aZCFLtWgv+b+H3lUK&#10;1+a7qJ48IoTKJO5aOo7q0TwoB96Ec8Ntgd9FOBGEGr/6MfLrkZm6HbptDUjd/KqsLc098D0qUzci&#10;fdvbQo4VCaHahKOKZJmwlHvoZ5nF206oO2R2cN7hSXDZ68UPa7pNpdFI3vQy6nIPyHrW6oytqM7a&#10;gdyDP0r4itOGqvTNQ0WofyJyK5BE4eUtZm6EULOY5HjmWbuG6rVlkNl12vrUioVU8RCxNkfA01ps&#10;INTrqDKsocruYSoku+hdWaKBetsKqXU1jzSMN6kSbdNm95bPoAqSKrcW0mRJK0VbqUx+MotTZxgq&#10;QuVt+3bd8aoQaHN+MVaefjMOv/iVPFccjyM37ctmWmsbiMhmoYkIdcMlD0l3LM/uZULNXbUN5Uei&#10;YKuqJoIkQk30EeoXM2Tdqa26hgixUgg1Y/FapBKhrh9/v3QbZ8xbh5ivp8k61MKtB+FobMaxN79H&#10;BZEqE2rxjqMyy7fiWDRaCotx5LkvEP/tXIS98h3KDvGGEhmy5OdEECp3n/KMWfKl7XT07mXU8GqA&#10;V3ESwV5HbsajbeUXsimDY/c8anBZoDZWwh1lINRJD2uEup8IlYhZIe3UU0VaZ/gGKpd7iYxb0Drz&#10;BbiSDkApTJFJRbw5g4vseOavTqgeCtu5d4GEpREqabhEqJYProTlo2uoIgwmVGoUUtiO0G+g1hTL&#10;Wljjt50IQq28dRE8TgWuimYU/+Un1H20U97bejgvwI+fUKNKyH+xrENlQm387YholWaEWvlgCKzr&#10;kuHIqukBoVaiadZxlPzjV9S+sw3OnBqJjzEO3WHYESqZ8+5EvHSFN21QiFB5dq63rdFHqC8EEuqG&#10;iRTeVVSfHYdrKxMqaaGkXXpaSomESaslQvUQGXutFeQvPZBQi/eLGZOln1CtTKh3+wnV21IM95Z7&#10;ye5ekplSONfe0OHbTgSh5uzXhrxK45aKXUf3GniWL2uM4b9fi8rkdQGEypOL2ixVOD7nKtEys/Z9&#10;LWtMdUJtLo2Ho6USluo08VObsw8NhWFI2fQK6vIOEonqhLpTI9S0TfRM9YWjGYlDQqhx46gSs1GL&#10;qdZUO2ViYy2RN17wWKjCql4PJe0+KgTPaSQa+b+UwbEaUTYcgLfxMNQKEu5aqnh0DZV3VIo8VQhV&#10;Zus2HyP3OVQw/wU15y0x99TzRg5ToTLxNkdCOf5/hHhlTLZDnDrHUE5KWv3PO+AmoWd/LUVlUB1O&#10;kk0VkR9NFo2V3WjrUONlnLMhPU+6WSuOxZPWmogDT36M7OWbUbBxr6wXTZuzmgg1Cwm/zJcZuLz7&#10;EY/PNuUWE6EeRPpC0lDnhqI2PlXGQtn93gfeFo20YOM+0mZDZa0rL7Fh88JNB1AVnoAYInNnixXb&#10;b3reT6jlB6IkLidMQ32dCHPtD7LsiLVHj7VBKjK1LEMbq3xtnCxL4SUsvF7U20qVAxGgO2ozXKR1&#10;uqJIs//pfj+h8qxdtZRa9ayhvne5tiMSabStIV9QGFQ51VGldHAZabPLiAQLZaavTqguJkkKUy1K&#10;Ruvkx7U1rkn74dzzu8zkZUJl0ndFbSEyJe01muJwfA2cO2ZTJZcO6zuXanH2fduJIFSeJMSExump&#10;WNq03ZLIjrcYNPrxEyr55V2P2qJLhFDLLpslmzc0TTsG68YUNE4+LLN/LaGJ4o6XzSgWh9xbViei&#10;+F+/dkqo5VfPQ83Ta9E46TAcKRX0HLhbU3cYjoTqDv+ayDQDHls1lNgpcEd8AxJ4IVRl3ytUf2XK&#10;mKksodn6AD2TWyJU9/ZHiRArpftWrYjU1o8yoeZRo4yIkYlZ4S5fDoMJlfzzDGFvS1GnhKokzaN3&#10;nSfxUWJ+oQbm5A7fdiIIlcmML9XVJhokg5e3BPtL2UQaauQ81ObuIw1yPTJ2vC/dtuUJq4iUv0Zb&#10;SwVaKlOQsvElNJfFwV5fgGS6r87YRu43obWpFA30Xl6iw7N8edJSysZ2QmVtlJfl5B3+VWYG54dN&#10;h9PeMBSEypONLqKKiCqjvA/p2YxQCXEXyFimWvwTZfh3lJHbZCmNp2G/mKnlpGnGnq0tbymfQxl+&#10;E5n/rBF0/MVUUI5q46X0HiVuPBWsuUS4G3zhvEFa6htUya0jrYLIt2EfabwriFD/L1Wuc4mIgzaZ&#10;6AZDSahMmluvf1YIjbtVm3KKiAwXYtUZt5K9Rqi8Xy6v98xdu1OWr/D4JW8zmDIzRDTJHRNfRuqs&#10;VTj6yrdExFNQsGm/mG+78RnRWFNnU4VImiZvcchbFjLx8rjoqjMmEGm+I128RTuOSBi8f2/2iq1I&#10;mkoaC5H4/kc/kPjsmPgKkXOsTG4Kf/tn7H/8Y2Qt3SxabNGOw1jx5xPT5ctEJARXXSBLZpgwrZ/c&#10;oNm9TpXZsbXgJTO8xZ87+ZBMYnJs+g2u5INwHQ2V5TNO+uclL/ZfH4XrwBI4STuVpTNbp5FW+aCM&#10;hzp2zhZ73vyB16E6iVi5m5nXtPL4Ko/hMqk6KBx3ykHYJj9GJL2ICHcXrB9cJWtVre9cLATvOroK&#10;bet/gn3a07LDE69ddRIBn4gx1OYF0USOBSi/dp48M1laN6TASZpkW2wpal/e2GEmLu/v27IkDpaQ&#10;BJSeT/dLY2HZRJr53mxUkSZqP5gHd3kzKm6cL7sp8Rgrj60yaTf+fAgNX++TDR94jNW2PROlF82A&#10;hYi35Kzf0LI2CZb1yRIWb0/IY6jWHZkoPuOXgDh0hyEj1KXjZPs+NWeT7OGraaIPy7OS/Hu7OzLn&#10;nZJY8+SxUXfMJCFK3vFIiZ6sjY+mL5fJQbxOVIg0lsoab+RQHk51429QUhYR+U2GQmY8/slLXxQm&#10;15wNRKYvU71J7khTZXeuTfcQeR6GkrqE3nkbhX+U/m+VJTrK3pdIkYmm9/4ChUhZLWMt+AHDN2kY&#10;KkJlwrLWZiF16xtI3/EB3WcHoL4gDEeC/EXO/7dol7z9YNzy+4RMecy14PhMxK64Dw35R1Eas4jc&#10;RCD30E+oztwpmiuvb2U3VaSBsvuq9K3+nZAS1zyN8qS1stVgzoHvSGs9Ju/gHZuy9nyJssRQmeRk&#10;jEdX6LuGymtOdZjZC9guGLp58H+wWfC9/tyVWzPznmEoCZXBpMoIZRI9Q3sOcON/pn++97nhGbg8&#10;85a7bvlecGq7OY/RiplvaYuE6wtL3z1J/jk8cafB75bM+Z1Gc78dv4PDNbr32TOGjFBJq9M0O99M&#10;WZ5ZK8tafPb+e/rX7/k/2Fyejfe6X342CUe3M4LM/Fqm369u1v7svzfGxW/O7xg6Qu0U3MXapyUt&#10;P/hn/vL2huZuguFbZmOGPi6rGTpC5VNafJAZusFmQe51d377ce3uZKat794/9krPy8iNbq77W6KH&#10;5XMjfoLciZ1ur9sRjHZyb4iDAUNDqOcRWWpduzzD12x5TDCZamB342USk5xKQ/eaO9+4q0xmIje8&#10;5IXDJHdixu7FDYGfdXfsh93QP4fTHhbBFyfNzOe2B+jXpKTRhKEm1NGIoSPU0YkTTqgjHENHqKMX&#10;Q0WofQKRXPi8a3B8zhU4NvNiOX0mnJfNzL2aNM5bcXz25eRuHCIX3YKohTfL1oXRS25DxPzrxT+b&#10;sZbL7qJJQ+XxVglr1qWIWPBvhM1k93fI8ploCk/88pIceo74/Xo5zSZsxsVyz6fl8NKc4DiOEaoP&#10;Y4Taf4wRav8wRqj9wxih9h/Dm1DPQ3XWbpQlrkLi2qdl7JOXyJREL0BzRQKsNVmkfV6A1sYiNJXH&#10;oyRmEZy2Onnm/YJ5JjBvNVgYMQctlcmyG1Nx5O9I3fK6dBOXxCyWrmaeLVyfz6falKI8MRQlvJyG&#10;u6JrMmUGsaU6g/5/ka0Pg+M4Rqg+jBFq/zFGqP3DGKH2D2OE2n8Ma0KdNh4tVSmy+T0TqtthkbWo&#10;JTEL5QQZJs5jcy6HtTYTaVvfIFI8LNsJ8oxgnpRUnrhSxk8rktbITF4m0cqUDUSob8h4LLuPXX6P&#10;zPBNCH1UtjjkcVU+3k2brPQzqlI3w+20CvmODEKN/C9z80HGyUio+jhpCI+FnnGrNrbaD4wGQpUz&#10;Vd+6EDIua2I/mBgthMozeAO2IBwijBFq/zGcCZW7XnnTBWtdnhwq3lyRKLsrGQmVu3BZE61K34Ly&#10;5NVQXK2w1+cj7+ivRKghGqGSVusn1FSNUJuEULXJTrzzUmeEWp22RQjdQe8d/oSadD089kIoceeZ&#10;2w8iTjZC5a0M9z/2IZKnLEVVeLzstBT6t45HsvUGI5pQeYLQe5ehbfMU8A5Hjh2zYH3/St/EIRP3&#10;g4DRQKi8paDSYIN1UyqKT//Z1M1gYUQQKk8EWnJW9zDzOwQYzoQaQ2RnbywmMqtG6uZX5BxTd1uz&#10;Rqi7PiY71lCvgI0IlDfS55m8csB4dTpy9n/j01C3oTxpDRHl9zKbl2cbp259U45uqyMNlbcdbKlI&#10;kpm9OqFWEYnyulXeGII3fOAdlXjTh2FEqP9tYkbI5B0zFKh8cLmZPe8FbGY+ADiZCHXNWXeiKbdI&#10;1r7qV3VEAkL+N3Bv3t5iZBKqRpiyzWB1gazHlIvixEtyWhe/59tz18zvwGKkEyrvv+uut0lcuGxZ&#10;t6Wj+G9DR6ojglDX3SJrTrtENp8AY9htaQgxfAl1HNK3v4fcQz+iNGElcono0ne8L2OeheGzhTSZ&#10;ELlbmNeg8vFrvIcvL5thDTNrz6eyLrWlMgl5RybBWpUu3by8WQQv0+F1sVl7v5StC6sztss2h9xN&#10;nLX3Cwp/lmwMwRtGZOz6BPlHf5PtDHnTiOB4DjGh/gFq6W/wtubTvQk5dkWokafLloJK1lP03Ptl&#10;Md3hpNJQT7sZW/79TAChps4J7bAMprcYeYQ6HravbgWfWcqLzDu7eJ9f23d3gY9oG0yNdSQTavmN&#10;86HaHIFxovhbt2cMmaY6/An1HDlGrbvL29YgewCbhzG4GN5jqEbw8hbjM58Ooy9vMdoZ7uUEGf2Z&#10;l9bobvRTacj/DOMZrGbvMD53xNASKq9ZTb2LEl6FWvhNxzWsnREqueMtCb3uFiix55PZGKH2GUSa&#10;m696HK019SK8vCsOx//AEx+R/clAqEyIhA+vguvISngVF1dhkhadXRRDcceb22v7B5uF23+MVEKt&#10;vGsZVEsQmRpg3Uqaai83aegLxgi1/xg5hDo8cQK6fP8ItfEQvK56uGN5rNRAjukPUKvW1XFv4JTb&#10;yJyItnR6oPkA4mQgVNZAN1/1BFqKyiXO1opqHHr6E9kzeP2FD5r66Q1GCqHyweRqcw3VXF0TaYeL&#10;3KvWBrROf3ZQNNWRSKi8E5K7xgKPm+LbGVwKbFvSBp1Uxwi1/xgj1P7hxIyhRp8NqK1QKhfTs1Hb&#10;/E85eSbALZnxHr1QmqBE/iXIbuBwMhDquvH3wV5VK/F1WW3Ycv3Tcg7q6n/ebuq+txgphNq68F14&#10;rY2yF2tvLj4Rg/21rfoaljFCFfBm9iXjpnWPc6YO2sHiOkYSoao5m2UbQU9FFCkLlG+Zq+XZW5M8&#10;RqgjGINKqG7ek9d0a8I/yDmnCoPdRP6PHLumZD4ONftlOWFGOy3mv8meNNqymVAyHhF/HcLi8E03&#10;5+8dRjOhsma65dqnYKskrYwu/t9y7ZNkfpO29aGJn75gxBDqovfgit0F+08Pwp0VKUe/dX5R/KjC&#10;c+fFwf7rI3KuqoMIdUxDHX4YSYTK+/DyjF8lYRaVLzdc2x+VZz6/tMeEylsVLr/I3K6PGG6EylsM&#10;6jsYJa9/DmlbXpcZvBG/30D24023LewMutuI36+VMNK2vIGUDS8iZvndslsSv6s34ZlhEAmVNMvS&#10;GVRAniLC7GRWb/QZUAq/gaethLQFl68LjsCZo7bB05oLNfctjXDNyDTyNKj5H0It+rGjXS8x0ghV&#10;28eXydLcXge72XLNk3KqDcfTXlmLbTc9L/v/7rjtJRRs2a/tARzkry8YSYTKx6wJKb55Pj2/K6fK&#10;+Gf46hc9exoq0Lr8E/+ewa5ja8cIdZhiRBFq2Cdwrf03lLSlVNe55bBvflbztvSMUH1k7D7ykbl9&#10;HzF8CHUcohbeJBsoOCzVUBUnhc/ySe9hjd5ll92OMnd9IlsMmoehYxzC5GSZl2WpjOKwShgUoITp&#10;UV1w2Opkk3w+J9U8jJ5hUAmVzy7lSUYeeyaUmHFkZiDFuAvhcZRIJnR58Qfb0sjPn9v98uk2qXeQ&#10;/wrNvmE/mf3RYN97jDhCPWMCyg6EExlOMLXXse7cu2GvrpM4uu2t2HjJwzIxadOVj8NptaMmLrXb&#10;MHqKEUmobEb/FiJMx4ZJUrnJ5VHg2DEbFtnkod3dGKEOX4wkQuU5IV6qyP0Vu/7Mwwo9IFTX3ufF&#10;DxOzmX1fMRwI9ciUc5Gz7ysobm2iW1cXp5fLWiv765qFxQibeYksk/FwGrPC1snF72JyLYtdSnE4&#10;xzSs7jDIY6j/BSX3TXid1YDqhFo6Teuejb8UXlej7zPaL6/SCk/VcipYTp+J4SLy5KPeOFw+BxUe&#10;Ehgm6tR7g97ZN4wUQtUnFrXVaueAVkUkyIYMwZoqu9t02aOwlFVK8vHYKZ+xyuZ7H34XLiJXvmrH&#10;CFXMWFNtI3NPYxXFh+LdQmVh+ac+zZTdEU52QjU78Puvv/QcZrsn9fIQ8a4wEicl0VvlVwNfZNIl&#10;oZ4D15rryQ3VnxTf0Ueo41BwbKrW0PBdEq6rDa3NZbL/rou0SQ83fMlcv1ytjUhY8wT0U2z0sGJX&#10;3EMaLteB7W65IeIk9xxWa2Ox7Kakab/axfe8FrUny2SCMTSTkqL/Bk/ZNKiFX0CJOo00y3Jf1PWL&#10;MoMI0muJl3FXTbPtOK7laT5O4f0JavlcqPmfgg8pN31fHzASCFUfC7WUkGbuu+jVqIlJwdpz7g44&#10;Vo27ea1MpuSAx0x33PKimB98igTQavP5HiNUhn3yY1ByoqEUpaBt4dvUUGtG66wXoeTHQylIgH3a&#10;U+LvZCbUqgdCUP/Jrg7m7vIWkmcirx6g/qu9gf6JZPkM1JJ//hpo3keMqElJFVFQczfD05AtQwtq&#10;WZg8e5up7uuCUF0hF1GjL5/q03B4qhNGGaGOQ0LoY/DIUjbt4s3teSMFPimG3bDmyGOqCasfR03W&#10;Lo1YfRfvmsQ7HenhRS+ZKAeE6xcP6TQUHkfyhhfltBrRQqeeh4h51yJ7/zey0xJ/g7glUuXtCdvX&#10;qvYMQ0OoDJk89AcZ76TYSqT1y2PPgZJyJ7wN+4VQPfU7oKQ/SCnUnhhyEekqPCbrC8v0PX3ESCBU&#10;7q61llVJ+rkpn+K+m0OFyCFJw4eRrznzTiLVW7DpyseETDlebfVN2Hbj80Kmh5/7DIrPvX6dvIS6&#10;G9aProYragtU0kpbl38Gy9sXwvr+5UKofNg4d/e2Lv6QymM5XEzAH19HhLrmpCNUbZ1pGxonHe5g&#10;pzTYTeNihobvDwT4LfnbJPlG294cTYM12PUFI2oMde9LcC4+G0rCTFEmXNsfAZ+NqmSu7IJQx0Et&#10;2A6vrQqulVROiw+MKkI9Qhqho0XrUeOrjTRSPm7NdKIQmbE575bkMWizvC3h8blXkpvxsu2gfjFJ&#10;Zx/4lvyMF7/B4XFYvFcw75SkX26nDeFzrurgtisMHaEyov4CL497Gi4hUx4fjT4L3sZDPkLdp2mf&#10;0X8l90Qghou1WFleYxZ+PzCcCZXJcPMVj/m7eR2NTTIGGnLqjTj8Amn9VPjZvCoqCZuuCiRTmc17&#10;6k04/taPMJvNevIR6nlCqCqRpKe5Bq4joUSiV5C5jyA/uMJHqJe2+3nvUjj3L4LHUg+1rgSO1d8Q&#10;oQ785vnDkVAr710OTxuP7XnNCbWeCNVD7+8BzAhV4k7faWdSPaN/OyqNKELd/zqcy86HkjiHvp8I&#10;dedT8qxmrTYn1CXkN/w7eF02uNbdSGZnQx1NhEqExvvn6l2vrHnGhTxg7tYI8pe88SW/psqqWnXW&#10;DiLIc5B3dLLEyaMqMnnJjEiDwbN9na3tilzekV9lTNfMrRmGhlB1bTLpOvpiY6XulZ2ThDhb8+Bx&#10;1VEL7Vl43Raq7KLJz39AzXtf3PkvlSJKxNzhHQS32UzgHmK4EirP0t10OZOk1rBorWvA9lteIJL1&#10;2RPZHnjyYyitbWKv+si1tboOW655SjTWHRNeJI1Wsw++Th5C1QjTNpuEr65U0sh1aDkspIn6yZRh&#10;RqhsT+6cO+fKjkme+lLY573h2+N34DTV4UaoVfcth0KaqR6+GaG2hMTLpg09QfWTqwP8+gmV4KGK&#10;1H4wD8V/nxTgpjcYUZOS3K3wOi3afBF+t4saJvRMAmxCqORv+0Pcpyl2nvztGuw1o0pD5XNHOQy+&#10;eJ/dHi9hmXqu7Lerk7FKMpqy+TWZ2cub6RdFzCU3Jv46QXH0AgmHr+by+F5NUBocQk27H2r+ZwZ8&#10;SOZ/ku5aIzl63Y3akpi8d6VQiZlOuJQ4SsoEKLHnUiVm18z48ihkdgGR6j8o3I8D3qMk3dgxLj3E&#10;cCVUvZuX3+FobBZy1MdIpYuX3PDzoWc/g9uukaa9uhZbb3hWG1MlHHzsY9li0Ow6KQiVtEnb93dD&#10;oQrSq7SPubBmpFYXonXe6+1duB0IdTzsM1+AWp5D/qMonLtgn/oUlNIMKIWJsP1034Bpq8OJUHnM&#10;VLUGbidoRqgC3rChJwjyZyRUBn+v/UDfNdWROCnJ7Aok1HPgXHM9PDIJierE5IWk3b5KeI0ahumj&#10;ilCZRPWLtcverAkNm3kxWipTyafGI9zdy4eN8+zfsID9ebtH/KpH6Vu0+tLV2tQr/4NAqH+UZS68&#10;XKYdLiK7G6hCepmiaCDUthJy/5/wlM3zmQReSv5HslbVaxxL5UKVcBXUnFfolrui2t/jaTpI4f0/&#10;Q1x6juFGqEySGy99BG2kkfLVRmS65Tptlu7Oia/AbbNjx03PExnegjXn3C3mh1/4Eq219dh6/TPy&#10;vJ3HTsn+5CVUTbPkPXthmOjQ4aJ3K7lxsH0z0TeG2iT+bF9Rgy4zHGp9maaRBoybjkdb6DfwWOrg&#10;Ct8A2/tX+ez7rrEOJ0J1pGjDBkZ0Sqh9RDChMlSnGzUvbTB13x1GEqF6WoqJEFOhttZJ+fM058uz&#10;t7XBQKjnwLX8Apl8pFrLodamwL2XN4Q4W9sEonj/qCFUPh1GH/NkTZPPKO0NoTLiQh6kek5vMHuQ&#10;ve/rHnXzBoNPqeFuYr54/Wv43GtM3ZlhEAj1D5rWGf23dkSdodllPMqpJRHly6s6pLtXSbuXyDGo&#10;wledUGIoDolXkl27ViETk2QPYAqP/Rrfw8t0AuLScwwnQmUy5O5aW3m1fHJbfSN23PqSbMaw7+H3&#10;4GhqoTTxCKGuHXePRqI3PI0Q3zaC7P/Aox/AZbFh7dl3nXSEKtsCvnsp2lZ/S427Jt+Xdn95XQ64&#10;jq8jbcAK58FlMhnJsW0GhXWJ6VaDltfHwfrRNXAdXkmNOZKZDT/D8t5lQcTbcwwnQi0ZPw3OzBop&#10;Z3r4ZoTKpFjyj54heIlMBw3VraLhp4MBbnqD4UWo4wikXQp0s3ZCde95Ec5F/4ISP0PqN9e2h+Fc&#10;TM8ZgZOSFH3npLU3Qs3fJlsV8vFuavZ6KttVo4hQL0JbU6mkDZe55A0v9JoMeacjPsNUvxyWGpkR&#10;bOa2K0TMv95PqB4i1K7WuAZjaCclJVzBMZSI6hd32/IWg57qULLj8T8PGbZCLfkFSvj/B7Vikc+l&#10;dnH3rxJ5asew+4lhpaGeMQEVYbESrqOhCTt4zJTI8sDjH/qXvOiEuo4IlcmSJyJtuY7HTJlMP4SL&#10;NFjV5T4pCdVKRMezcjmN+np56kpg+/aOHnbnngfbr4+QdkEVUerhUUGojNILZ8CZUe0P34xQHWmV&#10;cJc19Qh1H+0M8Bswhkrls+Gb/eZrVXuIYUOoy8ZByd1CJPkAPXdCqPteIS2TCNO/9eBj4sZPoESo&#10;7kPvUCPPChe75RnBRKgq7/l77HOBpzF39BDq9Atgrc2RtGENNW3b273WUBnh866Vw799ASE/bEqv&#10;iTlywc0GDdXRq5m+Q0aobv4nzZUnHxkvj0oEmXCVNnEp5lyoKRPgjqGWmuyGdA9psYFddZ4G7tbt&#10;365IZhhWhHraLVh/wQOw19Zi46UPad25z35GaWVYfEzvMxIqx4HHWA8+/REVKC3NTmZCVQqSqTGW&#10;LWH35vI0Vso4Kws1L6exfnN7l6TKWmrrvDdEq1Wr8qAWJY8aQmWUnDWZyLBFwjcj1P4um2Fzj+JB&#10;fRDZ9gXDgVBdS8+Gmze5p/LjYWIMucRgb+jydVqFOL080Yjj6bBoz1SBC6GuuJDqPrdosNy9K1sN&#10;5m317QHMXb6jbJYvoaHouKQNX0Xhs3tFqDxxSNwTMZcnkHLmG1rkTRsiF95CbnoeVsLqJ/yNcVdr&#10;vZC9mTszDKGGyiT4n1ByXqOED9QceN9etXIhlOSboMSNh5JyBzy1G5k1fC60i2fEKcm3ETH/SSPo&#10;AcSwm5REJLrqr7fKLN+I9yd1WD8aTKj6ZdTKTnZC5Q0bbL88KJszdBhSMF70frWpGq1LP4L1w2up&#10;sjNMguNKLfmANr4aQJSklU56WMZeeUMI+29Pwv79PVALEkcVoTJKz5kCB2mqA02oxUSoHopv/df7&#10;TCct9RbDglC3PihLW/ji8DylR7RN7MW+F5OSVlwkZU8tPw41YyVhFTzWMt/zKoHXVgn30Y/h2v8q&#10;1KS5XUKJ/JFI+KyAuJrhhBEqkWHhsekSBl/2hkIix84nAzF5Hp99OZI2vIiyhFXiXqXGSVH4LETM&#10;uw5Om3beMwWIlqpUHCO3ZuEEg8MtT1yt+aWrsThiGMzy9YOXsRCJpj8MrzVVSJKf1ZYYX3SNF2UI&#10;TzJSW6n5xmOmwZoFZVbNGvL/RypYKfC0RMt+vubv7T2GHaESWDON+GgyFEfHrRg7I1TjddIT6q+P&#10;a+T21oVoW/EZ1Loy31e3Xx57C5x7fpfJSDKhiGf5OrVtGf0Xx7GV3c0nwr0a1i9vhityE5XHYpmY&#10;ZH37InnPaCVURukF01H9ROCyF4Ztazrsh/N7hJrn1wf6P+NnNHxFZHqawawfOOGEuuoKeO18zq6v&#10;3PBFDTl33HSy18ZTdUL1ttZRnVimLZXhd5M/eXZpmqufUHO2QIn+WeBpypfdlJToXwT87A77mMrc&#10;Tgmzq4vDHtaEShpk1KJbKLl882UorMKIOWJu5r4yZb3MwNX3QtavlI0vCTnLhg++blu2ry846iPV&#10;rjTVcYiYfwPcbS2aP7qy9n0l5ubuO2JwCTV2HDyNR+Sj+UQZWXPKe/lGnkYFqsAX5Z5d2oYOvg3y&#10;M0kld/BSEiK+uh1wx/wj8L19wHAlVFuFNjEp+Boj1C4QTKhMlNxtS8Tn2D0PXrfWQHHzeOdnN/om&#10;HPlI0IxQ9YvjaWsiNMJ1YKnMBDZOVhrNhDoScKIJVa2M5UKilRXDxT1yrp3PkBvDGOreV+TZP4ZK&#10;5hyGkhkaQKjaWOvZMoaqFu3Rdljyd/nyLN+PocQQuZaHEyI6R+6mYU6oGng7Qf1i3iiKnOuzCyQ1&#10;nijUJnv0Gi56f9SiW8X+yNTzUJ6ka5pa3HjSk2wWMdVkowYi4fC5V8NW3z4k6W6zIGzWJR3ddoHB&#10;I9TIP1OBsFGLqxZq4ddkFrS7UfTf4GnYR4kWOEkp+OKZwGpVSEf/FL5aMhlepZkKIJF1ZN9n+DKG&#10;I6Ey7L4zTIOvMULtAh0Itd3OQsTauuxjKjMWbQ3qgndEg/W76YpQ+aK4tq3/UcIxhssYI9QTixNG&#10;qERuTIz0QikfZvA6muFcd7NhUpLJeahMsPqkJCZUMleLD0FJni/wWMro+aDveQE9l8N99BO4D78H&#10;NXNNl1ASZ48IQj0682LYG4q0dKOLw+QN7AuOzUDi2qcRt/IhpG55E5VppKm7DEMzdKmqC8dmGbt2&#10;x8usX+MwGJ8401gUiTQKg8dWeR9f3vO34OgUOO2+bmK6WFNO3/6eIayeYXA11OSbtaUvpjsY/TeR&#10;4KlQ0u8nLfYgES99DM/y5e5e7vp1VkMl7VPCII22A6EKKFzSgnn2cEe73mGMUM3f3xuMBEJlTZTP&#10;P+W9fO1Tn4ZSkg4lNxa2H++DpbMuX+NFce1sL98xQj2xOHEa6nlwh38LJW5al+ClMf5JSby2tHAv&#10;PE0FIstqZbQ8e4k0jRqqUrCT/E4VqM0F0r2rPU+Ttax6l6+nPqvdXeFuIttS/7OSs0nCHRGESoha&#10;PDFgo3r9kndQfOhOM/BdYkZ2bc0VODo96IQYei6JWUL1X+DkVomr4qQkbm3vZvZdrBmXxS0j/+MD&#10;w+oBhmAM1cQ8/D+gNuyEypvgcxcwT1ji7QRjqKUXd75GwlFMouz2v6lwxJOWupye2W1QWIJO3tML&#10;jBGq+ft7g5FDqPppM9wNfAnaVnxKlVM9XLE7YPtyQuCkpOCL4jpGqMMTJ4xQV14q3b2expwu4Y74&#10;tteTktz7uWvY18VbtLd9li9ps3qXLxOqmhHidye7KJUc1AiUtGDXjsdHwBiqEbxR/RWoSt9M9VYg&#10;2QVc9D6nrRYpm15GXc4+GSftuMWg1lXMp9jYG7TGS+cXxd/dJifPHJ3eezJlDDKhmoHIL2WiaKJK&#10;wUfas24XcybU8t+JTE9vN2NU/E5pp0BJvI6e+0+eZhgjVPP39wbDjVBbpz0D62vjguzNzkMlvHc5&#10;XEdWUeOtvmuho7iaESqPpdp/fpAqt6STilArbluEune3dYva1zajmDd3MAljoHDCCDX0SunS7e7i&#10;blr/pCTes5eXyHh4lzcq//5nNbDLt3APVNJGVdI0vc1FGnnG03P8dHhbSvyE6q3P0MxZQy3YQ3as&#10;ofIzIZc01BFFqO2IXHQLiiJ/R1N5vIyBOloqYKvLRV3+YaTv/FCOYRO30y9A+LzrOvgPxHgkrn1W&#10;uoHbmsuhUMNZVai+d9rkbFTewzf89+7C6BpDT6iR/wOPowwee7amlRrtMh+jTFGgJl0baB79D3hc&#10;TfA0R9Bz/8ZKO8MYoZq/vzcYLoTK45uO3b9DrS9FG5Mfb4DvJzlzQmU/9unPQa0tlrFVkjRfCgVd&#10;FFcjocqkpLcvQqtvFrHjwBLT8dWeYCQSasm5U9GWUC7l0SxODI9TQUPwWaiDgOFCqLx+lA9R8Cra&#10;xvf6ZSRU9+EP4Fp1JZTURZR2brhI85TnnI0BGqpasFvWoirxM4kkqWwW7JJ7NjN2+XobqD5Nmk+g&#10;cl98AF4LEYY8z4eav33EEqpg6rk4LGeXatom3x/uxQkw7Wj3z/c86zd83jVywgyfKMM7LXX00zsM&#10;MaGSdpn3HrMBlIxHtGejfWeEyps+5LxJ3lxQ0h8is4HXUscI1fz9vcGw0VB5LJT+7T/dL+tE1bJM&#10;2Ge9QCTIRBdMqONh++Z2qtgOQ60qQOvCt2F96yLY57wKtTJfymrARXH1EyrBPuVJKMWpUPITYZ/0&#10;iO/9fcNI7fIt5W0K09t3VAoAlbu6D/q/aUNPMCwIlTRO1+7n4Vz7b7gInto0zZyuAELtyaQkvcuX&#10;u3gXn9Xe5bs4cJavv8uXzQm8eb7KXb7kR+vypXp1JBPqCMLQE2r6/VArFpjYETojVB/Uit+hJF5N&#10;92OEOkaoPQRrnrNepNZ8LTXKYuRQ8daFPClpDyxk7yKN0tNmQ9vm32B9k2f7amQshEnPbWt/gNfF&#10;R5j5iJXi2rbqK1jevRRK2lFZRqNtnN83rdSIET2G+vdfZO9ff5w9FB/STOve2WrufhAwbAh14x0+&#10;u3PgqWpfc28kVDV/F9TEuVBrEui9KtSczfLsrU03dPlSXUjaprgj8ESj9ud5MtHIPympMcdnPkfT&#10;UK2VvmdC3gjXUEcQTswYqkxEMrHrhlA1fwNPpozRTKgHTmZCZTA5vn8FHJumyKHiSn481OoCOUXG&#10;FbUZts9v7pwQ2fxT0jaOrYFX1ca7lKJkCcexY7bMCtZI2EfE/cBIn5RUctZvaIsr1eLiJjL9aMeA&#10;7IDUU4wkQu3qMhJqd5dOqN1dY4Q6NDgBhNoFos+EWjar49jqEGA4EipvO5gyOxR5a3Z3QO7qXVh/&#10;/gMI/ftE5IRsN3WTvXwrVv11ArZc/SRyVu0wdRP33VzTd/cFw5ZQBUR4TKxf3iokKktlpjzRbtfB&#10;vQHsj/5tvzwMJSsKrvhd2laEA0SkOkY6oTJKzp+G1qhi1L1PZGpiP5gYI9TOrzFCHRoML0JldKa9&#10;DjKGK6HykWxmWHka/98suymZ2TPYTrPvyp12CLnZ+3uL4U2oPhA58qQhC8/+9RFlj8Hu2d9rpLX2&#10;1m8PMBoIVdCPE2P6gxNGqCsvg6chC157FRFXOZwbbvPZnQO1aJ9mTlCiJ8G15T7/c2fw1GfAufwC&#10;2avX21bfJdwH35aNG+C0dglvQ+YYoQ4Bhh+hniAM1y7fkYQRQajDGKOGUE8QThihLjlHmwCkg4hU&#10;swsyF0LTJhh1C/bL7nsCWX/K7rtBcLxNMEao/cMYofowRqj9xxih9g9jhNo/nDBCHUUYI9T+oQtC&#10;PduUeEYrLIljhNpfjBFq/zBGqP3HQBJqZc4YofalDI4RahCh1tTUwHkSEipXQgNFqJGTTz5CZRJk&#10;MtQrs96koe5eJ9TKykpT0hnNqF07WcpOXwmV3euE2tDQgNKTkFC57ho4Qo0xJZ3RjNLSUlgsFiFU&#10;XSbN0qkzsHudUDkv+GxSM+IZrWBCNfLIKXzDDOuMPtkI9VGphLgy6w+hckFsbm5G1OTFpqQzmsEk&#10;yGSop19v0lB3z35PVkKt8xEqV+j9IVQuw6zpln4ydGtAhwtqa2ulMu8PobIMM6lU5caaks5oRllZ&#10;mXx7XxrFDL0M6oTKB3abEc9ohU6oOo+cwjdMLPaE22GPuhS2qEs0RI5C+L7NHn0ZWtLeFyLsT2Vm&#10;FMboKUtMSWc0g7t4WJD6S6isYbAwmpHOaEb9uimiGfW3DLJ/LsvlUw6g8JrZKLh6JgquGsWg7yu8&#10;ehaKr5sjdVdfe5kYugxzo64mP96UdEYz+tPLxGD3nPacB0wsZqQzmhG75gV/L5MQKhcmHgfjlh6r&#10;/4WFhSgoKBDk5+ePGujfxN/HrTLWyvtbkPTCxITA6VdcXIycnBxkZWUhMzNzVIK/LS8vT9KwP92V&#10;DPbDfjkMDovD5Lwa7enHZaSoqEjKjLG7srdpqPth/xwOV2ichieDDHNdxenHdRfXYf0pgzohSLc5&#10;hZubmzvqyyB/I39rfxsk7Edv1HHjkAma8yg7O9v03aMF/H1cDlmpMJbBUzghOTFYIDlBuGIb7WCN&#10;kr+3r5qBDmNh4kTlbjcmahZ01rhGG/i7GPyNrBFxGnJB4nToqzAyOAzWdDlMJgX9PWZxGOnQ04/L&#10;CpcZLjv9qcwYehnk/OCybVbmRxu4rtJluK/px9DTj8sgN7A5bL0MmuXfaIBeBvlb+1sP6mWQG3VM&#10;zJwvnH6jvR7k7+PGCMubrp1yOpzCCckPnCBcqDhxRzv4O/l79UToS0Fi6H45HA6TE5YLlQ4midEE&#10;/bv4OzkdjWlolj49gZ5+HBaHaUxDsziMZOjfpachlxn+9r5WZgxjGTxZZXig0k+X4ZOhDOrfOVAy&#10;zHlwMsgww5iG/L3GMniKWQIx9II2htEHs/webjCL9xhGD8zyfLjBLN5jGD0wy/PhBrN4j2F0wCy/&#10;hxvM4j2G0QWzfB9OMIvzGEYXzPJdhyipZp50sDY7htEBs/xlBBeKEwGzeOkw+5YxjEyY5S/DrEwM&#10;NczipcPsW8Yw8mCWtzrMysRQwyxeOsy+ZwwjD2Z5yzArDycCZnHTYfY9Yxh5MMtbhll5OBEwixvD&#10;7FvGMPJglrc6gsvCKbqFMQAeatXBw81jGB0w5qsxvzsrHEMB/d1jZfDkQFflj2FWRgYbxvcb4zVW&#10;BkcfjHlqzGtjGTArI4MN4/vNyh/D7HvGMPJgzNPhUgaN72aMlcHRDWOempU/hlk5GUwEv9+sDJp9&#10;yxhGHox5yuiqDHZYP+NwtKGt1Qa7rQU2a7PAamkawwiGno+cp612C9ratEVo+hqE4MIRXHkMBozv&#10;4/fr5U/m37e1wW61wWaxwtLc4kMzLE3NaBnDiIPknS8fbbwY3GqlOqa1wzoYY5kwKzMDDeP7OpbB&#10;VrTarBRXjq+F4t0CawvVhWMYseA8ZHB+ttltUs9wfp+oMmh8F5c/nYv1MthmpzJI9aCd6kFbiwVW&#10;kh9Ge504hpECyTvOQwLnJedpm80ua7D0Mqg31oaq/DGCy6DeFpQ6kNfBUVtQrwd1+TGTrTGMDBjr&#10;QLuN6kHK32AeHi5lkOPEZbCV6moblz+ClcsfwULfMoaRCT0POT/tVLe0tQbqI8FlUHZN0gsD76Bh&#10;qw6HK+Yc083lxzA64Eh7CtbGYlmwzIWDC4axUDDMKpOBhP4efi9DL4O8c03irFVYe849pnsJj2F0&#10;4NCLX8uuUSeqDBrfw+/lepDjwYv3OV6WDVNM92Iew+iA5Z1LYdkyS+obXVEY6gZacBlkGeAyyDJh&#10;Ka9D7Q/7UHreVJT861fC5DGMQjQmFw+LMsjvNJZBbgtaKzPQtuEO0/3AxzB6oO8iymXQTEkwKzcD&#10;CWMZDNZH6quLtONBp59vuq/6GEY+Eje8Qspri7S9jG1BvQyeYqyUeKvHhtLDcEaPKamjGfbkx1Ff&#10;lS3bcHKDaKjJUX8Hg9/JZZArJX175Nhpy8aU1FGO/c99IVvAMkFy5XSiyiC/j9/LZZDjwfHheDWu&#10;mWSq3IxhdMDy9iVo3DBNtuc1KgnG8jfUZZDfr5fBuoJyVHy+AyV/m2R6iuEYRgeqorKF8/QyqCsJ&#10;Q1H+GMYyaGwLyjb7RUloXX+7qWIzhtED3q5cP6qB838oeZihlz+dhzkOLA+sj1QUZ48pqaMc8ete&#10;Qm1tjfCePmhhLINyoJufGOvqUFO4/6Q7fvxkgzXxUVSXpQc00HRyHIrKSQ9fr5i4DHLhZKWZK8yo&#10;3xZjzdl3myo3Yxgd2PvMZ6iqqvKfgcJlMLj8DVYZNIavl0FjRx3Hq3bVT6bKzRhGB1hJrVv7mxzI&#10;diIaaMHlj+tflgGuj1lpqcwuRtmnW8eU1FGOsuNpcp6RscOYy8JQlEGGsQzqbUHuLOaOuuq8ONjX&#10;TTRVbMYwelBeXi75zfnO+a+3BfXyN5hlUA8/uAyyPsJyUZyXOqakjnLErH4BFRXlneojpzAxGxWE&#10;6vy9Y0rqKIeFlNTKkrSAiokrB71QDGXFxIXRqCBwozFy8qIxJXWUg5VUPqFar5iGkhyN4fP7+L26&#10;gsDxqaysHFNSRzlYSa1dO9nfUWIkx6GuA42NM70MlmcVovSTMSV1tKMkLLXDSNZQlUGGsQwa24I8&#10;YFGZEzOmpJ4EKC0tlfxmxVBvC3IZ1MvfYJZBPXxjW5DLIMsDy0VRbsqYkjrKEbP6eZSVlXaqj/iV&#10;VL1QVJGS6ojqj5L6R8J/wt0N2I25/87A4Wr37nANSjiZMcROu3czDG7b3QQ9B5h1Yu63Z3MTM3qP&#10;m+4Zurl+r5kbwhT3f/C706DF1/8s7vhec6d9hw/+MHS/fYcl8RFSUlM7VEx6oTgRFZNxFKvfSupp&#10;t2DlaTdr4OfTGRPkPuS0mxBy6k1iZ+r3L+yn3a//3ggy4zA7mmtmIacS5NnnjmEWjs+N/Iubdnd6&#10;fALc6jAzDw6fn43vpTgJjG50d3Jv+P5gN12B3ZO/EJ+/VQxf3LuCUUkd6h5cY/j8Pn6vUUnleNWu&#10;/NFUueke4wnn+UDPb/rA5q/r5uxGd69D92f0b7z3gcMQcHhsr8Pgxo9Ac0sQxNwXXoCZwOh3PNkx&#10;jPbt0Oza3WjufPHS46s/+6GZ6f60cLTwjG7awwtCQLgG8w5g++C0bldSuUMieLrlUNeBXAZ1JVUf&#10;xWIlteSTLb1TUk8jnP4ziv/6i/Zv5obxl59Q/I9JKD1zMkoIxX+nd7CZmdvOcBq553ecQe8y+uX7&#10;M3zmbM/u/sLPBHk2hMFuGafSve6O7/Xwg79DwiEzY9j8r4OfdbcjBCVhKdIxq88oGS5KKo9i9V5J&#10;PQfOJQS+X+aDbm50oz+b2pvB4Ef+zzaY+SDvNd4HuV1CzwxjeOzO6E8QZB/w/i7QIRwT6G4kLvyv&#10;f0fwO3zP4sYI9qejE7su4298XztYSTUbzdfL32CWQT18Y1tQ10dYLgpz+qCkTh1H4H/f/TRGu/0R&#10;A45OHy9hHwlwG+i+c5C7Du8xmvngD8/3L259z/64spkOtvPFz/CsuR3ni7vRPZlRGOJeD0cPU8D3&#10;PgSFFRC+mPsQbD6I0JVU1ke6VVK5UFTm7SEl9SxT5aZbhJNylXYfvPYMQLV2AQs8ljioqXeTn/9n&#10;HpaOlFvhaTwEb0s0lIyHoESeCk/JL/A6y+GxZpBdGNTSOfA0R8PbWkL/sVArQ+Ap+Byehn3kJhUe&#10;WybU+u1QU+6Ep3IJuSsgsyx4bRlQKSw15214rQnw2PPIPAfepqNQMx6V71HT7oenJRaepmNQUm+H&#10;EnMmhb+C3l8t4XL4avFPULOfo2+Kh6cqBEr0X6HEXUD3yykt8sl/EpSmSPqWu+ib/ovC/T8U7r1k&#10;Hkn2aRTuXXDH/Iu+Yyp9ZwzF51WoWc9SfHLoO76Ap36vFg7F12tNgqfoa0qH07T0NkuzbmBJeAQV&#10;xSknVEnl9xgrJqOSGvFr/5TUDRc9hOSpy1Cfkg1HQxNcFpvA0diMhrQcJE9bhq3XPS3KlaZotftd&#10;SQrs5iseR87KbWgpKkNjVh7q03OQMmMFdtz6EjIWrUdLYQnqUrJQejAcR1/9FlEfT0VNbAoaswtQ&#10;l5yJ6M+m4sDjH6IqMgHNBSWoSUhD5tL1OPz856hPzaIw1uHAEx8if90upM9fi7TZIWSeDWslNVZy&#10;C5C5ZD22XPMENl3+KAq2HkDump04+NQnyFu3G1nLN2P/I++j/GiMxDHstW9Rtj8czXlF9P585IZu&#10;x+arH0PK9KVoyilAE5lznDj+a8fdjeKdh5G9Yiv23v82MulbcikOW657CiH/e6OkxZarn0T2yq0S&#10;z4gPJ0nahL/5MxrScynMFfJdeWt3IuKDX5H46wJKn3x5R31aNpnvwrZ/P6spq4Y0NcPepz+VaUZm&#10;Supgl0E9bH4Pv4/fG6yk1vRGSdUVxncvQevM5+CK3AS1tpRkthneNivVNwRLHZTCRDi2ToX1s5vI&#10;HylnomSR/9fGwfbVbXAfXwvXkRA4DyyBO3oLWhe8BceKz6BkHYNj829UL0RBKUik5wg4d8xC67Rn&#10;4Y7YCOfO2bD/9jicu+eT+Rw4ln9KdSXVV0XJVB8fhevAYvz/7f0FexxXtvYPP1/geZ/zv2bOzDnD&#10;mJnEcZiZmZkzSRxG24mTOIx2zMxsyywzgyxbFjMzM0vdLalR93uvVV1SS2rbMttyVa47ra7aVNW7&#10;d++f195rueK3wluYrHKl7IJr7wJ4sqPgLUiCOz0cHZsmad2u/cvhGP8C2pd+BeeehbD/+Ji21Uao&#10;61j+Pdyxm1nPDLgTtqF95Q9w/PQoXOHL4No+U9vs2j4bjh8fgTtiNTrWjUPb1Nc1rbaF7W5f9jXL&#10;+QaehK1om/wa7F/fA9fW6ehY9SPaJrwET+J2uGI2oH3uR+jYOQ+e/AR4i1Lg4YTZuYdtTtoJ58ZJ&#10;aJfnkroXnuJUeDIj0BHyLdoXf842rEf7/OEs62W4Ilahbcrr3Z9RwGcmkFqz/NCQavbBYP3nRMjs&#10;f2Yf7A2pZZkF/YdUwlnVw/ystmbBU2eHp96O9oPFqLx7bncaAl/VQwthW87Pu6wZntZ2+No5EW1z&#10;wdvC8T+/Hq3zY1F+y0wDHAPL76WySyeieVokOrJq0J5Yho7cWrQuTUTVI4tgW5YEZ24d2mJLYVuf&#10;jtrX18C+MR3O0ia0J1egI70KLTOjjbasTIFjVx6qn16G+k+2wLEtGzUvhKDuo43oSGTaJEMtc6JR&#10;/cxSdMSVwlnSiLaYErTwPuq/3I62fQVw5tehXdJmVqN5eiTKrpzcDbtnsIrkdd/phdTAPtgbUiuy&#10;o2Ff0Q9IVUj6N1xLruDc5yfOa0o4P2oFnC0cs1bDtexapjsfLtGiS+De8wF81YlM08I0reisS4V7&#10;/SNMM6hXuf4yD37NeVsM50Gcb9Xy+x49Cu5db8NXEcVxbBjcW16Er4zjXfx4eMKGcd7FeVhDNjop&#10;T+IUzrvmwleXyXG4Bt6GXLjTFsK9Ywi8+Rs5f6vgPOor1nMl3Ps+YZ5MeJJnwJu7Dp3N+fAc+AKe&#10;8E/gY1r3zjfgWnol563zOU8r5nxyDlwh17OsN1gn54jNnH/WZ3G82gnPno+YjvXmb4ZrwxNwzv2H&#10;ltXZkMU5ax685ZEcI7+Ba955cC24UMv2lu5luznnYxpv2gK41nGOyHK92WtUvuZCzlmrNL+H9+Ar&#10;3Mbxe5NRD9vta2K5NRxnM5axbbPgq0nR5+Cr4xzzwEg4F16sz7THM6ZKSkpO25Jzcxw0f4d780hB&#10;dnL/IFWB60JETL8BhQcnw9HAccFWg5bKFKRvGtoFfAdn3IDcPT+iuSwOTnsd3B2t8DhtcLc3w16f&#10;j7LEJYhf+gTru5jgdxhQ47Xk1a+iuTQWjsZizVtfEIb0de+iMnkl2hqLYKvLRSOvFxyYhNLYeZrG&#10;znNNPJe7+3uUxMxGW0MhHHV5cPBaVeoaJC5/DplbPtE09jqmr81DSdQspG/8iOXvQ3XGeiSEPIPi&#10;yOn6Pnv7Fzy3QcsVVWdtQdKKF1GTuQk12VtZ73yWkcO6C1hHoeZPX/8eyhOXoiZnB+KWPIGwsRcg&#10;f98vTJetdTaVJyA/fBz2T76Cz+CC4Pd/AiWQWlrKOfUpgVRR4i3wVi8j6O3qVuNODlwH0eluBDp9&#10;4P8IWwJnDx0GUglgkb/lQDICnR1lzMsBr2QMIfHfHJAm8FwJv7ivMd1vOKjcpoDYWc/JUPRfqb/B&#10;WzaFdR/QOrw57zB9EQc6fplrV/OLu4MTmxf0704B0NJJnETGK2x60p8yoLhuNcv+FescjU5XHfOX&#10;c0Dg5C/uQk5AWUZ7AUHyVXirlrC83RyYvuMgSJCsXWu0If5S/s2BpX4LJ2TXcZD4v8Y96b39t6b3&#10;OavQ6eF9lU9luZfwdRrf2+Bl/d7SsQYIF3/P9uzjYLWUA9dDHHDWcqDiQJ1yx2Ge3eE1ECFVLYF/&#10;vlNhTmC0038PbXWNqI1PQ01cqnFe6ud9ClTtefEzLPnLXT2gSiBVQK1o/V5U7o9F6DXPIO6HqaiO&#10;TkTUiDHIXboB5bsPIuTf92Ph/9yEzfcMQdmeg8hfvQ1b7jUgtmxPBCI++on1piosh/zzPrXe7mHb&#10;HDW1sJVXIXPuKpSHRSF9+gqs+Nf92PLA66hPzkL8DzMVGEUr+AzSZy4nbGchdTJBltBdS+BNGjcP&#10;LYTfhJ9nImfxRtQlZmI/YTl6xHi05Jcg+vNxyJi7gu2Pw97/fIH0GSu0jI13vorKiDhUhMcif9U2&#10;lO48qMBrWIV5/3+6E2FDvkJzfjE6mltQumM/lp//ACKHj4GzqZXQW4i0actQuisCMSMnIHXKIrYn&#10;naD8NXY9M4xlxyNp/Hws4zMVa3bg59NbAwZSTWvmsGvQsWECx6F6Y4yjfAKmJWn8XudwbOBkzD/2&#10;eWuK0Dbjne4yCKmO7x7kOBXDCUY4xzOOmQRcBcywJRyjavnK7395FjoIhgJoXkKfKzyE0JpEKA5V&#10;GHMRIN0CbgKyZVlom0nIXfMzNRqOia9wHNoOd9Q62IZfR1D8luNZApxrRymYSpuchEVveSbc2ZEG&#10;+BGEJa3e4wdX8DonPizXHbuBE6Iqjn15Cs8KxPFbOFamcSwsN4Ba4Jdw6iZ0enLj0Db9HULmIv4d&#10;Cyfb407fD+f2WYRRTjIJyQ6238nn18nnJ2U7Q8fB/tkt2gYvQbVt7PNoJ9T6yjnx5HMRaHWn7IZj&#10;9JNw7eOzqchlG7ZyEshJZ040QXaC1tUx/+OAz8n/vKkBAamE07Krp6B5LvtNk6O7bI8XHWlVqLxv&#10;vpHu76NQ9+EGuAiKcs3HOt0VzXAQ8Nr2F+rfPrdH83qa21A3bBOK//pz3/r8Krt8MlrnxaJtbz4q&#10;75qDlvmc8KVVoemXMNjWpsK+ORPlN07XtOWXTULb7ly0RRRqe1pmR7O+FtR9vFmhtC26BNUvrEDD&#10;lzuYpgh1w3mesC3tKr95Buo/34a2yGKj/YThtjBOJAVCBcwJxe2EYfuaVG1H45h9hOZy1Ly2qqcF&#10;9gzVwIBUAuqii+Ha+ZbCIbwuDnGdOs6xo/G7y89NIHXBILjWP873mzifsvG6/5B2NBEcNzzGNBf2&#10;Kdu16k548zZwbrYLri0vwR0zmuPjTLjDP+XcKgPu/Z8REl/lXCsZ3oyFnBOuJABz7Nn3MedhP3NM&#10;mMQyboNn6384tpRxDJwI5+Ir4N5NUCZodrrb4CXsuVbfy/nUlwqB3vTFWl+nz6Nw7EmbD1/JHuZ5&#10;B66NT6KToNzpcvB+OQYRQN273yMQJii0ujdy/lgVxzLYFoKurzQcrk3PGJAaxbkc03n2vA/nnH/w&#10;3L8MaCToenPXGuVteUHb7a2MJYi/p6DtTZrJZ8g5ZNx4454J6ALH3sLtHI/DOQ9dznE3C559I+Bi&#10;ua419+o9eUv3wc26PPETmXccnPI5zGOdPZ7xwIDU/ZMuR+bWzwhZedKputTeUo7M7Z8ppEbNuQsN&#10;xQfZLV1at7vDBltNFlqryCIuu57j/3guEylr3zCsq73q6RIhNTX0LbSUJ6Lo4FRkbRuJ1up0VKWH&#10;oi53B5orEpG06mXsHftvJK38D6E5H3V5u5Gw7FkUHpiokFmVvl7hNDX0bWRs/lhhUuCyseiAgmc0&#10;21saM5ewTS5LWQ1bbSacbQ0oIfBWJC7TdlalhSoMF4SPR/qGD1BJ0M3c8inLiEBjcSSqUtboPWZt&#10;/ZQA/R6huAhl8YtYz2Y0lUQTeJ9VSC2KnMb2p7Edw7B3zHls9/mHh/QTqFMPqWLdi/ivXvo1vITC&#10;Tpd/Audzc1AJVWujXg9aDs/HDeIXdxEhbS98zQf4Bd1KOLvbgFSPWGMFLL/n4PScAanOWoVCb+57&#10;nLTM5uDHL7BC6lvdkFoXynRiheVA4+AAUDqeg+AnHMA4yBT/REh90oDU+nUcLP7OLz8Bu44Da+N+&#10;DjAr4Um6la+rFCYlj4Cpt4qDWt7QoJDa2VHBSRcnnlmv875+a9xb4vVahq9+E+sK42AZZbSzbCIH&#10;yUwqi23jxNZtg6/ID6nVIYb1tY5lWpDaRwKaKy98GLnLN+pAI5BqK6vEwaGjsOxvd+vS14hho+Co&#10;rtPrPq8HmfNWY/Ulj/dYotoDUg/EqUUz9rsphNQkwt945IZsgqOyBuV7IhHzzWTseOpDlBFaCwip&#10;odc+i5Dz7sMKgt3Op4eq1VZgUqybW+57A7ufH4GWwlI05RWjITuPsFpBgFypnoy3Pvw2QTIHiT/N&#10;6bLwCjRGfPATWopKUZuYivrUTDQyX01CKttQq1bNrHkcFBVSv+0BqQLBrSXlqI1LY94M5CxZj1WX&#10;PoqqyHi47Q7Yq2r91tWHuyBdoDh10hK1/JbuOoCm7AJC7EeI+mQ8bKWVaM4r1Pqbcwu6ILUuMR0H&#10;3vlWIbXqYLyek+dtPs9DaWBB6kVwTHhZrX6d7Fesgt/XIjgmDzGspR9egY7Vo+Btrjba4HYSLNfB&#10;PuJmAiqv94JUd9JOjl85CqXeyhyODwKpSwxIXfE92gleCqkHOB6JZbQLUjcRXFfAMe4FOCNWEhoz&#10;4Nw1H7Zv7oP9+4cVUj2EVLsJqbUlHP8yVK6Da2H/5n44d8xFZ3srYTcM9p/8VtTekBqzkWMex72y&#10;TL7msq0Ex7jN8BBupb2e0nTea60BqSk7FRbbpr0Fp1hGBVinvAbnXgNYXQdXwx3H79Top1gnJ4Lp&#10;nFgRbN28FwfrF6tpH0gl1HpyOaFjOvvPj8PFsnxsjydxh/HcagrZNt4Xz3XMH97jczJ11kMqIa3i&#10;9tlwplcZ4Onib6ofNHtA6u9/UKtlRwp/h/zXXYUNqH5qqVHOn39E7Vtr4SxqMO6Xaic4ll01pW+d&#10;fimkCpgW1qPtYLFaMluWJaDqmWWwr0+Hq4zAtSsXNSy3nGmDQarAp2N7EEgdscU4T0gtu3KSwrKE&#10;4Km4fRZcOXXw1Npg35iBmiGrUf18SDek3jkHTaPD0JFcgdo31hjLi4O0/UzSWQ+pYkFdMFhBsdNR&#10;o1AKr9uY48lhQurSq9Uq6K0WiOV1wh9vTH+HRYeEVJbvErglCHrz1qOzuYjf/SVwrb0P7r2EzAaB&#10;1M8NSK1LJcxNVdj0Zizl3IpjZ9YK1vsIyxgMz47XOF8r5xhIaF1BaE2ew7FsvwKwWC/FuuuJ/M6A&#10;1AyB1J0cB/mdaOB8rLmQ43kC6/wI7qifOJ8TA8UKPefZ/6meFyuvpiOg+mpTOAfkeJ/FOV7p/gBI&#10;/QGdLaXG9fjJcK64lffJZyjAmUegreJ4uOlZQvRlcMozC32A807OUQnlrpAbFDalHoFi1/KbekCq&#10;ALhYTL3564173vwc/96o6T0ps3nP/roCn69fZzukHpxxk0KcxyX/UGeMYcbRE1IztnyMjtZqY/7n&#10;caE4ejYOTLsO4RMvU0jzuto0l6utEfn7RmPfxEuC1qfyQ6oAYEtlKoEvln9nMN8o1OVsJ1jWEhKj&#10;1WobPfdupG/8UK26tuoM5O39GTELHkRp3HyFxpxd36Bg/3iF1EpCbkNBuMJn9Jw7Cakc4+01fL9W&#10;wbetieNdfa7W11qVitR176IwYhIBNht1+XuQvGYIDs66FQ2FB/yQuhodLZWsO1kh2kYQzdnD34SM&#10;jX0gtb2lQtsoAB09797g930SdOohtY8IrXEEtoYd2mnk6Gwv4oTsTV77715pAySQSnDrtKfp0lyf&#10;I1chVCyrvvIphL9SeLMJfpG/44BzhwGpDZyERf9TpVbJJg5CqTL5e1PrNC2pna2JHFCiOflL5ID0&#10;FL/kL+u5npC6CZ7MZ9Ta6ZUlw448pkkiAL/LSdBytaTKdQVLwq6vcoFRRzBLaiIHmK6luf/LAWk4&#10;gbaAbea92XhvHayj4AuWNZUDOSeXpRyM2sv4XeIgYVpSLUg9rMRSufrSx1G4nv1M6mHZsgR232tf&#10;KuwJfO75z+cKbtoHmSZn6QasveLJw0Jq6HUCqZNRFZ2o8Je7bAPK90Zi5UWP6D7MLfe/aVhSV23F&#10;ZoJo9qJ1hLVYRAz9WS24CoIXPERIvh17CGaybDZt6jKU7Y2Ct8OJzFmrCakPBoVUacuWe99QC2tb&#10;bT2y5q9BfugOtQjXJqYpFGfOXUNQzED4G7LsOBBSV6IxkxPF2BQ0ZBUg/O1vFaDFkloVmYTSnQcU&#10;vHc9+7Fx36xv/Y0voTwsGs0FxXq/AvTZC9ch7ptp2ob0WStQQ+jtaGpB7JcTuyB1PyF159OE1Ihz&#10;D1JbCT+t716Mtulvc8zJ5g8kJ2oc5rz8ftl/ehytb17AdIPRvoBgWVtstEH6ffJu2L+6G60E1D6Q&#10;mrwLboKnc9tsjpsVnNhUB0Dqd2ifN7wXpK4l+A3RpbiulD1wEXJdB1aptdaTFgYXobJtxrsck3pB&#10;qiyVzWE/5Gvb/GG8l0FajsCmwKFYh1vfYvt53vbB5QGW1I3w5MURvH9SGOx0tHCM53iZuheu3Qvg&#10;zo5Cp4ufp8CmQmoM2qa+aUBqfjzaRj/Je/iYYxknVrZ65pmH9pCvCJUcU0vSKLaLgN025yN0bJpy&#10;SEh1EYIFpF17FimQepJ2aBukHl9lPstuRAeflX5WAw1S//gjKu+ZB1dePWwbMlD3yRaFSy27B6T+&#10;SAgMgauyhcxg3I8zvRoVN83oKqv62RBdomver1hFK++c3bO+AJmW1Pa4Mq3TVVCPug/Wo+LG6bCt&#10;ToV9SybKpXwC8qEsqfWfbSWMclzrAamFPSBVLKkN3+1CR1Yt7499W5YRiyVVAJr338OSyvZakHr0&#10;CuyDxwSpCy+G++B3nKPw+xc/iXOdabrMV49ASCVo+iqjFai88RM4ppXo77To0JbUC9SS6k6dyzFn&#10;DOHsXYJcPOdfibpUtsuSut1vSU1fxPqn6FJYT9hwjhUH4K3kOLH+CXiYRiDVnTCFAPcCvBWRCnBe&#10;gqqPYCrwKxDYaa/sglRfo6zO4FzMVk4wzYM7ejQ8BZuYnmlK9nL+VsY5YAjnoD9wfsZ2yfJfArSv&#10;7ADnbbwuaQItqZFiSU3UpcAusaDqntFASOV3Y8sLeq+e2lTC71DOaXMMS+oRINVHmPXwWRjW57s4&#10;P5zFZzGV5z7nOJvO9uwmFN9mWG97PeOzHVKjCHN1ubtgb8hHQcQUhTOf/GNIL0jN2vY54dFvpCCk&#10;igX0wNSrCakXIz9sFCHVod3W3d6EgvAxPH9p0PpUfkhV8CMgSj0VySsId/egJmuLwp5YY8MJurGL&#10;HiEETkfm5k+Qtf0LgmImanN2oDqbrGWrRm32doXU5DWvIWn1K6jL26NQKpAqS4JNSJUlwOVJIYRR&#10;9iu231aXx3wTUMR7lrIrk1cRwitReGACGosiuyypsow3k/cet/gxtdzKsmRZKtxYEuWH1PMVUm28&#10;F0knz2Pf+MF97/kk6bRCquE86Lec0AzlrK1dO0AnX2W5rEDcofdUElAj/wBf0Y8cCBI4aSKMUgKS&#10;vpoV/DIvJhAW8sv5KtP9jwGpLbJnYQsHkr9xgve/ml7PNbPD2jiAEWI92bI8dzEnfpys5Q1TC2dn&#10;w25+gX/m4CQWTE4ybSkKo76inwxrZ9M+Thyf4aSIA2RLnNbtq1nLSVgz08UZgNqwk4MaByABz/YS&#10;DqLrOYiNZXu2EkYLFTK9NaFsJwcP2atazTKao1jusxwcnyIAM1+NLFPhAC57WlPu4eDKiZbHwYHo&#10;W80vUNvJ+jsJ676qBQRhDnrynII+v8NrQO5J/cMdWPbXu3Fw2Ch42tr1X9PEYliwZodaHGVZa9Gm&#10;PfBwIirL3VpLKhDx0c9Y9vd7uiyJIgHD0GufR2HobrUeFm8NQ0NGLoqZdyfLEbBtLSpD/uqtSJ+x&#10;FGGvf4kMwpvsKS3bE6lpsxauxb7Xv9IltvUpmchdvglxBN19TFuflsM2/oLIYaN1v2rGrFV6r1sf&#10;egt1BMGEH2f3gNRVFz2Kos1hutR23xtfI4ZwKH+nz1pO6LyfMDyKMJqnMCoWUAHP7Y+/j7SZIagM&#10;jyO4jtWlyOX7ohF6/bOo2B+DgrU7tayS7ftRtHEP1l3/Ahb+5ibse/NbAmwiksfMxd5XPkNVVAIa&#10;WVfWvDUK3BEf/khgnYJmnov5YgJSCKRi5ZW9twK/1VGJ2P38J2x/9/M8lAaUJVUh9Z1uSOWPowGp&#10;jxFSCXhMp9bPmiLWz3uSegmTjq/uUUDVPanf3qfLWMWK6o7bDGfYUjgmyPK2DRwviwhecxVyvYRE&#10;T1GKApqD0CZAptZD2bdJcO0gXIo11CPQRpDzFCbBuX6CWlddBFRX+HLYhl+LjiVfwC1LeteNJeSu&#10;4XgYD8cPD+uyYDfb1rF2jO4ZdR1cA8e0t2EbeiXBdbIuJVbrZ/p+tR63r/hB2+eKWqtQ2m5CNIFa&#10;7qFjFUG2NFPbLG137lkM2yfXw/7dQ8YyYQJy+9IvDfDNjWWZLxKo3zaWA2+eTFCfCU9WBBy/PKv7&#10;THV5c8Qq4x7lWRB6PSxflizL3lwBcsfEVwnUM/m8C9FO0O36nAI+twGx3Pfvo1B22UQD2B4msEUG&#10;gdQ/EFJfXA53VSv7nXE/R4RUXq+8e07PugJURvBsmRMDx958tcg69ubpktyaN9bCvi4NzswatCyK&#10;R8MPu1H9zDI4CKmyl1T2qEq7HOEFqHxwAZp+2QcXz9t35Gh+25YsVDywAM2TIrQ9NsJn24EitcrK&#10;3lZndq1ab1sIyPVf7UDdsI0E5VJtrz2UZWfwVcq4k20PdNB0hmpgLPcdZCwjXXIVIfMieKJ+7gup&#10;y66Bc9GlhLEbDajd8yHnMsUKC6LDWlIJY7r/sjqBYxyhrDGH48R6gt9zCqAqAU4B132fwJMwmfOx&#10;HIW3TkKmWEpda+7xQ2op52CEN7ZRl/FG/aQA6a04SMhN5fxwNeeAstx3EcfvXQYEb34enpw1nCdm&#10;Gct3CYPutPmaTwDVx7q9mcsUHjsFeks4n5S9sLJkWJY2N3OeSkD0psyGN3m2WoM1D+sQ6HbOPc/Y&#10;pyt7ecUSSrAWS6tAsIt1qyU0aYYu7/XETeD7dHi6IHUbx1bOLdkOeZ5yT97MFfAmToe3YDPTss0C&#10;4dIG1jdQl/semHI14hY9iohpNyBy5i0ENFnS2xtSBzPdlQTaOxAz925Ez72LgHqtwub+KVehPJlz&#10;b3eH5hEozNn1LfZNPMwSY4HUdW+huTwR5QmLURq/SJcaF4SPU+h0NJYotIolNY8A3FqdoUuDy+IW&#10;KdjWZm0lzG5VaExZ97ZaM2V5bRTbJUt2W6pSdD9pc1m8pi+Kmq6QWhgxUffYuhz1sNfnaR2y3LeG&#10;wFubs00trQX7xnRDKsuSc9WZm5l2OZ9HJaozNurSY0dDoe7Bzdwygq8cx/m+OnOjtjl51StqST4V&#10;S35PsyWVEJVwuYIeRyx+/uzsbZw85bxBuCS8HhJS5fyvCGJ/gSdGYOw3hqL/brzX13+zjN/507Os&#10;mH9SPK/ecOXcr5nuz/DEXkhd4E8r51im5BeQjfor8/BeCbZaXuwg4zXqj0b79JqU+d/+91K3v35J&#10;K+XKOSlLJOnN89pGSce/zXPaBrkP1meWK9K2+8sVK6ykifoDz53P1z8Z17Uuvpf2H84C3Q8NSEgV&#10;CagSOgUcxYmRLm+Te+GrudRN96OmZkEcDi37x70GDAZCqvz9l7uw6uLH1FIpWnPpEwiRtH++Uy2o&#10;cm7ddYZjo+X/uh/L/nYPVl/2hMLemsuf1D2ZIWzHmiue0nRaxmWPYzmhcs0VT+qrXmceWaIs9UoZ&#10;ck2sqt33Y7RrFetcc9mTmmf5P+9jHU/okmJ1+CRtGvSwUc81z2DFv4zzKwc/rG0K+ee9WHHBg1hz&#10;5VOsl3l5TsA3hPVJ3dLe5XJvBOIVFzzQlUfKXXXxo1h79dNYdcljRjrWLdekjBX/fkDzr736GbU2&#10;a9vPe6D7GUrbDqOBBakXEYwEoIzlvnL46koUXMXKqlBIUPS11BltkHoDIVWW1Eq6j66iroTtQ9EV&#10;xrkPLleLZtfrsGsJjEz33iX+fGyD5Pv4eiOvehL2l6Xn+CrliLRcStr9/mXGNXmVsodezb8vNcqV&#10;83Lus1vVGqzvpS45J39L2+T1PZYp6SWvlKv5WJ55Lx/IPbAuSS97WyWdXJOypA1mHrMtIjlv5pd8&#10;Uob8LfWYdUk7zDRyj1our0k5UqZck7/1nvhqflYBGlCOk6hTCakCxaUXT0DZlVN0OW7pheNQft00&#10;BebSyyeh4uaZqLh1JspvmIaSC8bpHtKKW3iOdQrgqjdhKefPPxnpCZVyreRfv3SdL5fzd8/Vva0l&#10;/+R51lN27VQtV8vm36UXjUfZNTzHsstvZNnM01X2WaAB4zhJdf5hIPU6I41aDi8kpH7UP0g1JQ5/&#10;lt8M52q2RV4XXmScX3IlnKvugGv1nbo81kjLa4Rh1+q7jLQEQD0vr7LkdSlBTSTAbF6T9sm1kBsM&#10;a6NAtfwt+XlPWo/8HXKTkW7x5d3163nJx/Mr76BuZ/nML20WKJT3bKNRLutZyddVbK+mY5vVkZE8&#10;O967XJd2yzVZ8rtgsFG+3tsg4x8Clt9iXONzFAus3oe2n+Wyfpe0Qc5LG5nXtfpuo91yHwN0ua8h&#10;galBTHvrISG1R3qFr8GIX/w4qtLWEVCd2he97na1hMpy3MN7uB1EKL4O8UufVLCUJcfxS55Ua2Xc&#10;4keRtPJlJK9+RZ0YCRAfJDwnrnwJKaFvaZ6D029Qq2tCyNOImH69lmeWfWDqNSzrCU2byPwHZ9yo&#10;dUnZAtni0CiO7Y5f+pTmjZl3ry7zFUuslGlcl3Y8jpj59yNx+QsKndKmaL6PmH4dYhY+hKRV/9Hz&#10;Uk6svF/+otFmTXcf2yJejwcypPr3pnrzP0Ons07HrE6PHb7qpWpNPORe1D6Scv6fIdNyKHk1vwm5&#10;Rl09FJhf8wWk1ffmOfO9mT4gTY/yzLQiSSPn/Od7pAv4u+ucmadX2i5Il9fAvwPznHgNVEvqcgJa&#10;wqjZ8HQ4tQ6Xo12thQfe+U6htHxvFDysS/ajOqpqEPPlJNZzfx+o6rJkinqHbtH3t6m60sv53/Gc&#10;SK4dMh/r0b/96aQMvtcyDpE+UJrXzO+vy2xDYFs0xI6If3fn8ct/zkxrtkP/7qHuZ2C0+ciSdBJ6&#10;R0LwaN5ebQvUgHOcNJwTg20zdekrKzEmX842+JprIc6UZB+qaWXtC6mBZfrLM0Gux7ne1wPPBypY&#10;GtHhrpk6VDmHOn+8ClZP4PvjVWC7u2VB6nFA6nHre7+CXTsdOj3tsSC1n5CqkrwCdH6oC3ou4FWX&#10;0/rVlT5A0pY+13vlNc+Z783luZrX/DswfcD73n8HtrPH+UAFpAlsR7Aygl6nxFKq5+R9wP0eRgMD&#10;UkX9gVQDuqJm34GS2LnosNX478+Hdlu1WizFGisQ2x9AkzRh48TJkCnm0XNiGeV7cUA09oIe57r/&#10;NiRtCixD2yjnmdf42/9e05vpjDKN81KmWV7fcow2dJ/vUXdgW1Xyvrt9vdsd7Bkcr06jJfVX8CRc&#10;ow6PZG+lYUXNgzfrFV4TS+CRIIzXYy+At/BLY29nbSi8BSNZ5lUc+IbDWzFT/3ZHsqzkO/h+BgFY&#10;lgLPhzfvY6hFNOZf8BZ9xXMLoeFrxJKadBMk1Iu38DO18nry3mO5n8Ed83e4TRgmRHvLxrLO1ZpX&#10;w9RkvcR8Y5nvG6Nd+UOhoWdy3oKvcjZ8sk+1mmmLf9J79FXO4TnZXL+U5X8FTzSfadxgtkf2Jayl&#10;VrPuEWpllTAz6lk46WZ1MOUrGQNv8m3GMwj6bI5PAw5SCUSL/udmbHvoXTRmiHc3/j7yXmT57M6n&#10;him0Lf7fW7HtkffRlFWg16Ud1THJ2PrAOz3KEmATC2LUZ4aTpJzlG5ExK0QdJMme0oxZK3X5bMbc&#10;Vdj60Du6D3b/u9+rY6K8VVsR//10rLrkcab/CCkTF2qejbf/B4mjZmHPS59j3fXPI/6HGZA9rBJC&#10;Zv/b32HVpY8h7ocpSJu+FNsf/wCrL38Ccd9OReaclczzGaI+H4fEMXOw6e4h2Pvy58ictwYFa3cg&#10;bdpSnnvdaDclVs3Yr6do+/JWbtElxRtvfwVRI8YiZ9kG5IRsQOpU1vHkR9rG8Le+Rc6idShYsx1J&#10;Y+Zi68PvIPabSdRkrSv+x+mI/3km1l33LA68/wMSRs1Ewk+zkL1knS53zgnZiISfZyB57DzEfD0Z&#10;6295CRHDfkbK5IXYcNvLWPS/t/R4toEaMJCqIgwRVluHXYO2+cPhSt6py229dSXwFKXCuXsBnLvm&#10;wltfyvp5T1JvMEh9+0IN/+Jc87PuDRXLqOOHR3R/qGPa67B9cRfaZr2voWnaF32qYWhE7Uu+gP3b&#10;BwwL4me3oD3ka7Qv/ETL6Fj9MxxjnoHj5yfQtuBjXTLrXPUTnFumwblhEvOORPvSL3SpbHdZ97Os&#10;i2D/+m60L/9G96/aRtyoVkn76Kd1KbBzy3S0LxgBxy98v+J7ozyqffl3usRWws84N09l2tFwTH1d&#10;HRx1sF1t096EfcRNTDNU96na+QxkKbSEtXGuH68ha9pmf8iyphqhadaNRfvs93VJsHpE/vwWvf+2&#10;GW+hbc4H6lFZ2i57dSUMjywLljolfwfLkyXTtveMZxv4mVmQeuyQKhZMWcrbsjgB1U8uhX1DOmyr&#10;klFx2yzUvB2K5llRqH13PeybMnQ5riMsHy0LYlnPMjR8vxuy31T2s8oy4NqhG1H1xGLYVqeg8Zcw&#10;lA4aj8ZRe9G6LBFlV0xSS2nrkkTd+1o/fLPusa24ay5alib4049Ty2vDNzvh2JmDhq93onVhnO5V&#10;lf2p7QeKtK1NE/ejdU0q6j7dCltomlE/29W6OhW1b6w1PANHFKIjnu3dk4fqF5afdA/BFqT2B1IN&#10;2HKtf5TzvJm6ZNa56i61mLq2vwaP7Ffd+RbcoQ/BmzQNnt0fwLOX88MMzrskdAtf3ftGwLn4SpZD&#10;eGMdrvWPcO43RZcCe7JWMP/bcC25SpfXetPmabgZWR7r2vaqWiI9skdU9puue8x4L3s905cw35uc&#10;f/6ge1jdW17Svbde8T6czvfSjnDO7+LGwL32AfX6K/tEpS5PFOeNvA+5J+O+ZsDNe3FHfqfX3Ls/&#10;hDt5ji4v9uas4bxwpi4NFmdM4oFYyvKmLeI1zomzV8F94Cs+vyeMJcPiCZnnPDwnS4LN53c4nSuQ&#10;KvC1f8rVyN39AxwNRbrKTn6PXR0tqExbo9ZEBTtVsPIDxLJkuXD2jq9Qm7MdDUURLGOdevIVyC2K&#10;mqF7R2XvZ3H0LLWe5uz6TkPEiLOjlLWvoyxhMTI2DUPOzm9Rnx+GBqatSl+nDp6yd3yNytTVagUV&#10;i2hJzBz1ClwSPZtlbEbymjdwYPoNKIiYqPtbxXmShLmpZ52635Vpcvf8xLK/0aW+9YX70VC4D+UJ&#10;S3QPa1niMl02LNZasSTXF+zXfNk7vmRbn0Yx6ytnmsiZNyNz66ds61LELno0+LM4Tp0+SI36K6Fu&#10;PDpdRtiZTp9ToU9ArX8Of37DAe5j3YMpzpIE9HziuCj/U4LfKt2j6Um9h1/s33CgeRE+WwrBcD6/&#10;yP9g3X9g/t9y8HhBQ91AwrqIZ+Cov3EAeZLnUtHZXkxg/A5egUkCsJvtMiD1/8dB4yb4WqKN/bDx&#10;EvvrL/CkPYTO1li1CnuLviFkroQ4WPKVT2UbZQ/EZGNJroS/yX1f97V6SycQcMewrUU89zbTTCC0&#10;RyiIerLf4CSWA0o6B5zM54z2123kgM3rFbONsixI7Z8EUn97M4F0OJpz+eMnv4+8l7qkLOx6Yqha&#10;9SSky7aHuyGVDUFDai52Pv5Rj7IEUk3HSTXRyQTbd7Hyksc0tI1Ar8Bh2Ksj1cNu+d5opExYqLAb&#10;9910wuoP6klX4qAm/DwLttIqVEcmEOxmaJrUycuQtWAtGtJycfCjURpWRuKMRg4fjYrwaLTXN/J6&#10;KA588CMaCNttVXUsZ7buG61NSkfq9CUan1UcKG2+53V1WiRxU2U578oLHyEUL0ZDeg7Chnyp4Fy8&#10;dR+Sfpmr+3IlHE0o76t8d5SGoEmfuUxD7Ej5Ya99iea8YhRv24+iTXt1X2sioVX2vrYUlyFyxBgU&#10;rt/N9i7B+ptfRCLLbG9oQuTHY/h83kPZnih1xLTjyQ/Vu7I4bNr17LBzBFL9FruhV8P+w0NwjH2O&#10;ep5/P2wsSxVLKwFJQMwX4DipD6QyjX3YtRrPtNPVwbEtjGD5JPN9ohZZcSQkwOmW/aCRa3U/pzuJ&#10;E/7JnNwk7lBnS/bvHoRj1JNQh0jpYerZt9PRChevC1SqYyMCnbcyT70A279/RKHOncCxsSCBYMtJ&#10;VV4c1LPu9w8rfPoaq9DZ4YCD4Cn7WtVhUfR6dCz7Stsg8UkdBFdPGtuTtg9tE/+DjtBfNJ/UKU6N&#10;fHWluo9UnS6FLSF4c2IWu0W9Erv2crKXHq77W11hy4xYqtPfVmj1lqSjY/EXWqZ4ThZHURJyRu7f&#10;Hb5MY6LKXteOld/p3llNsy/E2A+7brw6ptJlxl2fU/fndk5BKoHLXXk0kMq8dx1mT+rlk3RfaFt4&#10;IWqHrEFHaqXGXW0laDb8vEfjtTYSFmWPaOvieCNkzN9GoeaVVQqOTRP2a9vsa9OM9+P2oSOxXGG0&#10;9JKJhMx4AmOROl+qkb2oObUay1UcMpWcP1YdJsle1dYlCZpeYsC2zIxSJ1K1b4Wi/IbpBGd+X5Iq&#10;dM+sLE0W6JXwNE3jwrVO2R9bdt00lPxjtMZpFadNrSuSUP38cjRNjkDDF9sJwGOD3v+JkgWp/YBU&#10;ybOYc7C4iZxH1XHe1sjv/7cKqQJlnW3sG+KMKGaUxlsVT7je1AUQB0vusGEcZ8bqHlU3X12EVHEq&#10;5CvYqvtC3dteYVpCaW2y4WCoJIzgup7AOITzzS2cw5UpNMqe1c6OZoVTgVLx+tvZVg9v3Dj4inbx&#10;fls5nyMsigfh9nqjTcmzOK9bxjmpUY96AG7KM5wfFe8GXHZCJsdxPgsNHyNhZ4q2c8zbAxchVEPd&#10;iMOmao5phGcFU3/7PHuHcn7KOaXsjV17n8Z4lf21ElLHE/G1gqy3eA/vf3j30ujD6NyA1AvVk29F&#10;Cj8np4RA6oTH6SDAbSKcPqwAe1SWwnEXIGXNEPW4KxbZ1NA3UZu7A1UZ6wl3IbqPNGvbp0jb8AGa&#10;SmIIsByXCIheV7sCreSRWK3ilVj2sjaVRCF17RsKmtJGAVSJn5q2/n0krXoFjcUHjfA0hE1XezPq&#10;CsKQvHqIhqFxtzWhNnur7kFtLIlWyBQHS01lsYTQN9mG97Q9AsLijEn2nMr7ytS1mke8Aku4m4ID&#10;E9QLcHnSct0LK/WUxi8gGM9Bc3kCkla8FPxZHKdOE6T+ipMwDgYEPf4y6nglUOjJ4mSjX1ZUESGz&#10;8FMFQMNBEsFT9pjGXKAW0z6QKt5/28vhFe+6yXcbsFg2nlDIAYbgp+nTHufE6jkOPhJIuh4+ezrb&#10;GBMEUm/keQKpxGZt3MUBiIOWeNZt3MvBqox1ZbNd2d2QSgjtbC/hZGwDPEm3cvB5l+dyDfAkJCto&#10;pz/KtJM4UIUTWD9km9/ihPBjeBKu1rZKqJ1Ob4fW62Fdnghzb+2J10CDVFmaqpBK4BSnPnKYkLrz&#10;yaFY/IfbDEh9qBekpmRjx2Mf9iwrAFIdVbXqyVcskeFvf4cmThyzF6/X/ZkrBz+CVZc+jpiRExXq&#10;Ij78iXV9hKqIBI2lmjRqFgE0D7aKStQmp6EhK1djouat2IK6hEzseeEzJHw/nVBdpGVUhEehra4e&#10;damZqNgfDVtZORwVtV2QWpdE+J27Ao0ZuUidsgTL/3UfVrANsodVIHz1xY8hY/pK1MSnYe8rn2L7&#10;4+9h94ufYOczQ5G/ZrvCcPKEeVpfCWE0eeJ8VOyLIWiOVQ/FDanZKNkSjrQZHKDyi1EREUtALdVl&#10;0aW79qtzpMhhv+ie17hvpqKjvgnhb3yLTbe/puBrr6xRR0stJZx05haeO5Bq7kkVUCO0+fgj1Mkf&#10;SIFM+8g7DO+4BKQOAqCvVjxa8p68Hk54dsL+xV3dkMrXNtnXWiSebTnZKk1H+7KvCWkjOebYOdZU&#10;qGMkT8a+bkiNIUx+cbvCmzuDoEdAdYziZMaEVPFy28rJVA0nNPy+iydfcUbkrSwgyGWr86H2uR9p&#10;qBhvdb46RPJWF8K1fwXaxr+o4CcxU70NFXrO8fU9atH0EB7FO7HAeKtYXHmfngSCMgHb8f1DGsvV&#10;11SjDpg8mcxfngPX7oXwlWb0hNTojeqF2B2/TS2qrbLXdsSNaP2Yk9o1oznBJVhMf0etwMEhdZ1a&#10;rNW5VI6Mm+FwiSMp3oM4eGrfOAW2z2/v+Xn5dc5AqoSgIai5ihp53rgfcWykzoX8ecXS6szrhlSB&#10;u/Lrp/UoP1A9IXU12mNK0cEy3eXNmlcspCakuqtb1TIpjo9q31tvxFMdFabhc2zLk/i+Uq2cwSC1&#10;4t55aCRUqlMlsX7Gl6lzpsNC6ptrUX7NVMORUiIh9bHFKLlwXACksq7kSrhrOeaw3IaRhNGLx6Pm&#10;VQJ0Qrk+m/pPtxw2TuyJkgWp/YHUf+s+TW8hwZJw56sznBPJvk+PQCrLEY+84mzIDNeikFoZQzh8&#10;1R9P1XA+JPW719zLcnZxLNoLl+xxXXSZts+94XHDGzDBUqybGtZFvP4SRMX5kECqtyaJYyfntI4a&#10;ziE511RI3WHUL/FMC7cxXaM6R9J2BIPUBIHUXeh0SQjFUrYjzHCGRMjsgtR1D8G15i5CKq+zPlfo&#10;gxpWJhBSNeRMYx7npQsIqvdrek9uKHwdTWqBdTO98Qzlmfd6pr10rkBqxtZPjBA0coX1SpgX8Qys&#10;S2b7lHUEEWg1TmpFEooOTtM9pgemXIUICYeTvFJjr6ZveJ8g+aqCoABmRcIy1l+F9qYS9bhrr81V&#10;q27Wti/0vISyydz6OaJ4D2LtDAapApqS3+loUAdN7c1laON7hdSSSDSwrtgFDysQN5XG6D7VlNA3&#10;CKVp6iwpku3L3f2dhsKpJlA3E2SrszYhYuq12hZpQ2WaAa/2+gJ9XnKPzaVxAwhSZa9l1J90+Wqn&#10;S/aisjOaHn0j/xg8Tx8JxP4G3gI/pOa8BS9B0Ve3mX+/38eS6s00Lani9fY85v0tJ4HXa0iaTolz&#10;Ws0Bx1nFQWiuhq3pbOSXvWopvARYn8Zs5aSnjyWV8NqSCE/8VQYgp97HwYT1l0+Ht34L78lJAOak&#10;VMLhSBvLpihAew7+zoBUO6HZkU94LeXgMgZugru3fIIBqWyvt/BrrcObzYnpgf/Lcy+wvGjDIivW&#10;4EM6lTp+DThLKiVwKY6MSraGd9XjsjtQuH4n9r46UpfJFm8Og1s8/0ob3B7kLt+M0Kuf6dqjaZZj&#10;Qmp1bAq2P/mhAunuFz9Do0DqovVqxcxcsAqZ89cgdeJC9WorkLpDIPUgIXXJeiT8OINl7NJQMGKR&#10;bKtpQPq05VqnAamfIv77aQGQGo2a2FSF0ba6BvWy25xfqntsizbu7gmpk5fokuTMBWsQR9AVJ0bi&#10;6EkgWCB1z0sjmG8GamJSNNxNQehOtBSUajvEA/COxz/E/ne+0xA7kcO7IbVow15EfjJGPRQ7qmuR&#10;tXANCjdxQtDSShBPxvZH31fnTfHfTOsJqbsM6+z+t79hGbvOLUuqWkoHE9RuI8it5JjXbky8HM1w&#10;7uFkeua7EI+34oVW96XyP5+jRR0ptYpTH7+l1fbBpYb1kEDpIsBJOBaBRrGedra16HJh8WYre1zd&#10;UaEKqeLJ1q6QStATayRhroclVUK+5MUb8FnPSZV411VIzYNzXwhsBEOJnyqWUwXZKk6iUvfC8dPj&#10;cEx/k3lj1SOwwLG3IleX8bbPG4r2hZ9qfvGeKxZVA1K394TU5hrWJ3FU+UO3YbyGwBEPxO6wxbqE&#10;2YBUTmD9kGobeTvaF3+u3ofbCNpO3ndfSCUo8/4EUl1+SJUl1RoTleCsy4yXfEnAz0RH6FjYPr3J&#10;cLZkWrsDPrdzBlJ5reTiCWgaHw5Pcxsnb+z7TreCY91QTnokXum+Angd7JvM6+1wo2nKwW4nRkHU&#10;25Iq9QpYNk+O0HIEWk1IbSEcll83HSV/H4Wa11bDmUooDYRUeT8hXAGxN6TWvLQC9s2ZahUVb8Lu&#10;yhbYViaj6sklxwGpfkvqpgyU3zJLnTKJ5bXugw0aCqfxxz0K1i3zYlj2hKD3f6JkQeoRIFXS85ws&#10;q/UJIKZw/kYo9DUV6hJfsZ4KxHnSF3IuxfI8nGcmTguAVMJhL0h1EVLFc696z137ADz7P+F8bTXH&#10;pY/hqzjIeVgI3IGQGitbwwiPLE9C0ki7FTIFSgVSCaY+gqVCsqNW06on4h6Q+h+CZQCkyj2U87si&#10;sV8JU50tRQrcRwOp4rFX7lvux7XwYt7LgwThYRqOx1vEOS/BVyzJ8pn0eKZBdG5A6kUKZy7CnRyy&#10;zLeW0Ja57TOkESYDlbzmdUTOZp1B6/ArAFILCZTifKg4do6qKj30kJBal7eXAMmxmnApACghZNI3&#10;DkXK2iG6ZNcunnpztquH325I/U8XpNbm7iSQ7tDyBVSlbIFR05LqtFWhviAcFSmrkb7pI+yffCVS&#10;1hwZUsVZkwGpKVp3Xc5OFEfN0qXCEn9WLKyJAwNSCVYCV4nX8UuylWBYzYlZA7+EsZz8cECI+L9G&#10;mqB5e+vX/JK/DF9rMgeoVRwE1rEcgbp34KsyoFPBkGm8uRwAJJ5q4z5OZkZwAvcCJ1jDjPQVszhw&#10;fM4Bh9clhI2EdGnYDU/BF/Dkfsgf7ErdH+qO42BoQmqSWFKjODks5Bf+G3iyXlO49Qoky35YWTIs&#10;ltSmfQqVuty3fgeheiTTDmEawnVLHNtHoCUMS72etAfVcqpgWjEb3uoQdLZyMMt6yYDU9CfYfg5C&#10;BFr1/mtBalC4OZQMRz23Y90NLyB/9Q61gnpZttRnHvK3l/dpK6lE+szluj9U8qhzILOcAEgVWIv9&#10;Zgr2vvYlwt74UqGuYn8ckscvUGujLIEV50sSfiVn2UakzQjRPPE/zdB8stdz94sjkD5jOVqLK5Ay&#10;YRGSxy1AQ2Y+MmauQOG6XahNTMe+N75CJSG1ZOt+tdRWRSURgEPRlF3oh9Q9mk72pVYejEfxln0E&#10;2wkE3EKC6TL1MCzPS/a6ildjic0q+1lrE9INSF2zAxVhsRqaRgBSYr0eHPqzxkTNIzTLsmNbSQXS&#10;poXo8l1pl5Qjy4AlxI1AcyFBd+2VT6tX4GCQqst9n5Llvpu6IfV/zpE9qQKahCCBO1kKq46SOEHr&#10;cYgF1dlGsCs2AOqTG9D6jn+f5FuDYP/mPo5lEXCnES43TNCls54cTlB2zYPE+2yfNwwdGyeqldAt&#10;S1vTwuHOS0AHwVbikoql007Qc/z8uIad8aTugXPHHIVXCQnjIth6CcrOTRPhKc9Gx7ZZ6h1XlsS6&#10;CYsSG1UAT+KUOg+shHP3QtYfgw7Zq7p3sd/SukYtqO7UfWrVFGus7lf94k6On1sJu5sJqQ/q/lCJ&#10;gSrtlXrFqimwLSF2ZDmva9cCvTeJgSp7V7XuTZO1rW7CroSnkdA1ntw4jT9r+/IuuOK2GMAteVmG&#10;7lk9uFJBWpYlu5N2sQ1bCPocc8VyG7UebbwfsSy36mc0wPekPrhQwU0A1UsIFRCrvHde1/WSweNR&#10;L+CYUgmvzQjD1dUW5vG0tCvY1o/chpILDr/MNRikNo/fj4p75yrwth8s6oLUNsKmxDqtYTpZ7ivh&#10;ZnQ58JgwwmyJAqiApZzTfL+EoY2vtg3pqB+2Ce3xpWiedlBDzsg+UllaLCApe1Tbo4rR8P0uhVYB&#10;26OxpIpVVvaq1n6wHnXvrlNolzYIDHfk1qGZr2WXEoCD3P+J0sCD1MGcX3zHuZbM+9rQ6bIpALrE&#10;y62kMSF19/tqeezk5FckoVfc68XyN8hfll+SXiymiVM5j0rgmDaf3/2VhLcKwtomPS9g6d4l8aAX&#10;GpCa5IfU+gzdR+oV66IAW/gISGxS14pbWMZyzvk4J4sb7wfQKJbxLsvcyPncfki8V29VrD/fp5zX&#10;beV9rFFA1L8Tp/NaZjeksjzdI1qXwnnblwrIsufVw7bIvWk7slfqsmONqSogy3IEtL0E2mOC1NYS&#10;tn0H3Ae+MMLhyH7UpgLj/v0hcWSvqnoZDnymQXQuQurhjvZm5tnySZDyuyXOhBKXP4+GIgIooVLi&#10;oMoSWdnHmR8+Fq01mSiNW6j7UWWpbEnsPJTFL9H9q8lrhuje07aGIlQkhqCFwNlUEo2CA+N1CXA9&#10;QbYsfjHaGotRmrCEsDgDTTwv4WLE87DUkbdvDEE1HcUxc3X5sGlJFZiNmXcf9o75l7+dg4JCamt1&#10;OspYtoTBaalIRta2kWzTBo2dKjFTxUqbHzYGcUue0LiuAq8DB1L9VlBPlIR6kVArVNQfObH6dUC6&#10;/op5Yv/NL/tt8IgjoRi2S0LByL7WpBvUWuqJv8xIk3CVcS5Jzl3KNIOMVwknI0uMJY+kkb2ecl7C&#10;vUT+nucv4bmLmIblqkdiSsLJxF/Osm40yky4wqhD0mqYG5YXz7+lnNjzef1qf1pKnDFpe5hHQsdI&#10;PVKvhsz5H6OMZLE8XEux7bLfVeqMZjvlXiSd3LcFqX3Apj8S6BQPs2L93HzvGwqYEg/1IBX22hdq&#10;BdWwL38ywLZPfp6TcDOb7hiCXc98jN3PfYIdT3ykIVYkPMuOxz/QcnYQ+DRczF/vQui1z2l80L2v&#10;jMSmO1/TcxJ+ZiMBTtKsvuQxbHvwXYRe85yGcNl01xCm/Ry7nvtY80r4mS33vomNd7ymzo/W3/QS&#10;zz+PbQ+9R2B+jmUOwdYH3tZ2r2Y7dj49VMF260Pvaiga9b4r7T7vPt7z69q+7YTNLfe/TWh/UUFy&#10;y91vqHOljbe+gq08L2Fk1l7zrLZbYHQzr0uIGYk1u555ttz7tn4GKy54iOD6ATbc/DKW/uVOfW6h&#10;Vz2DHU8OxaqLjbA6knfzXcZz3SDls13ytzis6v18TQ0sx0mmBqNVLHef3gz72OfRNvcjtC8eqXs9&#10;HVNeV+dGrRJWRaG2Zz4FRnF+NMJv/eOrODCyEwDtPzwC29BrjH2vX96tlkuBS8ePj+o1+8g7jf2v&#10;Ug5f7V/fy+t3QZwo6b5MDdVyo/H3CLbtm/v1moaqee9SLU/3x7JtUp/j2wfhYBr52wjrwvOEaLEW&#10;SzgdO0FUYFig2OYPQ2P/gm0y0398g4Kmhoeh7N/xvj65UfPavnsQdoKjLnXWkDdS/+0896RaYVt5&#10;nwqVTC/3ofct9/XhldpusaTqfUiomc9v9ae5munN53WX1u348XHj+Xwq92n8I0LgMx9okFryt1G6&#10;91P2cWo4lquN8DA90v2e6SS26lVTdCltzbMhGse08p656qSov3WJQyEBOAkJU/KvMSi/zggHY4am&#10;0fAwEpbmhumouGMONVv/LjnvF5QMGoeqF5bDtjIJbQTalvlxqLhrju41Lb91JiofXojy22by/RiU&#10;EqylLNk3qmVfwrJvnqmQXHb9NH/Zc4z3cu+875J/j1FHSvqeaTTvH37syqOhc26QvLONdt3MPIRy&#10;ab+0o+rBBUbYm78zX7B7P4EaWJAqOh+uxZfBJaFPVtyqQNgVGiZQiy6FS8LE8Loq5AYF3D7ppLyF&#10;lxiQtpaSv6X8jc8QzJ4zrIgbHjecHoVcD9fWl+Badbdxnn+rM6ItL/Dc7XARgBVStY1X6r5PgWV1&#10;jiRtEYdKhGnX5hd4/j3me9F4v+QKPzSyzFV3QhwnuVbexvqf5fs7FB5da+4z7mPdw3ARql0bnjDS&#10;LL6cbed1QrRK8i5meaEsT8pcxOsr2bbNvJcVTC/5xZmS3KPETpW2S1nyXsqSa/Iclt+g1/T+KFco&#10;80lb1z5k3BPhV9rUHyuqaCBBaviESxC/7AkFQbGIagiXWbfodbGOatgVnj+cNM/Mm3WJcN86AjRh&#10;sC4XTl33NjK3jmDZLxuxVwnEsYsfVcdE6ZuHI37pE0Ys18VPKNiK1TJ63r2Ex9f1NXrunWp1FTBO&#10;XvWa1i0W0NhFjyGD5zK3fKyWWgljk7DsaXWkJKFnEle8wPz3aciYBJar97byP8x7lUK0tpGQenDG&#10;zbyvIeqEKXzSpRqmRu5TQtdEzLhR82WJRXn9u4iafZfu3U0MeY7X79d7FKdPyatfY9obet7/CdJp&#10;2pNq6UzWQIZUS2eHBiakWjpbNNAg1dLZp4EHqZbORg0cSD0bdHLCuByd+unB+LA6cfdhQaqlPrIg&#10;1dLplgWplk6nLEi1dLplQaqlM0EWpB6jxg1Sh0M5O75RJ0zpm4chfOJliFnwgIaXkXAuUXPuQvbO&#10;b1AQPk4torIstyZnm3r7lZA0kbNvZ1mD1DoqXn1lOXBVxgbk7RuNhGXPID98DM9tQw3zyTJfCV8j&#10;lmHZbyp7X+tyd6MsfhGSVr9qhJNJX2eEoMnYiIL94xG76BGkrX8PpbELEL/kScQsfBBFB6dqWJmE&#10;5c8ZS3tzdmme3D0/I3fX97qkWDwViyqSlyN/3y+8n0VI2/iRWm9lCXNd3h7dryrliIVY9tbK3ly5&#10;H2lHSfRcnn9M7y3oswuQBamW+siCVEunWxakWjqdsiDV0umWBamWzgRZkHqMGnehLosVx0U+r0ed&#10;GkXNvVuXC8u+Vkd9AfL2jkJV6hrUE+pKYmbr+bywUbpvta2xRIEvfPIVSFn7Jmx12Xw/m/D6LVqq&#10;UhUcJZ+tNovl/KT7R5vLEnQvqeytFRAVx0p1ubt0T6ucV2dMEZOQGvoOmssTFYolJI6UnbruHSSt&#10;fFH3nUpegV9pu+xZLTo4HS1ML8uWJV1TaazGeY3m/cg9OBoKNWSNxnMt3I+EkGc1Zqt4A5YYqg2F&#10;B9Bhq9b9s3Jv0n6JBWtBqqVjkgWplk63LEi1dDplQaql0y0LUi2dCbIg9Rg18VKNOdpSnoBWQpmt&#10;Nhtp6941ILWpGO72RrRWpqjjpPp8P6Q2lSoIZm0ZQUgtUmdIB6ZebUBqbSYKCHgCnhJ/VSCxnhJA&#10;FGupgKPAqFhU3e1NfF2M+CVPoCp9vTo/qkheoaFsxEuvxH4VJ0r1Bfs05qqEvDEhVWKyCrwKcIon&#10;4NiFjyB80mU4MP06fc6y77Wh6ABqsrfpHlaBZmlrNetpKook3G7nZ3KrgrOtKh3VaesUXAWc25pL&#10;WWaYBaknROog6Q/wJN8DT/Zr6pFYHRv12/vw2SsLUgeo/uD3cvz72wynUH++U0PGrBz0MEKvflYd&#10;Se15+XMcHDpKvfgu/evdmidoWSdZFqSebg3ucuAkcUkl5qmEgHFMeFk9D0vsVyM8Tk+HQwNFFqSe&#10;Qfrrz+oZuHleDBWLinvmqvOjoGkHkCxItXQmyILUo5d4zRVHTBLGRayIsrxXwseUxM5RR0TN5fGo&#10;IBw2VyTB42pDfeG+AEgVZ0gj4OgFqWp95TmxdAqUpm/4AHW5OzXUjMBnIwE1Zc0QZG3/PABSHw8C&#10;qd8TPB8KAqlvI4kA3RNS9yF2wUPqsMkMpSPqP6SmoYqQWpO1WV8Fen1eF59FtgWpfSVweZSAmfEk&#10;fO3F6PS54GvYYYBqsHQDTBakDjwJmIb8637seekzpM9aieJt+1CXlKmhZToamuCR+LDy2VLNecUa&#10;J1VBVhSkvJMtC1JPh/zQ+e7F6hW3ffEXcCVuh7ehAp0et8Ro0leJcSqhcNqXfw/7tw+qB14DVgcO&#10;sFqQegaIICpehluXJ8FdZ+fYxOfN5+JpaoMtNA2VDy1Qr8VB8w4AWZB6giSegZffZHjgPWbdo956&#10;nYsvC17HAJYFqUcv8Z6btOpVjZMqUCmxRW01Wfo+c/NwtXrKnlQBOQklIzAokOokRBZHzURJ3Hy0&#10;NZUQDCcTBP3LfWuzkL9vDMInXoK9Y88nBN+B+rzdGtNUQtiIdbIybY2GkOmw1ypkyh7SxqIItWSW&#10;xi3QJbfymrvrO42lKntUZVmuALSEyZGlxnJegFauicU2a9sXKE9aoaCbsvYNJASF1ELmWalLkJtK&#10;YpG+8SNUpqzW0DTSturMjSiOnKb5HU3FhOIsC1JVEf8f3Ad/ZYR+KfoW3rwPjdA3/YBVt7xmPgOf&#10;s5xfFg98TXvglXAzvdIF139Bws54C7+CJ+8DIwzNsUDyaZIFqQNPAqmL/3g7Vl32OJInLEB7faM+&#10;696Hj89b4qCuvfIpLP7doUPEnGxZkHrq1PqWxAgdDMfPT8C1b5nGWu10OhQIJJZcsEOflY+fg7Md&#10;vvpSuCJWwzH2OY3t2vr2IC0vWF1niyxIPb2quJ0Tp40Z8Nk7+j5nvpdznuZ22Deko+LO2Ro+J1g5&#10;Z7MsSD1eSdzVCzScjLcmCZ1e97HL42JfrIF7/+f9Dt0yUGRB6tFKwGuQho9JDX0L0XPvwj6CpTgK&#10;Sl//AeIWPYrk1a9reJoD065F4sqXkbTyJXWOlLlZrKifIG0D0y1+VPejSpkRs27RsmIWPqDvxVIr&#10;1ySsTUroGyzrDsLj0wQ/qe9uRM27W8PTiNVUlvGKw6KY+fcRHoeqlTZj0zAkhjyLiKlXazgbWcIr&#10;QCvOmsSaemDKVbx2nYJ27p7vFahj2W4J4XNw2vVIXvUfDVmzb/xgDVUjy5jFOithcFJWD9Flzlnb&#10;v2B7H0bEjJs1rThp2jfpcsSzrlS2OZJpLUiVJbtRf4C3eBQnXXUyA4evYRs8iX7YPEys0WOCVC3v&#10;18z3AjodORzcOLDZ0uDJeNo4b0Fqv2QOTCJzYLIg9fikVtE/3Ym1Vz2D5ImL4Kiu02fd+3BU1SFq&#10;xFiNYap5gpR1KmRB6smS3+Ip1tKRt6N9/nC44rZwXOQ453aptfRYDn12nMz5mqvhStqF9iUjYZN4&#10;pRLT9W0DgoO358yUBamnQbyXygfmw76Ov5nNbYTR4M+mh7x8TrYO2AirlQ8s0JinQcs+C2VB6vHK&#10;gFT3pmfQWZ/uH6mO8ZDn0d4Az4Ev4FwokGqUfS7IgtQzWQYQH/7akUHQULD0wc4dSceS59A6N5b7&#10;Rv0VnuIf4fO08IeP4Ni0H560h3ntN1RwcDx6SBUg/hM8+cPh66gyrAytSfBmPstrv+2V9syWBakD&#10;RP49qEv/dAfW3fACksYtgK1M+qbx2cnSXkdlDeoSM/RV3ldHJWHDba9g8f/ewjIsSDV/HM9uSCUg&#10;Cih+eCXsvzyNjnXj4c6P59jm4ORLrKUn4WC5na52eEpS0bF5Ghzjnodt6DXd7enTxjNLFqSeQv31&#10;Z4XT1hVJ8NT7l/UGeSaHFZ+Xp6Ud9k0ZqHp0MYr/fvY/FwtSj1cWpJ4IWZBq6XTqHNmTSoCM/B08&#10;2W+g08lJukCnLQXujOcIo4cCVZ6LvwzeijnwtcTAW/A5PNH/MM4HSxvDayWj4XPLMkp+cZnHk3w3&#10;r/13r7RnvixIHRgSQA29+hkkjxc4rYSPn588Xzna6puQMWcV1t34Apb++S6EXvMsUicvxoEPf0LI&#10;P+49rVZUkQWpJ1IChReibdb78FblQ/Ye80a1H5yKQwDC21Cue1wF/lrPAmdLFqSeIv3pJ9QN3US4&#10;zIQjLB+OfQXHp70FsK/PQP3Hm1EyeFzwOs8SWZB6vAoCqZ0c+9ztgMvWLY/Lf41jotfD6209r3v9&#10;+/EtSLUg1dIp1znkOElEmEx/UgG109vGidM2eMQ6qst0TQXJY75GBJzTv+VVrhN0s1+Fz57FcmWP&#10;1hYC7uX+a2aes0cWpJ69WuK3fq4Y/DBSJiyAvbyyy3Iqrx2E06z5qxF67XOGUyTx3mtKyjhN3nx7&#10;y4LUEyk/pM75CJ6yLLgzDuhyXE/ybnTaGjhm+f/xQnQ8h/kMWZ7P0QJ35gF0rB0NV/JOeOvL0bH0&#10;K9g+uOKs8AhsQaql0y0LUo9XfSG1s7kY7h1v+feVXkjgvASehKkE1Xb+PvK5VsXBtek5OOcNMq4v&#10;vhzezBAFVwtSLUg9vAKWt467EGEB78PGD6ZkL6mZ9vRJ2tH7vXHuxCzPPdE6iyH1v+GO+Sc8MdIW&#10;QmIXaAZLG6hfMc/fOTARIuVV3kf9mbB6C7y578JbPpWQuQ2+1gROtLLR2VbIwamIr/notGfA1xIN&#10;b+1aeEtGw5P1MmH0Kngif89yfgtP7AV8z0Ev6ncB9R1G0uaI/zJC3Ui+aH97+nUfJ08WpJ6FInCK&#10;9XPttc8iZdIi2KtqFUr1h5mv9soaZMxcgQ03vqTplvzhNiz50x1Yf/NL2Pn0MKy6+NHg5Z4mWZB6&#10;ItUNqd6yTLjjt8FGCFNYHHYtHONehHPHHHhKM9Dp6tA+c3QHn5vHBW9lLpx7F8Mx+TXYPr7eWGI8&#10;7Bq49q/QPa8WpPZfZv8z+6AFqeeeLEg9XgWD1CK4tw8hhPLa3H8RVgdx7jXJgFQvn2slIXXDU7x2&#10;HtPI9YvgyVxyYiFV6p7H17X3c771LdwbnuT5f/dNd4bIgtTgEg++4sAoYvr1SAh5Htk7vlZPthKC&#10;pak0TuOiOhoLNTyLoyFfY6WKx10JKyOxSpNXveJv+8VdZQWr5+g1KKBt16lTJHFiVBo7F7W5u7Qd&#10;0h5pV1vLl+xZAAAzR0lEQVRDEey1OWgpN+KulicuVadHyatfRdTs21kW2zb2/F7ln1qdhZBKgJN4&#10;pXnvc0JVj053o1pGvRUz4El9kID4RyPNYUGPIBh7oe4f9Tbuhs9ZqRZQWaYrE67+HfIl4pfTY1OA&#10;9dWsgifjWWNf6mHrlmu/NurPeRe+uo0c/IpZjl0tscZe2dO7RNiC1JOrJb+/XaFw/Y0vIOS8+wmM&#10;wdP1V0uo0OueVzhtLSqH121YxhROCauZc1Zj022vYtlf7jIAlfVvunMIcpZuhKOmDtXRydj2wNvq&#10;WClY+adDFqSeSB0GUuWavIoIkBJ6pm3h53An7YSvtU4nbnwo/jHPPPicvPwcWuvhTt+H9pCvYf/u&#10;Qd3z2lWWWS4h2ILUo5fZ/8w+aEHquScLUo9XQSDVZYOvIhregk3URmozfI25gM+rv5c+gqivPALe&#10;fF4TFWyFr6VYnW6eEEgloLqWXMlyvuSYmIXO1nK4w0fwmgWpwWSOg+bv8OmFVIHIQdg/5UqFuPKk&#10;EAVRd0cLu4+L7e2vfwf/vfG31e20ERgLUZ25GRkbP1TgDV53f8S2Tb4SSStfJmwuI4ymw+Vo4PNz&#10;Gm1jnUc6up67tK3DaJuEmsnY/DEOzrzJqOeEwXT/dPZaUsX6mP4YvNXLOLAUcdLUwYGEk3OCq4/g&#10;6c19myA4mGkJhIHLbhOug69qEdPV8BPx+j+aQxzygcngJADLso/4IXfKQFYEX9H38MSc112ntvd/&#10;NRSOr2QUOm3JAKFUnCsJ5IqDJU/xT2zbNUwre2QD8p0GWZB64mVYL2/H6iueROqUxepd19PegZrY&#10;VIS/8TVC/nmfP03w/L1llreSsJs8fj7s5dX6I8sHqM/Pyc8te8l6grDfckowXfLnu7D5vjdQvGUf&#10;3I72rv5cG5eKbQ++Y0GqX2bZUo/54zhwITVIerGAioZfg/YFw+EtSVMoZYfRPuatzEfHiu9gG3Fj&#10;d9pgZVmQeswy+5/ZBy1IPfdkQerxqi+kHvMhz+O4IFXSnw/3mnsIvtvUcqvFOqotSD2MzHHQ/B0+&#10;PZBqQFnkrFuRHz5e45rq7yHbF/TodQ+9deijE662RlSmrkb8kid5T5f4l+IeBgoFGMddqGFniqJm&#10;oK2pVAHzcPX0bk+gDnXINZejHhUpbNvixzQUTVf9vdt0gnWW70klfMpyWbE8Jt6goWZ8zVGGhVUs&#10;kw3bjXAzEf/PsFyWjuf5FnnkxpM/wiEWUm/WK2od9QpcOmv9V4508ANvK4JXYqRG/43t+xU8Wf8h&#10;TBeyflk2UqIWVE/OW3ATZt16D4ezvp5aWZB64qSA+Ce/pXPCQtgravx9pPvwcPJbHZmIPS99RlgV&#10;y+phYJXXxFtv6HXPIWnsfDhq2Nd9Rn8WgHBU1yJz3hqsvfoZjY0qy3qX/eMe7Hh6KIq3Ek7bZMVA&#10;z/5vQWpPmWVLPeaP44CGVHkV0HyXfw+/Fo7xxvJfb3kWx9MaeAuTOLamwOfsYP4sjlvR8DZW6vJe&#10;197FaJv0GmyfXG/kl3K0Pn+5FqQek8z+Z/bBswpS//ozym+difKbZqL4zz8FT+NXxe2zUD9sExq+&#10;2HFCVffRRlTcMfvw9f/hR7ZxOiofXKBtDprmNMqC1ONVEEjV1W8uir+DKs7HZLWIzAl5v2pR9XQY&#10;5/1pxIqq+Y4JUs+HS7TsOrijOYdkGZ1Ozk1by/najE57lQWph5E5Dpq/w6caUgUQwydeopZEe10e&#10;29TXWirt9LLPdNj4PS2LI2SuRWHEJGRvH4n0DR8gbf27mr9g/1hUJK9EY3EU2psr4HWxjx2iPE9H&#10;K6oyNiAh5Jng9yZwOGEwoufdoxZdp6PB6L+9Dn2G7O8d9lo0VySiMj0UhQcmIXPrCKSuf0+VufVT&#10;wvc4Laeh8ICCrkfaxmcf7HATpMviF/O5334ClygfWgPPcVLkb+GRvariuEg87oplMuk2ta6qNfRQ&#10;Bz9MtZo6azgxi9Q9qZ3NEfAm36EQKftVO1vj4Gs6AJ8tGZ3uVslk5A12yKDmaoSvbLoByNKu2PPZ&#10;rsuMPbAaNzVI+88AWZB6YiTLcNddL3C6CLbiCv7W+ZfhUi6bHY6qGrWmynv+D16nCzXRyQh/+1us&#10;4P0JrHY7NPLD6bXPIXHcfLQUlnJg9JfnJZxW1iB99kpsvN1Y1itxTpf+/R6EvToSFWHRcPP5HWrQ&#10;sSC1p8yypR7zx3FgQiqB8r1LYf/mPrSHfANXyl54G/jjWVUA14FVaJv5Luyf3qz7S50bJsDnaIJr&#10;x1zYPrqSUHoj2qa+Ade+ZfBW5Go+dci06mfYf3iEMHqZUb4Fqccks/+ZffCsgNQ//aThX+wbM+Eq&#10;akDjT3tQct4vwdP61fjVDnjqOTYFeQbHI3dVKxq+24WSf48JWq9Inl3DyG3wtLbDsT0b1c8uQ8nf&#10;RwdNezpkQerxqi+kGstrP4Vr5e1wrbgVrlV3wJO2QP6lWOd/3toUuHa9C9fyW4zrq++GJ2+degQ+&#10;ekiVNIPg2vYf+CoOcs7YoUt83XuHwrXhCfiKd7E9ZRakHkbmOGj+Dp9KSBVAjZx9OyoIb16PLJnt&#10;Od+XlZDtzeUojpmDhGXP4MDUq5lvcJ9yuiVAZ0DdgSlXInbhw8gP+4XwmAyvO0j5ZAiBy9K4eYiY&#10;dl1AOWLVvQ1FB6erdbPvvI7Pjm2TPaclsXPZtmdxYNq1CNdn1N2GnuI5Aqc4dto/+XJEz78PObt/&#10;QHN5AttmWP0DDy/Bt6UyBfFLn2Lew93z8WvAQarGN1X5934mE1CbwnUA4qfuf8S9jk43J2CZ8GS9&#10;RoD8qy7N9RWORGfDjgBIfQe++vUc0B40yiV4egu/RGdHKfMfYtmwgKq3nZO4WUw/yN+uM18WpB6f&#10;BBBD/nUfUiYu0mW9ck/m4eJ95CxZj9Drn9NQL7uf/xiVB+IVUM379/B+q2NSEPbKSCz9691Y/DsC&#10;51/uRLJ46yWMmunkcDva1HK67voXWLcs670Ny/52N8Je/xL16dld5R7usCC1p8yypR7zx3GgQKqH&#10;kOoipNp/eUadHHlriuBrs8FbnKaeeO1f3at5JEyMIQHNq/2Q2mxAKkFTzptpJL39izsJut/CmxfP&#10;8lrhrSuB8+BqtE1/C66I1ZZ336OU2f/MPnhGQ+offkTlAwvQtjcP3jaXtt3T1IbGUXuPDKlfE1Ib&#10;TiOkfrFd00tsVk9rB2E1B5UPL0LxH38MmudUyoLU41UQSFXvvq/z/CDDgdHCwfAkTNblt13efTc+&#10;zWsCjXL9Engylx6l4yS5Ri2/Ce60hfB1NGleb/JMOBdfZlxbex/HXAtSjyQp2+x/UuepglSxEB6Y&#10;ci3KE5YqkPU+PE4b4XQ29iuYCtwFA7/DycwjltpLkbzyFTSXxfOe+wKnj+dkiXHqureZ3gDCxBUv&#10;EBKT/WnMQ56XGy0VKUgNfVPLNcDzaNtm3P++cRdoGWkbP0JHS5mWH3hIW8W6HB/yLPaeROdKA8+S&#10;Gqi4C+GrWqKg2PsBm4fsCfWWTSSc/sXIE3sxvEVfw2dPh8+WCG/aIzz/a3gLRqDTkQNfY5gfZsUa&#10;ShBOvJ4Tsg2sw+kvsffBL5urnpO34YY1tXcbz0BZkHr0Mpbo3q6W09RJi9FWUy/fYuPz5/3I++yF&#10;odh4x6saJkb1ByPfivMfwN5XR6IqMkGX/so/bsghf8ue1YJ1O3VZr4/PQw55VW+9c1ZBnC9p/b+/&#10;Hcv/dT/2v/cDagidXqcsYerfYUFqT5llSz3mj+PZCqkKk+9dTPi8Bx1bp+vyXd4UOp0OiHOktrnD&#10;YB95B2zvXmLAY2+APASk9k0neZn23Yth++xWOGa9B3fMJo6jnKBJiBu+ytJgh1hZ37/UgF9zWfAZ&#10;KAtS+6G/j0L100th35IJj81YEWKqv5AqkOiutsHn4vM8gXKVNaP+mx0o+Vf/IDVQAtpiWa16aqkC&#10;eLC8p0IWpB6vDJDsAakCmlkrOH/7gfOx7+GJ/onzv/0aC1VW2vlaS+EhWHoO8ppe/xm+6niOma5+&#10;QirPL7gQ7t3vwluTJD/iBNESLUv2o7pW30ndxXF0CLwVkRakHkHmOGj+Dp8SSFVAG4Ss7SPR3lym&#10;7eg+OtHeWonc3d8hfNJlTH/0ABhcBqxmbftcnTH51AdE9yFA2N5SgfzwsWoVFYiMWfAA6vL2qJVX&#10;0gsw5u7+Hgen33BMYHooiXff2AUPobEkGj5Pz3mlWGyr09fh4MxbTpoX4LMIUn9lQF7U76k/9JU4&#10;UtJQMKZnXL6mPYROgqY56e958Evgc/mtnP828iTfolZXzvCN651eAmYdfBJ+xt3SXY6bP6rVy416&#10;pV1irW3cy/SGc5E+B+vx1azt6UxJ7yWg/b3kjvod3Hovp36vqgWp/ZfCqYRyufElpE5eAltJRfcy&#10;XN6HWFKzF6/H5nteV2uoppe8f76ruwwF1tux7G/3YO8rI1G+LwYumyzP7e5L+lxYruxpzZ4fqt55&#10;BSoln5bDNux6ajjqEjM13dEcFqT2lFm21GP+OJ4dkOoHRfl7+PVwjH0ezk1T4MlPRGdbq+634g0a&#10;H7rcY2MV3PFb0L7wM13yayzRlTIC4PFoIFWWDn95F9rnDocrch3HyEJ4a0vgSt4F136Ol9mR+t5T&#10;mAznjtlwTHwFtk9u6N7L2rvM0ygLUg8tWRJb9cRS2NalqxVUrJC9299fSC3552iUXjoRZVdMPqEq&#10;vXSCll38++D1ioJBqlgtRDJ2C3g79uaj+vkQ3sepXwZsQerxqi+kHv1h/EMzH8YRINX/XiykOWsA&#10;p415OF8UZ56OGo61ufA15HSrpYRzSv7GW3tSDytzHDR/h08+pBpwFzXndtRkbVUrqrTDPDxOu+7d&#10;jBQoO4EgGChZBlyVvh6eDluPuuVvd0crKpJXIHruPQrSkTNvQuHBqSiOnsl8jzD/YAOyg5R7PBIA&#10;Td80VC26xnfCPDp5rkT33J6s53EWQKof0lIf1L2ina4GdHqag8vdBF/9LngSrzMgMGsIB5YifZB9&#10;Dvkh6iiFV2KdyvLdyP+Ft2wKy5C9pkc+Op118OR+aLQt+i/wlY5h3kZeCFYXv8zN0fDEX830hNrM&#10;F+Fr5cSR7Q16HyKW761jR42WfbXiWCnwmZxcWZB6ZAloqhX0ggeRPGER7JX+uKTy8fMe3HxmBau3&#10;Yv0tL2KxxCT9PUUYlbik+aHbUbR5Dzbw764yBV79Wvb3e7DnP5+hOjqJA5XhPlwcHuUsXKfLepf8&#10;ThwiSVrDMZL+zTJ2P/MJGlL4A+g5gtfqXocFqT1lli31mD+OZzak+sHy4+t1H6k7cQd8tka1YPKG&#10;/J/yIQ69Zz5Ht1P3onZsmQ6bhJN537+n9LCQSokFlmDasX687nfVpb6VeXDunGfsTSW4StqupcHD&#10;rkXb9LfViutr4uTN3sRxOhJtC0bA9ulNRpnv+EH7NMqC1OAqv2kGHLty4W3juHSY++8vpJ5OHcqS&#10;asonIoB7BVb35KHy/vmn1LJqQerxqr+Qao6R+uPt/888jHN8GIeAVL7K0uBFl8Id8Q3ndWX8XvD3&#10;V5YHezoIp3lw73iD6fzLizUP/w59wFru2w+Z46D5O3xKIHXCYKSsHoKWqjTjsww42ptKkbnlE4Rr&#10;bNOTAWXG8twDU69DUeR0uOz1+hy6Dv4tTo2qMjbxvk+N4yIV6xEnTXV54ttHnkl3m9xsT3H0bOyf&#10;fNVJAeSzBFKpuMHwFnzGidR8+GqW9NJilbdqge4d9UT/lXl+SwB9FZ1thXyMAR+yecjEzFkDbw7T&#10;R/5GpXtM3cG9ZPU45AvUUQZP+pNGG2P+CW/5DA5K8q9nweril5mArc6c5F746i38Aj6211ctbe99&#10;P1TlbHhyhjC9hKQ5tdZUC1IPIwXC2xF67bNIGb8Q7XX+/uJve3tdo1pOQ6971gDT3xM6/3oPtj38&#10;HvLX7kBHU6tO7qoOJmDTba8oYC4/717seeUzJI2dp8uFFYBlX+s/7sWu5z9G7NeTsfbKp7VeSS/n&#10;97w4AiVbw3Xfq7yX8xaknhiZZUs95o/jmQWpfkD86Eo4fn6CgDgBnoIkTqL8/3p/nEenfPcaK+GK&#10;3YT2uUNh//5BODdNIqQ2wblrvu4/bZvxLlwH13D8KuLYVgt3Whjal30FG6+1ypJfbWOwtouM9rd+&#10;cBnso9h+sfYWJGo5nuI0OLcShH55FrahVxvp/OmDl3VyZEHqIfSP0aj/cjucOXU6zhwKVAcCpIok&#10;5rQzuwYN3+xC6UXjg5ZzsmRB6vGqL6Sq5TJmNFybn4OL511bXuA8a62YyNiX+dtSnwVXxNe6L1Wu&#10;u7e+BG/RTs7EgzlOohYO1rTeQvYjl53lV8MdPxGutffCm7fBcJS071M4Q26Cc9n1XXJteRG+8gMW&#10;pB5B5jho/g6ffEi9UL35Zm4bYYSaCfg9lbGutToTyQRYAdmTAWRdYtnSjuwdX6GjtUpqNxrhP8TC&#10;W5+/F1Gz72TaC4KXcYIlcVIrU1b2WYrs43enInk5Ds64kdB84ttyFi339cPqoSSxUDUeqkjS/xqe&#10;lHvQ2RJ96ImbfAkkTE3SDXBL3tjzCZvTdQ+pfEGCHfrlaSuAJ/9j1sd6Iv8HnqyX4bNnHDIPfE5O&#10;5pYSniUcTT/vp4fMPKdGFqT2lWmtFO+66q23tFIn8/rxsr2y5zRr/hpsumuIsaxXHBj99W7seu5j&#10;jUvqbCac8t7k6A2pKwY9hMSxc9X7r3j8TZsRgvU3vajLiLVevxRan/0EJdv2w9liU6dIOYs3YsW/&#10;H9DrFqSeGJllSz3mj+OZAKlqjSSYKiBGr4e3hj+ibqeOYyftkGdM+O10NKtltrOtGT4CrKcoFc6d&#10;c+GY9Cpsw68zLKuio4JJfx7Re5cY8DtvOFwxG+GtLoSvthjuuK26b1aBVcsPVs6JlwWph5cAW92n&#10;W9GRWqn733u3v7+QKpbZ2rfWon7ophOq2jfXouLmmepxOFi9osNBqozFAuIN3+9C2ZWTUfyH4GWc&#10;TFmQ2lsEuQWEwnWPwb3xSf49yDjXZdXsrSCQeqIcJ8n1xVdwzjgWPlupAqo3fzNc6x+Hcy6vLbuO&#10;7zeh0yljZx06mwqofL/4t62CYzfrtOKkHlbmOGj+Dp8qSM3Y8gkcDUU6VzMPAVZbbRZS1r7BdINP&#10;iRXTcFz0IZx2WanXc14nv8cNRRGIXfSwvy0ntz0HZ96sMVwVUgOmHAKp5YnL/Hthz2lI7b/Ew696&#10;+Y0+D77yqej0yBLeQ0Enb7Q5Au7kO/wxVwmdidfAUzACvrotHETyODiVciBK5cRpGYH0VYVZo65f&#10;aaxTnyOHBR3KgsEvW0c5vNmvM725X/bMlgWpfSUQKOFg1lzxFBJ/mQtbWSW/rGwfvxvZS9YTTl8j&#10;nBqhXyQu6a5nhyuIuuyG58rAozekriSkJgmkimVC7p/P2VZWhdQpSzQe6tI/34Gt97+Nsp0H4Wq1&#10;d5XndbktSPX3mRMps2ypx/xxPCMsqW8PguPnx3WPKTufIY470uaTd7Dsrrrkbz4beyPHy10ESsLj&#10;iBuPAU57y59fLLBf3Y32taPhKUziBK+Nk0d+5sWpsP/wmAWpZxCkqn5PWL14AupHbIEzjxPxgOfR&#10;X0g1vPvKmCZ5T5yO1rtvl3ydcObXo2HkdpQMPrWW096yIFUkoOmH0FV3wpO9HL72Ro4NrYTHELhW&#10;3d59vY+M8z0gVaAwboKGhXFtfYmvrxghZvyWVF9DLtxRP/Dai3rdvX0IfCW7eb0jAFIvhjP0Yfhq&#10;UwinbcyTDfeBkYTWK406BX4JqZ689ZxDpqkTJVkOrPkEcPnqWv8ofKV7LUvqEWSOg+bv8MmHVIIe&#10;y0pa9QpaKvgbFAiGbE97Szmyt3+h8HhyIdWETqOOpOUvEZBz/O3p/r2X5yOhYFLWvM52X9yV/sRL&#10;HDXdj/oCiZQS8Ex4yD5dWZq8f/Ll5+py36OVaXn0v8ZfBm/tGoIqJzzsZMEPfiG8dngb+IOZ+TI8&#10;MYRQWQLcZZ0lvOrfLC/yf41lu3nD0UlwNZ0sBT3kyyuefYu/Y5mmFVXKMyXvzzxZkHoYSdxSAmHo&#10;Nc/qkltjee7tWMxzIf+8D+FvfI2amGQFzUMdh4PU7oPPgoOBLB9uLS6Dl8+h92FB6snpg2bZUo/5&#10;43jGQOqoJ+EpSIY3Lw7tCz5Gx6ofORbFwtdab1g62f5Djkf9PKR/+giIYs2UGKdtsz6Ec/tsnnP4&#10;UxiH9E9xyOQtSCRY/kKQfBi2Dy/3t5dAeUiovBCtuu+UUDr8OjjGc7K4ZyF8Fey7TTV6bx0sr23W&#10;e7pfVcp3/GhB6hkHqQEquWCsgl1HVjX7Cb+njUcDqacnBE0xn109IVWfNcfSjswa1H+5Q8E7aPpT&#10;LAtSKQKfi2AnoOerTeacqvt3UMYfH+HTHTaUEHiZAYc9gLUvpPY9go2XQc7J8zAhlcDp2v4ax1s3&#10;OluKFVBdy66Fa+k1FF+XUGvuh7doh7HcN2w4r19vXBMRYGW5sa9sf09IFYBdfDmcS644PsmzEEvx&#10;IeH96HSuWVJFsrS1Kj2U8y5/HHv/IZ50a3K2K7AdKxAK3HZZPsfJuYsQPulyREy/Xj32poS+qV58&#10;qzI3oaH4IHJ2fss0gwmib6CVQKqQGNAm+Uc52Subu/cnHPDHUw3rVefxShwniefhjpYKf63dh6Oh&#10;AOkbPjgpVlTRAIFUE/j+BxK/1JMu1oaP1buvJ+pPPHcRvFXLOKj0DUrb9+CHLwNhRwW8TfvhrVnO&#10;vIsIuqGcCMbDcI7U818zgh3ScXwdhIuCkWzDnwmpfGbZQ+Ap/ALu1Afglvdd3nvPLGC1ILX/MiDz&#10;YRwcOgoNqTnsGj0HkGBH/yD1yIcFqecwpObEwDH6GcIegerNC2D76Cq0TXsTzgMr1XFRZ0dfC/4h&#10;D7lv3qeArofldqwbB7s4TzLLHno1nOsnKLgGP1iPlEFI9jWUwxW+DG1T34BtxM2GdVTgktK9pYRY&#10;+9f3om3hp2qN9TVV67JlZ/Q6tM3+QB0r2d4cxPQXwvEdx+90jsEKqY9bkHoGQ6qp0kHjFPzaIorQ&#10;8M3OI0Jqw8htBMoWBdsTKVdJIxq+OnwIGoXUT7fAlVtLoN2NkovODDg1ZUEqIWvVHfBmcu7m7N4u&#10;Yx5sofFfRzM8TONcfXd3voDXnpAaWIb8Hex9kHPyPHpBKn9o+VtOyZLetvqektioXpfxD3kuud7Q&#10;67psn+B12cO67xO2cxC8uaFaFjMdlwScpX3Oef8KeBbHrnMOUgUiCWWpa99Ea00228Hnah5sk4Br&#10;dcYmBUoDVPsPq7KUWLz3pq1/hyA6hiC8Dq1VqXDLNhrea+/DxX6Ttf0LPwAORtySJ1CTvV2dJ8nz&#10;6TrkWXndaCyORArbHT7xRFlVBagvQMKyZ7WdPgHkgEP+oaY8aTkiCMdhYy1IDSLCnVg2E2+Et2S0&#10;xjX1SagYQqY4MfLVroEn4Wp4Iv4fQfGPhMQ3dPmuLl07qiNw0OrHISFnmg4Qkh809qxKW9Me5iQw&#10;Sa9J6BuxsPqaD8Kb/5laZt0Hf02dGcBqQeqRJVAo2nT3ENQmphMY+Zmy7f05LEg9sixIDaI+kPqs&#10;4V1X4S1AHxAEv70fHSt+IHRGqwdd3oz/0+4+Oj1OAmIJXAdWGVD5yQ1olXAwXWVJnQHefQ8JqYGH&#10;TOj4uQiw2pvhzYtH+xqxin4A564F8JZlaegbT34C2teOgf2Hh9Aq3oL1HgPrHWxBqr8e6YNnC6Sq&#10;fv+Dhn8p+ScB9TAhYEQCkeVXT0X59dNOqMqunmJYUX9/GG+82s5fUHr+2CO283To3IVUgpXsPd03&#10;XJffCgyyMTq0BD3kmlhVW4rg2f8ZZB+pAWd9IVUAUeOg7h9JfU7o/BLe4j0cH/1xUqWM5JnwhHNe&#10;JtcPfgVfZbSxHLg3pEqepny497zPcxfDufhSQ4sugUvgumQ3258J9+73eP4yPW+q53JfQuqCC409&#10;rC67/16PXZ22UrjEo7AFqcchw3GRAKLL0aB9J/CQOZyjoRC5u39QC2h/YVXSlsYtUGdIPrNfH/Lo&#10;RGt1GsH0MSO/3/p6cMZNKDwwEU57jT+dHFKOPDOfAmxrVRqytn2maRW6NW/f9hxaTM88B6Zei7y9&#10;P2l75Z4DD/kHGFkSHbvokZMWI1V0lkLqrxRMfTUr0NlRYYCfeNB11sJbtxGerNfU466m65GPABj1&#10;N12q67OlcCLV4e8kh+so/TikDPlSEYy9jbsNS+7B3xr19aif7YkdDE/uR/A2cACTcDoSW9UnA2AJ&#10;fOUcHNUDcO92n1pZkNp/7RvyJRyVgYPFkQ8LUo8sC1KD6LCQ2ju9H/j8kOmY8gZccVs0RAxvjuNN&#10;K5w75sD+5R1able4md5lHTWkBjnkmXY44ErZS1h9H60fX2+UawJpMFmQ2lWP9MGzClItnRCdW5BK&#10;mPI7K3KtuQ/evPXodB/DeOPp0GW2rhW3GWWy7GNznOQHvIUX93Wc1BtSd73bVZcp18pbCb8CqVm8&#10;/o5Cd4/roQ/BVxKwJ5X1yTJg99r74F73IPXQMcu1+i64BIZP0D7XcxNSRYS78RchcfkLsNXlwnAY&#10;1JMVpI3u9ibU5uxExqaPu9qyd9wFalkUK6QpPSfgN+Ua3ddqZ5k9rLS9DrFaSrzUiOk3aFt6tI3l&#10;xC54EDXZW/taVf2Htq2jBY0l0cgPG60W3H0TLvG3R+4toDyVWJAv0PA6sQseRnHkDDjqC/i96Ll1&#10;Tcr1utvRUHQQUbNv71XGiddZCqn/rZbJzqYw+Joj4C0dC0/KvYa1VPeQBstjitfFQVLk7+BJvlPz&#10;+lpidRmvgC7/5/8ojnTwS8QPTyDZ17AT3vwRBMwrWf6vj9wG87rEQCXQeitmsg0x8BK6PUk38poF&#10;qVKPyByYzlhIfd2C1JMhC1KD6KggNVBy/UIFRG95Fjx5cQqdnsyD8DZUwFuSrlbOtslDdLltayCs&#10;nihIbaxE+9Iv1cprAGrvNvaSBald9UgftCD13NM5BakCjAQ597ZX4CsNR2dbHaGQc7JjkK+tAd66&#10;VLh2v69W1R6QaiuHW0LMhD4IF4HQRajzZBBCxTESIVUcHbnChhGU7+X1+9Xi6S3YbEDsIZb7+nje&#10;11KCzpYiXWqrsldA4qTqHFGW+up1ueZP46jWlSzqyMlc7puzmnXUG8uHHTVsa2W37FVaf6fLodbW&#10;zrbantdFsoxYrktsVmu57wnVwZm3oChyGtqaSvmZHnp+JZ5uXY56tDUWorU6Hc3l8Wgui1PLpqM+&#10;Hx22agU8FsLUwhqH5g13RysELsVJU7A2qWWV950Q8iwqUlaxbPaZw7WNfdHV1gQ729FQEoXqrM2o&#10;SF6BisRlqEpbqzFQpZ1OWy3vw+XP1evgZyL7UgsjJhkWZGlDsLadQJ3ly30F5giF+veR4NQvgdP0&#10;x+At+oaTtOeM/aISi1RinSbdAm/WK7z2HbyVc+CrXc1BazMhdCtfN8BXsxy+8mkctD6DN+MZeBKu&#10;MfJHEJrjLoQ37334mNeTfBvL7K8nX7Pd5n2cflmQ2n9ZkHpyZEFqEB0vpM75CN6yTLjjtxIWL2Pe&#10;i2D//Da0zf4Qrsi18FbkcHJXAnfSLo15av/mPtjeZzrZk6qQ2tNxUr8PeaaNVehY+hXrvaJ/sGlB&#10;alc90gctSD33dK5ZUl3zL4Rr5W1wb3kR7h1Djk/bXoZzpXj+vbAnpOpWBNkORkA0xcm7wgLvV+BB&#10;94qa18Qxpkz85XwwS2pzAdxhHxnLeVWXG6+r74a3ZA/njtlw7/kQziVXBly/HK4NTxLG93Uv913I&#10;+SNhWOrwZq+GazWfq1mmOEJachXrGaaWW1/ZAbg3PMFrsrzYKE/C4UibfATUTluZtdz3hEtgbDCi&#10;5typy1+byxPgNvcPH+chYOlxOWCvyyEkpiucSj8VyE1ZM6RXO3pJINEPq1Fz7kbO7u/RWHSQMNqs&#10;5Z6oQ+KyilW1OHI6Yubfdwqed7cGiOOk/kgsqP8DT9G36HQ1cuBxwle/CZ7Ea/2WTVPd6SV2qjuC&#10;8Kj7SgWI+6Yx8v43ofVJdNrF+5xspK+GJ2sIzwdb8nvmy4LU/suC1JMjC1KDqA+kPkPQ9DsmCpa+&#10;S70hdRvhUyyaPN8lsZ5Sn90M5+bJ8FUXcJxsJ7SWwrlvKVwHVnDI7I/juSCHPNNjgtQHCanhFqSy&#10;Dw5oSJX9oH/48QTKX2awus4inXOW1KVX635QnzgdCtKWo5HP2QpP0kyWeU0vx0nHeEi5wSBVrJY7&#10;32b7jaXKxr38G67lN8JbtN3wPizAaC4v1jRU6APwFu8KDqkZS+AKubE7reYjbO98i/Vlw0f4FSuw&#10;UWf3M3Rtek6h2ILUkymBVVkWez72T70K6Rs/JBRGwGmv47zLqW0+0qH35eUzbG9SK2v2zq9wYNq1&#10;CBt3PsJYdtyiR1GRsgZFB6cjcuYtR2Gt9KfzLy+OW/KkOjVqby5V662uFO3n1kZpo3gybm+tYFtW&#10;+p1EDfbX0d/2nBidI5BKUBRLZ8VshVMJR+OrW8dB7AZeM+GzZx51YpT2gLF31WM3nDDFX9EnXbcI&#10;s+mPw9cSpxAi+03VWitLes8yULUgtf+yIPXkyILUICKk2n94FO7sGE5+yuHcORf2X572L6H1w2aw&#10;fIeD1CBpZbmveuIdeQc61oyGtypfHSGx4/p7zFEe8kyPCKk8p+dZv3gA/vFRdGyaomFwZHmy/fuH&#10;D3N/J14WpJ4i/fFH1L65Fm1RJRqKxmvrgNd+7JL4rO3RnFS/x2dzOM++Z4HOOUhddg0hdZZ6vj3e&#10;QzzqSlnOpdf2tKQSXr0lYfBmhqjXYG9WiC7x5Y+mMW9z1HLetpOguJTXqayVHLvEeROBtDekigVW&#10;8omnXluVseTWbi69rVVnS13X5Xyg2uvUSqvefQMhVRwnyTJhWborS4JVLFte2Xat0+OCT5YFM6+e&#10;l1cRoUeXF1uQegplQttg7J90BaJm34H4Zc8gdd07yNwyAtnbRiJ7+0hkbh2h5xJCnkPUvHtwYOrV&#10;zMM2m5bQXuXKflEB1uMCQi1bXi/UEDdiBU5a+ZI6VCrYPwElsXNRnriEILsMZQmLUBw1E7l7ftR2&#10;xix8kG28Ksi+1VOvAQ6pfjhMuBq+mjX8AssyDxt8lfMInJf1SttTbnnNfIZMW84viwe+pj3wKtT2&#10;TdsliaOadBO8jbuMQc1VB2/pOHhi/s3r0pazA1YtSO2/LEg9ObIgta8EHFvfvRj2r+9B++LP4Y7b&#10;Am9tiVo7XTEb0D7/E9gJluKh19hXau79FLg7FKT6ZaYn8Iq1tmPDRLhzDBj2FCShY9ts5h9OcJwK&#10;b348J0mGA6Z+HfJMg0EqX1vf8gPxZ7fqnlnxNOypKmC9ZXAn70Z7yDewf/sAWt+71EgX8DxOpixI&#10;PYUSL7sXjkPd0I1oTyiDt4O/nUf5bH1ODzqSK1E/YgtKLxpvWFOD1XUWyYJU/9HJ+2zjXIpw6cld&#10;1yUv5SuPUDhjY/2JjeOQkNpcBPf2IUZ9cwlxCwZxfjjJ2HOqjpNi4dr4FK+dZ0DegovgyVhyaMdJ&#10;zYW6DFeW23brct3T6i0Ng68hB+69Q3W5rl4zY5myDu+hlvvmrIEr9AG1LKsk77Lrde9qZ3O+3rOL&#10;99R1XXWNgqmvKd+CVEtHkAHGgU6dTGdKp9pK2h8NfEiN+iMnZpPQ6ebA57VzYJgAT/TfeO2/eqXt&#10;qWOCVBXrjDnP8DxMIO7sqORg+h48kbL0N1j6M08WpPZfFqSeHFmQehgJ5JmA+dGVal3t2DoN3spc&#10;9d7rKU6Fc9MU2GRPaResBoNUuTYItqFXoW3me3DFbuY4V0UAdcCdtg9tCz6BbeRtBMSLCb1GnfIq&#10;oGz79BaW9yHciTs4sbL7e9IhDnmmgZBKMLW9eT7sX96FjnVj4SlMgq+VkzOJl7prPhy/PKP7YA14&#10;Nu81yHM4ibIg9TTpvF9Q9/56ONOr+ft55OfrcxGesmpQN2yTEXImWJlnqSxI9R8+zr8IqAJ+PfOd&#10;D/f6x+CrjGGanr95h4dUv1Ohuf/UMnpCapzuF3XO+Yf/+oWcBx4GUptkue+b3ekFbvnqCrke4mXY&#10;WO77Ouv7t/+6X+LB+LDLfa/vTjuH4vMxlvvm6F5X15q7/XUa9cmrgKu13NfSQNO5sdw38vfwxF0C&#10;TywHnH46NDp2SDX1G9Z3AYFVnhX/DprmzJQFqf3XmQKpi1nOLgtST4jMsqUe88fxjILUYBLgfO9S&#10;dXYk1kd3ahi8YgWtLoIrYhXaZryD9hXfw1ueA3fyLjh+egLtq36COzPCSFeaCWfYErRNehW2Ydew&#10;zH7AoQmQH10Fx7jn0bFzLsvJUFA2lgf7rRvyTJuq0bF+HNpmvcd6lhpOmhoqWP9BtK8eZSznFSdN&#10;XVAdpL5TKAtST68EOOs+2Ij2pHJ42106ZvZ4Nk4P2lMrUTdii1phg5VxtsuCVP8hkFoqkHpfr3wE&#10;tw2E1KqjgNROLzqddtbR1C1Ph1zRcUqdKjk5fgVcl+W37IB9IVWW1kp5bkeP9Cpni5al+YJet+kY&#10;qd59AyFV0orjpg7m72gMEPPwmtQJySf5g5XJ52BBqqWBpHPIcdJRShwipd4HX2s8B4dGtYwaMUzP&#10;jiW7xyMLUvuvPS9/iub8ErjbCFFtnMT2Qy57G8p2R2LDzS8ppK44/0HE/TgdzhZ70PSHkrO5FRmz&#10;V2P5efcppO54fCiqo5LhbHUETR9c7ajcH4ct975pQapfZtlSj/njeMZDaqAE8t4apFZLgU5n+AqF&#10;Ql8HJ2cywZE9TS31cGdFomPtGNi/vV89/RqAeIxWS+bVpbvMLxbS9hXfwZ0WDm9TDevjZE0mT842&#10;eKsK1JNw2/S31VraKu08hct4+ysLUs8MlZw/FnUfEVbjyhRWdVlvahXqPiGcnj+wLKe9ZUGq/ziB&#10;kHrMhzyPIJB6vEdfSD3GMF8BhwWplgaSLEg9rH5lePaVsDVd1lALUk/VwCQyB6YzDVKX+LX4T3cg&#10;5B/3ERQf6L/+9QCW/e0e5r/dKIuAufTPd/La/X3THkosYwXTL/3LXZpfxbJC/n6vXgua5xAK+fs9&#10;BFTel7SDZZwJsiD1REmsnYSu9y7RfZ+OcS/A8eMjaP3wCsMzsALiCYbEANCVehw/PAzHhJcVXlsl&#10;9I1eOwn1nkBZkHoGSfas/nM0Kh9eiMoHF6Lk76ODpxtgsiDVf1iQelSHBamWBpIsSLXURxakWjrd&#10;siDV0umUBamWTrfOKUhVmJI4qXfAve1VuHe93a2db8G14Sl1SNQ7j2vJFXBtelbDwATmcYlzJJYl&#10;Zaojo41P97h+1GIb3Fv/0x0aZunVxvmwj45PO4ZouBrX/H9r7FP3vo/hJggfl3a/B6fsaWWZPZ/X&#10;scmCVEunUxakWuojC1ItnW5ZkGrpdMqCVEunW+cWpJ6tErg+XgUr98yRBamWTqeOGlKrLEgd8LIg&#10;1dLplgWplk6nLEi1dLplQaqlM0EWpFo6neo3pEoHrampQVX+dkKqxP0MDjiWzn61Jj6FypJUnQwF&#10;6xSnYmAyBydzYAqE1MhfLEgd6Nr+0mcKg8Eg1ewfJ6sPBpZv/jj2htRaC1IHtARSa1ccGlJPZv8T&#10;meWbEzQTUqUdMi6XZxVakHoOqCQ8ReddMik/HZAa2Ad7Q2plTgwcKy1IHegqLS0NCqlm/zuZfdAs&#10;P3AuGAiphTkCqbcSUgcHBRxLZ78EUsvKSg8NqfImcGCqLtgBZ7QFqQNZrYlPo6o0rQtSzcmZ2SlO&#10;x8BkQqoMTBakDnwFQqpMzM8kSBVwqV36Y1C4sTQwZEKq/KOYjDunG1KlXhNS9R9KsopQOmK9BakD&#10;XKX7U7sgNRAQTkUfFAX2wUBIlQmjBannhgRSe6+qkz5o9r+T2QfN8gPngiakyveiMCcJ+yZeGhRu&#10;LA0MmZB6KKOZQqqclIuSqKZwpwWpA1y2pKdRU55x2GVup2pgko4Y+A8lMjBFjZlrQeoAl0CqCQjy&#10;DxTSB81ByewfJ6sPBpZv9sHAfyiRdtVZkDqgJZBat2KM/qNYoBWrdx8M1n9OhAL7n0jGX/kOdPXB&#10;nGKUfbrBgtQBrrKI9C5AMCH1VPVBkdkHzd/hwLlgdV6cBanngGTbTSAgyFgk/cHsfyezD5rl9+6D&#10;8n0Qo1mRQGoQsLE0cBQT8ioqKoytX4E8Yo6D/8f81wv5cZQf6zp2jHJSbWFBPnJzspGVmYGM9DSk&#10;p6Wq0lJTLJ0lMj8z+fzkc8zLzUFJcREqKyp0UApc3nGqfxgPNTBJR80Ni0TUxIXY//NM7P1+KvZ8&#10;NwW7v53crW8snRUK+MzkM5TPMvynGYgYPRspq7bo5Mzsg8EA4WT1w8DyA/ug+Q8l0q7amF2oXj0R&#10;FSvGoSxkDEqWjkbxEgIDVbTY0tki8zMrXjKan+EvKF02Rj/TmrVTUBu3t8fk7FRCqihYHzTHQWmX&#10;rDQoLipGfm4esjOzkJGWjvRU/hZTaSn8LbZ0Vsj8zOTzy8rIRG52DudXhZxnlXdZUXtPzk5F/xP1&#10;7n/SBmmL/ENJbXkB6mIWoGbfOFTu+QUVu0ejfOcolO34GaU7frJ0lkk+t7KdP6N81yj9PGv3jUfD&#10;gUlde6JPRx806zD7oNQtbZAxWYwoFWWFSN09CYnbxyFuyy+I3TwaMZtGIXqj6GdLZ5nks4vZNFo/&#10;y4RtY5G8cyJyYlbrOChzL9Ng0QNSzY4hP9AySZMfSIVVmajJ8l92YLEsiGQZnEh+PC2duTI/J5H5&#10;2cnnKJ+pQKB0BhmQZEJ0qgHVVODgJJL+J+2RwUkGTGmrtFv+lU+Wo8jm/uLi4h4qKiqydAaq9+ck&#10;n518hmVlZfqZyrgiP0Ay1pgWLBmDAvvgye6HgfVIvfIdCBwDpX3STqsPnp3q/TmZfVA+S/lMZXyR&#10;ccYE1NMxDgbrgyaoyvgs47SM19JW+RGXdosCx/dg47+lM0fBfodlXJF/hJB5lvS/wDEwsA8G6zMn&#10;WoH9TxQIqtI+6X/S9+ReZPyW71Dv75Yo2HfQ0ulV788o8HdYPk/5XE1jRW9APR3jYLAx0JwLyvfm&#10;cH0w2P1bOv3q/TkF9kEZF6UPylxL+qDMvcw+aI5H0i/+j9kxRHJROogJDJIpUDKYWjq7FPj5yWcq&#10;nUA+X/mcgw1IomADyYlWYH1Sf7C+J+2XH3GBBpF0ZEtnn8zPTyQ/PIF9MbAfBvaJYH3mRCuwvkP1&#10;QWmv1QfPbgX2P/ksA/tg77EwsE8E6zMnWoH1mb/Fgf1QviNmXzTVe4y3dOYr8PMTBet78vkH/hYH&#10;6y8nWofqf2bfM/ubfG/McTDYd8zSma/AcVDGQLNf9v4dPlP6oLTJHPvMPmi2P9j9WTrzZX5+5u9w&#10;f/rg/wnsHKYkkdlRLA0cmZ+r2QlMmX0g2ABystW7/wXre9J5LQ0MHaovmv3gVPfDwHoD+5/I6oMD&#10;T4GfaWD/C+yDwfrJyVRgHxSZ7TlUX7R09qt33wvsf6Jg/eRkKrDuwL7Xu93BvlOWzj4FfqaBfTGw&#10;HwTrJydLgfWKDtUHg92LpbNPgZ+pyOx/fftgJ/7/E87wZMaEksoAAAAASUVORK5CYIJQSwECLQAU&#10;AAYACAAAACEAsYJntgoBAAATAgAAEwAAAAAAAAAAAAAAAAAAAAAAW0NvbnRlbnRfVHlwZXNdLnht&#10;bFBLAQItABQABgAIAAAAIQA4/SH/1gAAAJQBAAALAAAAAAAAAAAAAAAAADsBAABfcmVscy8ucmVs&#10;c1BLAQItABQABgAIAAAAIQAVoEDKOAMAAKYKAAAOAAAAAAAAAAAAAAAAADoCAABkcnMvZTJvRG9j&#10;LnhtbFBLAQItABQABgAIAAAAIQAubPAAxQAAAKUBAAAZAAAAAAAAAAAAAAAAAJ4FAABkcnMvX3Jl&#10;bHMvZTJvRG9jLnhtbC5yZWxzUEsBAi0AFAAGAAgAAAAhAF1+07bgAAAACgEAAA8AAAAAAAAAAAAA&#10;AAAAmgYAAGRycy9kb3ducmV2LnhtbFBLAQItAAoAAAAAAAAAIQDdYDt4UPoAAFD6AAAUAAAAAAAA&#10;AAAAAAAAAKcHAABkcnMvbWVkaWEvaW1hZ2UxLnBuZ1BLAQItAAoAAAAAAAAAIQA+6l2/YzMBAGMz&#10;AQAUAAAAAAAAAAAAAAAAACkCAQBkcnMvbWVkaWEvaW1hZ2UyLnBuZ1BLBQYAAAAABwAHAL4BAAC+&#10;NQIAAAA=&#10;">
                      <v:shape id="Picture 1" o:spid="_x0000_s1027" type="#_x0000_t75" style="position:absolute;width:39179;height:5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PsBvQAAANoAAAAPAAAAZHJzL2Rvd25yZXYueG1sRE9Ni8Iw&#10;EL0v+B/CCN7WVFlEukYRQel11b0PyWxbbSY1SW3990ZY8DQ83uesNoNtxJ18qB0rmE0zEMTamZpL&#10;BefT/nMJIkRkg41jUvCgAJv16GOFuXE9/9D9GEuRQjjkqKCKsc2lDLoii2HqWuLE/TlvMSboS2k8&#10;9incNnKeZQtpsebUUGFLu4r09dhZBV+Pdpj93oK+xe2huHTFsvedVmoyHrbfICIN8S3+dxcmzYfX&#10;K68r108AAAD//wMAUEsBAi0AFAAGAAgAAAAhANvh9svuAAAAhQEAABMAAAAAAAAAAAAAAAAAAAAA&#10;AFtDb250ZW50X1R5cGVzXS54bWxQSwECLQAUAAYACAAAACEAWvQsW78AAAAVAQAACwAAAAAAAAAA&#10;AAAAAAAfAQAAX3JlbHMvLnJlbHNQSwECLQAUAAYACAAAACEAo1D7Ab0AAADaAAAADwAAAAAAAAAA&#10;AAAAAAAHAgAAZHJzL2Rvd25yZXYueG1sUEsFBgAAAAADAAMAtwAAAPECAAAAAA==&#10;">
                        <v:imagedata r:id="rId15" o:title="" croptop="2170f"/>
                        <v:path arrowok="t"/>
                      </v:shape>
                      <v:shape id="Picture 3" o:spid="_x0000_s1028" type="#_x0000_t75" style="position:absolute;left:39829;width:1936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kiJwwAAANoAAAAPAAAAZHJzL2Rvd25yZXYueG1sRI9Ba8JA&#10;FITvhf6H5Qm9mY22SI3ZSBVsRU+mXrw9sq9JaPZturvV+O+7gtDjMDPfMPlyMJ04k/OtZQWTJAVB&#10;XFndcq3g+LkZv4LwAVljZ5kUXMnDsnh8yDHT9sIHOpehFhHCPkMFTQh9JqWvGjLoE9sTR+/LOoMh&#10;SldL7fAS4aaT0zSdSYMtx4UGe1o3VH2Xv0aB3eze+7m/OlyvXsqfU7ndf8ysUk+j4W0BItAQ/sP3&#10;9lYreIbblXgDZPEHAAD//wMAUEsBAi0AFAAGAAgAAAAhANvh9svuAAAAhQEAABMAAAAAAAAAAAAA&#10;AAAAAAAAAFtDb250ZW50X1R5cGVzXS54bWxQSwECLQAUAAYACAAAACEAWvQsW78AAAAVAQAACwAA&#10;AAAAAAAAAAAAAAAfAQAAX3JlbHMvLnJlbHNQSwECLQAUAAYACAAAACEAvjZIicMAAADaAAAADwAA&#10;AAAAAAAAAAAAAAAHAgAAZHJzL2Rvd25yZXYueG1sUEsFBgAAAAADAAMAtwAAAPcCAAAAAA==&#10;">
                        <v:imagedata r:id="rId16" o:title="" croptop="2948f" cropright="32939f"/>
                        <v:path arrowok="t"/>
                      </v:shape>
                      <w10:wrap type="through"/>
                    </v:group>
                  </w:pict>
                </mc:Fallback>
              </mc:AlternateContent>
            </w: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    </w:t>
            </w:r>
            <w:sdt>
              <w:sdtPr>
                <w:rPr>
                  <w:rFonts w:ascii="TH Sarabun New" w:hAnsi="TH Sarabun New" w:cs="TH Sarabun New"/>
                  <w:b/>
                  <w:bCs/>
                  <w:sz w:val="24"/>
                  <w:szCs w:val="24"/>
                </w:rPr>
                <w:id w:val="13748871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C44" w:rsidRPr="00DD30F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A7C44" w:rsidRPr="00DD30F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               </w:t>
            </w:r>
            <w:sdt>
              <w:sdtPr>
                <w:rPr>
                  <w:rFonts w:ascii="TH Sarabun New" w:hAnsi="TH Sarabun New" w:cs="TH Sarabun New"/>
                  <w:b/>
                  <w:bCs/>
                  <w:sz w:val="24"/>
                  <w:szCs w:val="24"/>
                </w:rPr>
                <w:id w:val="-17978229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C44" w:rsidRPr="00DD30F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A7C44" w:rsidRPr="00DD30F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               </w:t>
            </w:r>
            <w:sdt>
              <w:sdtPr>
                <w:rPr>
                  <w:rFonts w:ascii="TH Sarabun New" w:hAnsi="TH Sarabun New" w:cs="TH Sarabun New"/>
                  <w:b/>
                  <w:bCs/>
                  <w:sz w:val="24"/>
                  <w:szCs w:val="24"/>
                </w:rPr>
                <w:id w:val="-3440208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C44" w:rsidRPr="00DD30F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A7C44" w:rsidRPr="00DD30F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              </w:t>
            </w:r>
            <w:sdt>
              <w:sdtPr>
                <w:rPr>
                  <w:rFonts w:ascii="TH Sarabun New" w:hAnsi="TH Sarabun New" w:cs="TH Sarabun New"/>
                  <w:b/>
                  <w:bCs/>
                  <w:sz w:val="24"/>
                  <w:szCs w:val="24"/>
                </w:rPr>
                <w:id w:val="2204935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C44" w:rsidRPr="00DD30F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A7C44" w:rsidRPr="00DD30F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               </w:t>
            </w:r>
            <w:sdt>
              <w:sdtPr>
                <w:rPr>
                  <w:rFonts w:ascii="TH Sarabun New" w:hAnsi="TH Sarabun New" w:cs="TH Sarabun New"/>
                  <w:b/>
                  <w:bCs/>
                  <w:sz w:val="24"/>
                  <w:szCs w:val="24"/>
                </w:rPr>
                <w:id w:val="1861921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C44" w:rsidRPr="00DD30F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A7C44" w:rsidRPr="00DD30F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               </w:t>
            </w:r>
            <w:sdt>
              <w:sdtPr>
                <w:rPr>
                  <w:rFonts w:ascii="TH Sarabun New" w:hAnsi="TH Sarabun New" w:cs="TH Sarabun New"/>
                  <w:b/>
                  <w:bCs/>
                  <w:sz w:val="24"/>
                  <w:szCs w:val="24"/>
                </w:rPr>
                <w:id w:val="-19694333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C44" w:rsidRPr="00DD30F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95B38" w:rsidRPr="00DD30F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             </w:t>
            </w:r>
            <w:sdt>
              <w:sdtPr>
                <w:rPr>
                  <w:rFonts w:ascii="TH Sarabun New" w:hAnsi="TH Sarabun New" w:cs="TH Sarabun New"/>
                  <w:b/>
                  <w:bCs/>
                  <w:sz w:val="24"/>
                  <w:szCs w:val="24"/>
                </w:rPr>
                <w:id w:val="1260417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95B38" w:rsidRPr="00DD30F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95B38" w:rsidRPr="00DD30F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      </w:t>
            </w:r>
            <w:r w:rsidR="007711E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    </w:t>
            </w:r>
            <w:r w:rsidR="00E95B38" w:rsidRPr="00DD30F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="TH Sarabun New" w:hAnsi="TH Sarabun New" w:cs="TH Sarabun New"/>
                  <w:b/>
                  <w:bCs/>
                  <w:sz w:val="24"/>
                  <w:szCs w:val="24"/>
                </w:rPr>
                <w:id w:val="14618411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95B38" w:rsidRPr="00DD30F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95B38" w:rsidRPr="00DD30F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               </w:t>
            </w:r>
            <w:sdt>
              <w:sdtPr>
                <w:rPr>
                  <w:rFonts w:ascii="TH Sarabun New" w:hAnsi="TH Sarabun New" w:cs="TH Sarabun New"/>
                  <w:b/>
                  <w:bCs/>
                  <w:sz w:val="24"/>
                  <w:szCs w:val="24"/>
                </w:rPr>
                <w:id w:val="-6494400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95B38" w:rsidRPr="00DD30F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A7C44" w:rsidRPr="00DD30F1" w14:paraId="6C229D2C" w14:textId="77777777" w:rsidTr="001E0CC1">
        <w:trPr>
          <w:trHeight w:val="1703"/>
        </w:trPr>
        <w:tc>
          <w:tcPr>
            <w:tcW w:w="9344" w:type="dxa"/>
          </w:tcPr>
          <w:p w14:paraId="56D40E89" w14:textId="1EC0DD08" w:rsidR="001A7C44" w:rsidRPr="00E95B38" w:rsidRDefault="001E0CC1" w:rsidP="001A7C44">
            <w:pPr>
              <w:spacing w:before="360" w:line="400" w:lineRule="exact"/>
              <w:contextualSpacing/>
              <w:jc w:val="thaiDistribute"/>
              <w:rPr>
                <w:rFonts w:ascii="TH Sarabun New" w:hAnsi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    </w:t>
            </w:r>
            <w:sdt>
              <w:sdtPr>
                <w:rPr>
                  <w:rFonts w:ascii="TH Sarabun New" w:hAnsi="TH Sarabun New" w:cs="TH Sarabun New"/>
                  <w:b/>
                  <w:bCs/>
                  <w:sz w:val="24"/>
                  <w:szCs w:val="24"/>
                </w:rPr>
                <w:id w:val="8304060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DD30F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DD30F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           </w:t>
            </w:r>
            <w:r w:rsidR="007711E6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D30F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   </w:t>
            </w:r>
            <w:sdt>
              <w:sdtPr>
                <w:rPr>
                  <w:rFonts w:ascii="TH Sarabun New" w:hAnsi="TH Sarabun New" w:cs="TH Sarabun New"/>
                  <w:b/>
                  <w:bCs/>
                  <w:sz w:val="24"/>
                  <w:szCs w:val="24"/>
                </w:rPr>
                <w:id w:val="3244798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DD30F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DD30F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               </w:t>
            </w:r>
            <w:sdt>
              <w:sdtPr>
                <w:rPr>
                  <w:rFonts w:ascii="TH Sarabun New" w:hAnsi="TH Sarabun New" w:cs="TH Sarabun New"/>
                  <w:b/>
                  <w:bCs/>
                  <w:sz w:val="24"/>
                  <w:szCs w:val="24"/>
                </w:rPr>
                <w:id w:val="6311435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95B38">
                  <w:rPr>
                    <w:rFonts w:ascii="MS Gothic" w:eastAsia="MS Gothic" w:hAnsi="MS Gothic" w:cs="TH Sarabun New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DD30F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              </w:t>
            </w:r>
            <w:sdt>
              <w:sdtPr>
                <w:rPr>
                  <w:rFonts w:ascii="TH Sarabun New" w:hAnsi="TH Sarabun New" w:cs="TH Sarabun New"/>
                  <w:b/>
                  <w:bCs/>
                  <w:sz w:val="24"/>
                  <w:szCs w:val="24"/>
                </w:rPr>
                <w:id w:val="-10943155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95B38">
                  <w:rPr>
                    <w:rFonts w:ascii="MS Gothic" w:eastAsia="MS Gothic" w:hAnsi="MS Gothic" w:cs="TH Sarabun New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DD30F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             </w:t>
            </w:r>
            <w:sdt>
              <w:sdtPr>
                <w:rPr>
                  <w:rFonts w:ascii="TH Sarabun New" w:hAnsi="TH Sarabun New" w:cs="TH Sarabun New"/>
                  <w:b/>
                  <w:bCs/>
                  <w:sz w:val="24"/>
                  <w:szCs w:val="24"/>
                </w:rPr>
                <w:id w:val="-13760042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95B38">
                  <w:rPr>
                    <w:rFonts w:ascii="MS Gothic" w:eastAsia="MS Gothic" w:hAnsi="MS Gothic" w:cs="TH Sarabun New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DD30F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               </w:t>
            </w:r>
            <w:sdt>
              <w:sdtPr>
                <w:rPr>
                  <w:rFonts w:ascii="TH Sarabun New" w:hAnsi="TH Sarabun New" w:cs="TH Sarabun New"/>
                  <w:b/>
                  <w:bCs/>
                  <w:sz w:val="24"/>
                  <w:szCs w:val="24"/>
                </w:rPr>
                <w:id w:val="17617927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DD30F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95B38" w:rsidRPr="00DD30F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              </w:t>
            </w:r>
            <w:sdt>
              <w:sdtPr>
                <w:rPr>
                  <w:rFonts w:ascii="TH Sarabun New" w:hAnsi="TH Sarabun New" w:cs="TH Sarabun New"/>
                  <w:b/>
                  <w:bCs/>
                  <w:sz w:val="24"/>
                  <w:szCs w:val="24"/>
                </w:rPr>
                <w:id w:val="-12237537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95B38" w:rsidRPr="00DD30F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95B3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    </w:t>
            </w:r>
          </w:p>
          <w:p w14:paraId="606DB76C" w14:textId="7B471E30" w:rsidR="001E0CC1" w:rsidRPr="00DD30F1" w:rsidRDefault="00E95B38" w:rsidP="001A7C44">
            <w:pPr>
              <w:spacing w:before="360" w:line="400" w:lineRule="exact"/>
              <w:contextualSpacing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D30F1">
              <w:rPr>
                <w:rFonts w:ascii="TH Sarabun New" w:hAnsi="TH Sarabun New" w:cs="TH Sarabun New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2D615086" wp14:editId="2D384CE0">
                  <wp:simplePos x="0" y="0"/>
                  <wp:positionH relativeFrom="column">
                    <wp:posOffset>1973054</wp:posOffset>
                  </wp:positionH>
                  <wp:positionV relativeFrom="paragraph">
                    <wp:posOffset>115570</wp:posOffset>
                  </wp:positionV>
                  <wp:extent cx="2641600" cy="558165"/>
                  <wp:effectExtent l="0" t="0" r="6350" b="0"/>
                  <wp:wrapThrough wrapText="bothSides">
                    <wp:wrapPolygon edited="0">
                      <wp:start x="0" y="0"/>
                      <wp:lineTo x="0" y="20642"/>
                      <wp:lineTo x="21496" y="20642"/>
                      <wp:lineTo x="21496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624"/>
                          <a:stretch/>
                        </pic:blipFill>
                        <pic:spPr bwMode="auto">
                          <a:xfrm>
                            <a:off x="0" y="0"/>
                            <a:ext cx="2641600" cy="558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D30F1">
              <w:rPr>
                <w:rFonts w:ascii="TH Sarabun New" w:hAnsi="TH Sarabun New" w:cs="TH Sarabun New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5A9BCE6A" wp14:editId="0F24A609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123825</wp:posOffset>
                  </wp:positionV>
                  <wp:extent cx="1943735" cy="551180"/>
                  <wp:effectExtent l="0" t="0" r="0" b="1270"/>
                  <wp:wrapThrough wrapText="bothSides">
                    <wp:wrapPolygon edited="0">
                      <wp:start x="0" y="0"/>
                      <wp:lineTo x="0" y="20903"/>
                      <wp:lineTo x="21381" y="20903"/>
                      <wp:lineTo x="21381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64" t="4498"/>
                          <a:stretch/>
                        </pic:blipFill>
                        <pic:spPr bwMode="auto">
                          <a:xfrm>
                            <a:off x="0" y="0"/>
                            <a:ext cx="1943735" cy="551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94EB1BD" w14:textId="12A2FD79" w:rsidR="00EA4B37" w:rsidRDefault="00EA4B37" w:rsidP="00EA4B37">
      <w:pPr>
        <w:spacing w:before="240"/>
        <w:rPr>
          <w:rFonts w:ascii="TH Sarabun New" w:hAnsi="TH Sarabun New" w:cs="TH Sarabun New"/>
          <w:b/>
          <w:bCs/>
          <w:sz w:val="28"/>
        </w:rPr>
      </w:pPr>
      <w:r w:rsidRPr="00DD30F1">
        <w:rPr>
          <w:rFonts w:ascii="TH Sarabun New" w:hAnsi="TH Sarabun New" w:cs="TH Sarabun New"/>
          <w:b/>
          <w:bCs/>
          <w:sz w:val="28"/>
        </w:rPr>
        <w:lastRenderedPageBreak/>
        <w:t xml:space="preserve">4. </w:t>
      </w:r>
      <w:r>
        <w:rPr>
          <w:rFonts w:ascii="TH Sarabun New" w:hAnsi="TH Sarabun New" w:cs="TH Sarabun New" w:hint="cs"/>
          <w:b/>
          <w:bCs/>
          <w:sz w:val="28"/>
          <w:cs/>
        </w:rPr>
        <w:t>โครงการวิจัยของท่านมีการทำวิจัยในคนหรือไม่</w:t>
      </w:r>
    </w:p>
    <w:p w14:paraId="4FFB94E9" w14:textId="311BD11E" w:rsidR="00EA4B37" w:rsidRPr="00EA4B37" w:rsidRDefault="00EA4B37" w:rsidP="00EA4B37">
      <w:pPr>
        <w:spacing w:before="240" w:after="0" w:line="240" w:lineRule="auto"/>
        <w:rPr>
          <w:rFonts w:ascii="TH Sarabun New" w:hAnsi="TH Sarabun New" w:cs="TH Sarabun New"/>
          <w:sz w:val="28"/>
        </w:rPr>
      </w:pPr>
      <w:r w:rsidRPr="00EA4B37">
        <w:rPr>
          <w:rFonts w:ascii="TH Sarabun New" w:hAnsi="TH Sarabun New" w:cs="TH Sarabun New"/>
          <w:sz w:val="28"/>
          <w:cs/>
        </w:rPr>
        <w:tab/>
      </w:r>
      <w:sdt>
        <w:sdtPr>
          <w:rPr>
            <w:rFonts w:ascii="TH Sarabun New" w:hAnsi="TH Sarabun New" w:cs="TH Sarabun New"/>
            <w:sz w:val="28"/>
          </w:rPr>
          <w:id w:val="132740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4B37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Pr="00EA4B37">
        <w:rPr>
          <w:rFonts w:ascii="TH Sarabun New" w:hAnsi="TH Sarabun New" w:cs="TH Sarabun New"/>
          <w:sz w:val="28"/>
          <w:cs/>
        </w:rPr>
        <w:t xml:space="preserve"> ไม่</w:t>
      </w:r>
      <w:r>
        <w:rPr>
          <w:rFonts w:ascii="TH Sarabun New" w:hAnsi="TH Sarabun New" w:cs="TH Sarabun New" w:hint="cs"/>
          <w:sz w:val="28"/>
          <w:cs/>
        </w:rPr>
        <w:t>มี</w:t>
      </w:r>
      <w:r>
        <w:rPr>
          <w:rFonts w:ascii="TH Sarabun New" w:hAnsi="TH Sarabun New" w:cs="TH Sarabun New"/>
          <w:sz w:val="28"/>
          <w:cs/>
        </w:rPr>
        <w:tab/>
      </w:r>
      <w:r w:rsidRPr="00EA4B37">
        <w:rPr>
          <w:rFonts w:ascii="TH Sarabun New" w:hAnsi="TH Sarabun New" w:cs="TH Sarabun New"/>
          <w:sz w:val="28"/>
          <w:cs/>
        </w:rPr>
        <w:tab/>
      </w:r>
      <w:sdt>
        <w:sdtPr>
          <w:rPr>
            <w:rFonts w:ascii="TH Sarabun New" w:hAnsi="TH Sarabun New" w:cs="TH Sarabun New"/>
            <w:sz w:val="28"/>
          </w:rPr>
          <w:id w:val="-206440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4B37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Pr="00EA4B37"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มี </w:t>
      </w:r>
      <w:r w:rsidRPr="00EA4B37">
        <w:rPr>
          <w:rFonts w:ascii="TH Sarabun New" w:hAnsi="TH Sarabun New" w:cs="TH Sarabun New"/>
          <w:sz w:val="28"/>
          <w:cs/>
        </w:rPr>
        <w:t>คณะกรรมการฯ ที่ท่านต้องเสนอขอรับรอง</w:t>
      </w:r>
      <w:r>
        <w:rPr>
          <w:rFonts w:ascii="TH Sarabun New" w:hAnsi="TH Sarabun New" w:cs="TH Sarabun New" w:hint="cs"/>
          <w:sz w:val="28"/>
          <w:cs/>
        </w:rPr>
        <w:t>จริยธรรมการวิจัยในคน</w:t>
      </w:r>
      <w:r w:rsidRPr="00EA4B37">
        <w:rPr>
          <w:rFonts w:ascii="TH Sarabun New" w:hAnsi="TH Sarabun New" w:cs="TH Sarabun New"/>
          <w:sz w:val="28"/>
          <w:cs/>
        </w:rPr>
        <w:t xml:space="preserve"> </w:t>
      </w:r>
    </w:p>
    <w:p w14:paraId="6B3162F5" w14:textId="38C8CE05" w:rsidR="00FF3BDA" w:rsidRDefault="00EA4B37" w:rsidP="00FF3BDA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EA4B37">
        <w:rPr>
          <w:rFonts w:ascii="TH Sarabun New" w:hAnsi="TH Sarabun New" w:cs="TH Sarabun New"/>
          <w:sz w:val="28"/>
          <w:cs/>
        </w:rPr>
        <w:tab/>
      </w:r>
      <w:r w:rsidRPr="00EA4B37">
        <w:rPr>
          <w:rFonts w:ascii="TH Sarabun New" w:hAnsi="TH Sarabun New" w:cs="TH Sarabun New"/>
          <w:sz w:val="28"/>
          <w:cs/>
        </w:rPr>
        <w:tab/>
      </w:r>
      <w:r w:rsidRPr="00EA4B37">
        <w:rPr>
          <w:rFonts w:ascii="TH Sarabun New" w:hAnsi="TH Sarabun New" w:cs="TH Sarabun New"/>
          <w:sz w:val="28"/>
          <w:cs/>
        </w:rPr>
        <w:tab/>
      </w:r>
      <w:r w:rsidR="00FF3BDA">
        <w:rPr>
          <w:rFonts w:ascii="TH Sarabun New" w:hAnsi="TH Sarabun New" w:cs="TH Sarabun New"/>
          <w:sz w:val="28"/>
          <w:cs/>
        </w:rPr>
        <w:tab/>
      </w:r>
      <w:sdt>
        <w:sdtPr>
          <w:rPr>
            <w:rFonts w:ascii="TH Sarabun New" w:hAnsi="TH Sarabun New" w:cs="TH Sarabun New"/>
            <w:sz w:val="28"/>
            <w:cs/>
          </w:rPr>
          <w:id w:val="-146040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4B37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Pr="00EA4B37">
        <w:rPr>
          <w:rFonts w:ascii="TH Sarabun New" w:hAnsi="TH Sarabun New" w:cs="TH Sarabun New"/>
          <w:sz w:val="28"/>
          <w:cs/>
        </w:rPr>
        <w:t xml:space="preserve"> ชุดกลาง มหาวิทยาลัยมหิดล </w:t>
      </w:r>
      <w:r w:rsidR="00FF3BDA">
        <w:rPr>
          <w:rFonts w:ascii="TH Sarabun New" w:hAnsi="TH Sarabun New" w:cs="TH Sarabun New"/>
          <w:sz w:val="28"/>
          <w:cs/>
        </w:rPr>
        <w:tab/>
      </w:r>
    </w:p>
    <w:p w14:paraId="2E0D56DB" w14:textId="77777777" w:rsidR="00FF3BDA" w:rsidRPr="00FF3BDA" w:rsidRDefault="00FF3BDA" w:rsidP="00FF3BDA">
      <w:pPr>
        <w:spacing w:after="0" w:line="240" w:lineRule="auto"/>
        <w:jc w:val="thaiDistribute"/>
        <w:rPr>
          <w:rFonts w:ascii="TH Sarabun New" w:hAnsi="TH Sarabun New" w:cs="TH Sarabun New"/>
          <w:sz w:val="28"/>
          <w:u w:val="dotted"/>
        </w:rPr>
      </w:pPr>
    </w:p>
    <w:p w14:paraId="7485CFF9" w14:textId="4EAFA4B5" w:rsidR="00EA4B37" w:rsidRPr="00DD30F1" w:rsidRDefault="00EA4B37" w:rsidP="00EA4B37">
      <w:pPr>
        <w:pStyle w:val="ListParagraph"/>
        <w:tabs>
          <w:tab w:val="left" w:pos="6500"/>
        </w:tabs>
        <w:spacing w:after="0" w:line="240" w:lineRule="auto"/>
        <w:ind w:left="0"/>
        <w:jc w:val="thaiDistribute"/>
        <w:rPr>
          <w:rFonts w:ascii="TH Sarabun New" w:eastAsia="MS Gothic" w:hAnsi="TH Sarabun New" w:cs="TH Sarabun New"/>
          <w:szCs w:val="24"/>
          <w:cs/>
        </w:rPr>
      </w:pPr>
      <w:r>
        <w:rPr>
          <w:rFonts w:ascii="TH Sarabun New" w:hAnsi="TH Sarabun New" w:cs="TH Sarabun New"/>
          <w:b/>
          <w:bCs/>
          <w:sz w:val="28"/>
        </w:rPr>
        <w:t>5</w:t>
      </w:r>
      <w:r w:rsidRPr="00DD30F1">
        <w:rPr>
          <w:rFonts w:ascii="TH Sarabun New" w:hAnsi="TH Sarabun New" w:cs="TH Sarabun New"/>
          <w:b/>
          <w:bCs/>
          <w:sz w:val="28"/>
          <w:cs/>
        </w:rPr>
        <w:t>. ประสบการณ์</w:t>
      </w:r>
      <w:r w:rsidR="008F1E92">
        <w:rPr>
          <w:rFonts w:ascii="TH Sarabun New" w:hAnsi="TH Sarabun New" w:cs="TH Sarabun New" w:hint="cs"/>
          <w:b/>
          <w:bCs/>
          <w:sz w:val="28"/>
          <w:cs/>
        </w:rPr>
        <w:t>ได้รับทุน</w:t>
      </w:r>
      <w:r w:rsidRPr="00DD30F1">
        <w:rPr>
          <w:rFonts w:ascii="TH Sarabun New" w:hAnsi="TH Sarabun New" w:cs="TH Sarabun New"/>
          <w:b/>
          <w:bCs/>
          <w:sz w:val="28"/>
          <w:cs/>
        </w:rPr>
        <w:t xml:space="preserve">วิจัย </w:t>
      </w:r>
      <w:r w:rsidR="00355B99">
        <w:rPr>
          <w:rFonts w:ascii="TH Sarabun New" w:hAnsi="TH Sarabun New" w:cs="TH Sarabun New" w:hint="cs"/>
          <w:b/>
          <w:bCs/>
          <w:sz w:val="28"/>
          <w:cs/>
        </w:rPr>
        <w:t>(ในช่วง 3 ปีที่ผ่านมา พ.ศ. 256</w:t>
      </w:r>
      <w:r w:rsidR="00D658DB">
        <w:rPr>
          <w:rFonts w:ascii="TH Sarabun New" w:hAnsi="TH Sarabun New" w:cs="TH Sarabun New" w:hint="cs"/>
          <w:b/>
          <w:bCs/>
          <w:sz w:val="28"/>
          <w:cs/>
        </w:rPr>
        <w:t>4</w:t>
      </w:r>
      <w:r w:rsidR="00355B99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355B99">
        <w:rPr>
          <w:rFonts w:ascii="TH Sarabun New" w:hAnsi="TH Sarabun New" w:cs="TH Sarabun New"/>
          <w:b/>
          <w:bCs/>
          <w:sz w:val="28"/>
          <w:cs/>
        </w:rPr>
        <w:t>–</w:t>
      </w:r>
      <w:r w:rsidR="00355B99">
        <w:rPr>
          <w:rFonts w:ascii="TH Sarabun New" w:hAnsi="TH Sarabun New" w:cs="TH Sarabun New" w:hint="cs"/>
          <w:b/>
          <w:bCs/>
          <w:sz w:val="28"/>
          <w:cs/>
        </w:rPr>
        <w:t xml:space="preserve"> 256</w:t>
      </w:r>
      <w:r w:rsidR="00D658DB">
        <w:rPr>
          <w:rFonts w:ascii="TH Sarabun New" w:hAnsi="TH Sarabun New" w:cs="TH Sarabun New" w:hint="cs"/>
          <w:b/>
          <w:bCs/>
          <w:sz w:val="28"/>
          <w:cs/>
        </w:rPr>
        <w:t>6</w:t>
      </w:r>
      <w:r w:rsidR="00355B99">
        <w:rPr>
          <w:rFonts w:ascii="TH Sarabun New" w:hAnsi="TH Sarabun New" w:cs="TH Sarabun New" w:hint="cs"/>
          <w:b/>
          <w:bCs/>
          <w:sz w:val="28"/>
          <w:cs/>
        </w:rPr>
        <w:t>)</w:t>
      </w:r>
    </w:p>
    <w:p w14:paraId="4C8880A9" w14:textId="77DE4C2B" w:rsidR="00EA4B37" w:rsidRPr="00DD30F1" w:rsidRDefault="00EA4B37" w:rsidP="00EA4B37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D30F1">
        <w:rPr>
          <w:rFonts w:ascii="TH Sarabun New" w:hAnsi="TH Sarabun New" w:cs="TH Sarabun New"/>
          <w:sz w:val="28"/>
          <w:cs/>
        </w:rPr>
        <w:tab/>
      </w:r>
      <w:sdt>
        <w:sdtPr>
          <w:rPr>
            <w:rFonts w:ascii="TH Sarabun New" w:hAnsi="TH Sarabun New" w:cs="TH Sarabun New"/>
            <w:sz w:val="28"/>
          </w:rPr>
          <w:id w:val="30659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0F1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Pr="00DD30F1">
        <w:rPr>
          <w:rFonts w:ascii="TH Sarabun New" w:hAnsi="TH Sarabun New" w:cs="TH Sarabun New"/>
          <w:sz w:val="28"/>
          <w:cs/>
        </w:rPr>
        <w:t xml:space="preserve"> ไม่เคย</w:t>
      </w:r>
      <w:r w:rsidR="008F1E92">
        <w:rPr>
          <w:rFonts w:ascii="TH Sarabun New" w:hAnsi="TH Sarabun New" w:cs="TH Sarabun New" w:hint="cs"/>
          <w:sz w:val="28"/>
          <w:cs/>
        </w:rPr>
        <w:t>ได้รับทุนวิจัย</w:t>
      </w:r>
    </w:p>
    <w:p w14:paraId="2BBCC151" w14:textId="0AD6CC46" w:rsidR="00EA4B37" w:rsidRPr="00DD30F1" w:rsidRDefault="00EA4B37" w:rsidP="00EA4B37">
      <w:pPr>
        <w:spacing w:line="240" w:lineRule="auto"/>
        <w:jc w:val="thaiDistribute"/>
        <w:rPr>
          <w:rFonts w:ascii="TH Sarabun New" w:hAnsi="TH Sarabun New" w:cs="TH Sarabun New"/>
          <w:sz w:val="28"/>
        </w:rPr>
      </w:pPr>
      <w:r w:rsidRPr="00DD30F1">
        <w:rPr>
          <w:rFonts w:ascii="TH Sarabun New" w:hAnsi="TH Sarabun New" w:cs="TH Sarabun New"/>
          <w:sz w:val="28"/>
          <w:cs/>
        </w:rPr>
        <w:tab/>
      </w:r>
      <w:sdt>
        <w:sdtPr>
          <w:rPr>
            <w:rFonts w:ascii="TH Sarabun New" w:hAnsi="TH Sarabun New" w:cs="TH Sarabun New"/>
            <w:sz w:val="28"/>
          </w:rPr>
          <w:id w:val="-54622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0F1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Pr="00DD30F1">
        <w:rPr>
          <w:rFonts w:ascii="TH Sarabun New" w:hAnsi="TH Sarabun New" w:cs="TH Sarabun New"/>
          <w:sz w:val="28"/>
          <w:cs/>
        </w:rPr>
        <w:t xml:space="preserve"> เคย</w:t>
      </w:r>
      <w:r w:rsidR="008F1E92">
        <w:rPr>
          <w:rFonts w:ascii="TH Sarabun New" w:hAnsi="TH Sarabun New" w:cs="TH Sarabun New" w:hint="cs"/>
          <w:sz w:val="28"/>
          <w:cs/>
        </w:rPr>
        <w:t>ได้</w:t>
      </w:r>
      <w:r w:rsidRPr="00DD30F1">
        <w:rPr>
          <w:rFonts w:ascii="TH Sarabun New" w:hAnsi="TH Sarabun New" w:cs="TH Sarabun New"/>
          <w:sz w:val="28"/>
          <w:cs/>
        </w:rPr>
        <w:t>รับทุนวิจัย โปรดกรอกข้อมูลในตารางด้านล่าง</w:t>
      </w:r>
      <w:r w:rsidRPr="00DD30F1">
        <w:rPr>
          <w:rFonts w:ascii="TH Sarabun New" w:hAnsi="TH Sarabun New" w:cs="TH Sarabun New"/>
          <w:sz w:val="28"/>
          <w:cs/>
        </w:rPr>
        <w:tab/>
      </w:r>
      <w:r w:rsidRPr="00DD30F1">
        <w:rPr>
          <w:rFonts w:ascii="TH Sarabun New" w:hAnsi="TH Sarabun New" w:cs="TH Sarabun New"/>
          <w:sz w:val="28"/>
          <w:cs/>
        </w:rPr>
        <w:tab/>
      </w:r>
      <w:r w:rsidRPr="00DD30F1">
        <w:rPr>
          <w:rFonts w:ascii="TH Sarabun New" w:hAnsi="TH Sarabun New" w:cs="TH Sarabun New"/>
          <w:sz w:val="28"/>
          <w:cs/>
        </w:rPr>
        <w:tab/>
      </w:r>
    </w:p>
    <w:tbl>
      <w:tblPr>
        <w:tblStyle w:val="TableGrid"/>
        <w:tblW w:w="9159" w:type="dxa"/>
        <w:tblInd w:w="-5" w:type="dxa"/>
        <w:tblLook w:val="04A0" w:firstRow="1" w:lastRow="0" w:firstColumn="1" w:lastColumn="0" w:noHBand="0" w:noVBand="1"/>
      </w:tblPr>
      <w:tblGrid>
        <w:gridCol w:w="804"/>
        <w:gridCol w:w="1274"/>
        <w:gridCol w:w="1274"/>
        <w:gridCol w:w="1417"/>
        <w:gridCol w:w="1416"/>
        <w:gridCol w:w="1416"/>
        <w:gridCol w:w="1558"/>
      </w:tblGrid>
      <w:tr w:rsidR="00EA4B37" w:rsidRPr="00DD30F1" w14:paraId="13DD2F43" w14:textId="77777777" w:rsidTr="001A0534">
        <w:trPr>
          <w:tblHeader/>
        </w:trPr>
        <w:tc>
          <w:tcPr>
            <w:tcW w:w="804" w:type="dxa"/>
          </w:tcPr>
          <w:p w14:paraId="035105D0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spacing w:before="240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D30F1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274" w:type="dxa"/>
          </w:tcPr>
          <w:p w14:paraId="5658B7AE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spacing w:before="240"/>
              <w:ind w:left="0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DD30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ชื่อโครงการวิจัย</w:t>
            </w:r>
          </w:p>
        </w:tc>
        <w:tc>
          <w:tcPr>
            <w:tcW w:w="1274" w:type="dxa"/>
          </w:tcPr>
          <w:p w14:paraId="248B741E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spacing w:before="240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D30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หน่วยงานที่อนุมัติทุน</w:t>
            </w:r>
          </w:p>
        </w:tc>
        <w:tc>
          <w:tcPr>
            <w:tcW w:w="1417" w:type="dxa"/>
          </w:tcPr>
          <w:p w14:paraId="14F26E94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spacing w:before="240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D30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ปีที่ได้รับงบประมาณ</w:t>
            </w:r>
          </w:p>
        </w:tc>
        <w:tc>
          <w:tcPr>
            <w:tcW w:w="1416" w:type="dxa"/>
          </w:tcPr>
          <w:p w14:paraId="3388E8C7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spacing w:before="240"/>
              <w:ind w:left="0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DD30F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ระยะเวลาดำเนินโครงการ</w:t>
            </w:r>
          </w:p>
        </w:tc>
        <w:tc>
          <w:tcPr>
            <w:tcW w:w="1416" w:type="dxa"/>
          </w:tcPr>
          <w:p w14:paraId="2656D8EF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spacing w:before="240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D30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งบประมาณที่ได้รับ (บาท)</w:t>
            </w:r>
          </w:p>
        </w:tc>
        <w:tc>
          <w:tcPr>
            <w:tcW w:w="1558" w:type="dxa"/>
          </w:tcPr>
          <w:p w14:paraId="6CCD1CF7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spacing w:before="240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D30F1">
              <w:rPr>
                <w:rFonts w:ascii="TH Sarabun New" w:hAnsi="TH Sarabun New" w:cs="TH Sarabun New"/>
                <w:b/>
                <w:bCs/>
                <w:sz w:val="28"/>
                <w:cs/>
              </w:rPr>
              <w:t>สถานะโครงการ</w:t>
            </w:r>
          </w:p>
        </w:tc>
      </w:tr>
      <w:tr w:rsidR="00EA4B37" w:rsidRPr="00DD30F1" w14:paraId="50D3213C" w14:textId="77777777" w:rsidTr="001A0534">
        <w:tc>
          <w:tcPr>
            <w:tcW w:w="804" w:type="dxa"/>
          </w:tcPr>
          <w:p w14:paraId="276AD6D0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i/>
                <w:iCs/>
                <w:color w:val="FF0000"/>
                <w:sz w:val="28"/>
              </w:rPr>
            </w:pPr>
            <w:r w:rsidRPr="00DD30F1">
              <w:rPr>
                <w:rFonts w:ascii="TH Sarabun New" w:hAnsi="TH Sarabun New" w:cs="TH Sarabun New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274" w:type="dxa"/>
          </w:tcPr>
          <w:p w14:paraId="48BFA940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i/>
                <w:iCs/>
                <w:color w:val="FF0000"/>
                <w:sz w:val="28"/>
                <w:cs/>
              </w:rPr>
            </w:pPr>
            <w:r w:rsidRPr="00DD30F1">
              <w:rPr>
                <w:rFonts w:ascii="TH Sarabun New" w:hAnsi="TH Sarabun New" w:cs="TH Sarabun New"/>
                <w:i/>
                <w:iCs/>
                <w:color w:val="FF0000"/>
                <w:sz w:val="28"/>
                <w:cs/>
              </w:rPr>
              <w:t xml:space="preserve">โครงการ </w:t>
            </w:r>
            <w:proofErr w:type="spellStart"/>
            <w:r w:rsidRPr="00DD30F1">
              <w:rPr>
                <w:rFonts w:ascii="TH Sarabun New" w:hAnsi="TH Sarabun New" w:cs="TH Sarabun New"/>
                <w:i/>
                <w:iCs/>
                <w:color w:val="FF0000"/>
                <w:sz w:val="28"/>
              </w:rPr>
              <w:t>abcd</w:t>
            </w:r>
            <w:proofErr w:type="spellEnd"/>
          </w:p>
        </w:tc>
        <w:tc>
          <w:tcPr>
            <w:tcW w:w="1274" w:type="dxa"/>
          </w:tcPr>
          <w:p w14:paraId="7BCCE539" w14:textId="03FCA76C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i/>
                <w:iCs/>
                <w:color w:val="FF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i/>
                <w:iCs/>
                <w:color w:val="FF0000"/>
                <w:sz w:val="28"/>
                <w:cs/>
              </w:rPr>
              <w:t>วช.</w:t>
            </w:r>
          </w:p>
        </w:tc>
        <w:tc>
          <w:tcPr>
            <w:tcW w:w="1417" w:type="dxa"/>
          </w:tcPr>
          <w:p w14:paraId="7E82A7E6" w14:textId="7EE51BE8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i/>
                <w:iCs/>
                <w:color w:val="FF0000"/>
                <w:sz w:val="28"/>
              </w:rPr>
            </w:pPr>
            <w:r w:rsidRPr="00DD30F1">
              <w:rPr>
                <w:rFonts w:ascii="TH Sarabun New" w:hAnsi="TH Sarabun New" w:cs="TH Sarabun New"/>
                <w:i/>
                <w:iCs/>
                <w:color w:val="FF0000"/>
                <w:sz w:val="28"/>
                <w:cs/>
              </w:rPr>
              <w:t>256</w:t>
            </w:r>
            <w:r>
              <w:rPr>
                <w:rFonts w:ascii="TH Sarabun New" w:hAnsi="TH Sarabun New" w:cs="TH Sarabun New" w:hint="cs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1416" w:type="dxa"/>
          </w:tcPr>
          <w:p w14:paraId="75702DD8" w14:textId="0593BE96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i/>
                <w:iCs/>
                <w:color w:val="FF0000"/>
                <w:sz w:val="28"/>
                <w:cs/>
              </w:rPr>
            </w:pPr>
            <w:r w:rsidRPr="00DD30F1">
              <w:rPr>
                <w:rFonts w:ascii="TH Sarabun New" w:hAnsi="TH Sarabun New" w:cs="TH Sarabun New"/>
                <w:i/>
                <w:iCs/>
                <w:color w:val="FF0000"/>
                <w:sz w:val="28"/>
                <w:cs/>
              </w:rPr>
              <w:t>1 ก.พ. 6</w:t>
            </w:r>
            <w:r>
              <w:rPr>
                <w:rFonts w:ascii="TH Sarabun New" w:hAnsi="TH Sarabun New" w:cs="TH Sarabun New" w:hint="cs"/>
                <w:i/>
                <w:iCs/>
                <w:color w:val="FF0000"/>
                <w:sz w:val="28"/>
                <w:cs/>
              </w:rPr>
              <w:t>4</w:t>
            </w:r>
            <w:r w:rsidRPr="00DD30F1">
              <w:rPr>
                <w:rFonts w:ascii="TH Sarabun New" w:hAnsi="TH Sarabun New" w:cs="TH Sarabun New"/>
                <w:i/>
                <w:iCs/>
                <w:color w:val="FF0000"/>
                <w:sz w:val="28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i/>
                <w:iCs/>
                <w:color w:val="FF0000"/>
                <w:sz w:val="28"/>
              </w:rPr>
              <w:br/>
            </w:r>
            <w:r w:rsidRPr="00DD30F1">
              <w:rPr>
                <w:rFonts w:ascii="TH Sarabun New" w:hAnsi="TH Sarabun New" w:cs="TH Sarabun New"/>
                <w:i/>
                <w:iCs/>
                <w:color w:val="FF0000"/>
                <w:sz w:val="28"/>
                <w:cs/>
              </w:rPr>
              <w:t>31 ม.ค. 6</w:t>
            </w:r>
            <w:r>
              <w:rPr>
                <w:rFonts w:ascii="TH Sarabun New" w:hAnsi="TH Sarabun New" w:cs="TH Sarabun New" w:hint="cs"/>
                <w:i/>
                <w:iCs/>
                <w:color w:val="FF0000"/>
                <w:sz w:val="28"/>
                <w:cs/>
              </w:rPr>
              <w:t>6</w:t>
            </w:r>
            <w:r w:rsidRPr="00DD30F1">
              <w:rPr>
                <w:rFonts w:ascii="TH Sarabun New" w:hAnsi="TH Sarabun New" w:cs="TH Sarabun New"/>
                <w:i/>
                <w:iC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1416" w:type="dxa"/>
          </w:tcPr>
          <w:p w14:paraId="6B9BAB15" w14:textId="100341AF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i/>
                <w:iCs/>
                <w:color w:val="FF0000"/>
                <w:sz w:val="28"/>
              </w:rPr>
            </w:pPr>
            <w:r>
              <w:rPr>
                <w:rFonts w:ascii="TH Sarabun New" w:hAnsi="TH Sarabun New" w:cs="TH Sarabun New" w:hint="cs"/>
                <w:i/>
                <w:iCs/>
                <w:color w:val="FF0000"/>
                <w:sz w:val="28"/>
                <w:cs/>
              </w:rPr>
              <w:t>1</w:t>
            </w:r>
            <w:r w:rsidRPr="00DD30F1">
              <w:rPr>
                <w:rFonts w:ascii="TH Sarabun New" w:hAnsi="TH Sarabun New" w:cs="TH Sarabun New"/>
                <w:i/>
                <w:iCs/>
                <w:color w:val="FF0000"/>
                <w:sz w:val="28"/>
                <w:cs/>
              </w:rPr>
              <w:t>50,000</w:t>
            </w:r>
          </w:p>
        </w:tc>
        <w:tc>
          <w:tcPr>
            <w:tcW w:w="1558" w:type="dxa"/>
          </w:tcPr>
          <w:p w14:paraId="4DFF28F5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i/>
                <w:iCs/>
                <w:color w:val="FF0000"/>
                <w:sz w:val="28"/>
              </w:rPr>
            </w:pPr>
            <w:r w:rsidRPr="00DD30F1">
              <w:rPr>
                <w:rFonts w:ascii="TH Sarabun New" w:hAnsi="TH Sarabun New" w:cs="TH Sarabun New"/>
                <w:i/>
                <w:iCs/>
                <w:color w:val="FF0000"/>
                <w:sz w:val="28"/>
                <w:cs/>
              </w:rPr>
              <w:t>อยู่ระหว่างดำเนินโครงการ</w:t>
            </w:r>
          </w:p>
        </w:tc>
      </w:tr>
      <w:tr w:rsidR="00EA4B37" w:rsidRPr="00DD30F1" w14:paraId="53802DA0" w14:textId="77777777" w:rsidTr="001A0534">
        <w:tc>
          <w:tcPr>
            <w:tcW w:w="804" w:type="dxa"/>
          </w:tcPr>
          <w:p w14:paraId="4EAED9A8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D30F1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274" w:type="dxa"/>
          </w:tcPr>
          <w:p w14:paraId="24E0DA39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74" w:type="dxa"/>
          </w:tcPr>
          <w:p w14:paraId="61208E87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3908B85F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416" w:type="dxa"/>
          </w:tcPr>
          <w:p w14:paraId="1E95DA7F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416" w:type="dxa"/>
          </w:tcPr>
          <w:p w14:paraId="75EC06A3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sdt>
          <w:sdtPr>
            <w:rPr>
              <w:rFonts w:ascii="TH Sarabun New" w:hAnsi="TH Sarabun New" w:cs="TH Sarabun New"/>
              <w:b/>
              <w:bCs/>
              <w:sz w:val="28"/>
              <w:cs/>
            </w:rPr>
            <w:id w:val="1657030712"/>
            <w:placeholder>
              <w:docPart w:val="0F5475574E9B4450969CF6F185410EC3"/>
            </w:placeholder>
            <w:showingPlcHdr/>
            <w:comboBox>
              <w:listItem w:value="Choose an item."/>
              <w:listItem w:displayText="ส่งรายงานฉบับสมบูรณ์แล้วแต่ยังไม่ปิดโครงการ" w:value="ส่งรายงานฉบับสมบูรณ์แล้วแต่ยังไม่ปิดโครงการ"/>
              <w:listItem w:displayText="อยู่ระหว่างดำเนินโครงการ" w:value="อยู่ระหว่างดำเนินโครงการ"/>
              <w:listItem w:displayText="ส่งรายงานฉบับสมบูรณ์และปิดโครงการแล้ว" w:value="ส่งรายงานฉบับสมบูรณ์และปิดโครงการแล้ว"/>
            </w:comboBox>
          </w:sdtPr>
          <w:sdtEndPr/>
          <w:sdtContent>
            <w:tc>
              <w:tcPr>
                <w:tcW w:w="1558" w:type="dxa"/>
              </w:tcPr>
              <w:p w14:paraId="7AC78682" w14:textId="77777777" w:rsidR="00EA4B37" w:rsidRPr="00DD30F1" w:rsidRDefault="00EA4B37" w:rsidP="001A0534">
                <w:pPr>
                  <w:pStyle w:val="ListParagraph"/>
                  <w:tabs>
                    <w:tab w:val="left" w:pos="6500"/>
                  </w:tabs>
                  <w:ind w:left="0"/>
                  <w:jc w:val="center"/>
                  <w:rPr>
                    <w:rFonts w:ascii="TH Sarabun New" w:hAnsi="TH Sarabun New" w:cs="TH Sarabun New"/>
                    <w:b/>
                    <w:bCs/>
                    <w:sz w:val="28"/>
                  </w:rPr>
                </w:pPr>
                <w:r w:rsidRPr="003C09C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A4B37" w:rsidRPr="00DD30F1" w14:paraId="7E061A04" w14:textId="77777777" w:rsidTr="001A0534">
        <w:tc>
          <w:tcPr>
            <w:tcW w:w="804" w:type="dxa"/>
          </w:tcPr>
          <w:p w14:paraId="77632B76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D30F1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1274" w:type="dxa"/>
          </w:tcPr>
          <w:p w14:paraId="328753FD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4" w:type="dxa"/>
          </w:tcPr>
          <w:p w14:paraId="0CADF026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14:paraId="07E2901D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6" w:type="dxa"/>
          </w:tcPr>
          <w:p w14:paraId="19BF65C1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6" w:type="dxa"/>
          </w:tcPr>
          <w:p w14:paraId="5EAF5FF3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sdt>
          <w:sdtPr>
            <w:rPr>
              <w:rFonts w:ascii="TH Sarabun New" w:hAnsi="TH Sarabun New" w:cs="TH Sarabun New"/>
              <w:b/>
              <w:bCs/>
              <w:sz w:val="28"/>
              <w:cs/>
            </w:rPr>
            <w:id w:val="2143067471"/>
            <w:placeholder>
              <w:docPart w:val="97F0490403904DA6A088D0AE516A9F3C"/>
            </w:placeholder>
            <w:showingPlcHdr/>
            <w:comboBox>
              <w:listItem w:value="Choose an item."/>
              <w:listItem w:displayText="ส่งรายงานฉบับสมบูรณ์แล้วแต่ยังไม่ปิดโครงการ" w:value="ส่งรายงานฉบับสมบูรณ์แล้วแต่ยังไม่ปิดโครงการ"/>
              <w:listItem w:displayText="อยู่ระหว่างดำเนินโครงการ" w:value="อยู่ระหว่างดำเนินโครงการ"/>
              <w:listItem w:displayText="ส่งรายงานฉบับสมบูรณ์และปิดโครงการแล้ว" w:value="ส่งรายงานฉบับสมบูรณ์และปิดโครงการแล้ว"/>
            </w:comboBox>
          </w:sdtPr>
          <w:sdtEndPr/>
          <w:sdtContent>
            <w:tc>
              <w:tcPr>
                <w:tcW w:w="1558" w:type="dxa"/>
              </w:tcPr>
              <w:p w14:paraId="0900C805" w14:textId="77777777" w:rsidR="00EA4B37" w:rsidRPr="00DD30F1" w:rsidRDefault="00EA4B37" w:rsidP="001A0534">
                <w:pPr>
                  <w:pStyle w:val="ListParagraph"/>
                  <w:tabs>
                    <w:tab w:val="left" w:pos="6500"/>
                  </w:tabs>
                  <w:ind w:left="0"/>
                  <w:jc w:val="center"/>
                  <w:rPr>
                    <w:rFonts w:ascii="TH Sarabun New" w:hAnsi="TH Sarabun New" w:cs="TH Sarabun New"/>
                    <w:sz w:val="28"/>
                  </w:rPr>
                </w:pPr>
                <w:r w:rsidRPr="00DD30F1">
                  <w:rPr>
                    <w:rStyle w:val="PlaceholderText"/>
                    <w:rFonts w:ascii="TH Sarabun New" w:hAnsi="TH Sarabun New" w:cs="TH Sarabun New"/>
                  </w:rPr>
                  <w:t>Choose an item.</w:t>
                </w:r>
              </w:p>
            </w:tc>
          </w:sdtContent>
        </w:sdt>
      </w:tr>
      <w:tr w:rsidR="00EA4B37" w:rsidRPr="00DD30F1" w14:paraId="45E5B42F" w14:textId="77777777" w:rsidTr="001A0534">
        <w:tc>
          <w:tcPr>
            <w:tcW w:w="804" w:type="dxa"/>
          </w:tcPr>
          <w:p w14:paraId="4B21001E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D30F1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274" w:type="dxa"/>
          </w:tcPr>
          <w:p w14:paraId="4C0E51B2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4" w:type="dxa"/>
          </w:tcPr>
          <w:p w14:paraId="5C60E87D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14:paraId="0CC3E08D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6" w:type="dxa"/>
          </w:tcPr>
          <w:p w14:paraId="518A2C3B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6" w:type="dxa"/>
          </w:tcPr>
          <w:p w14:paraId="3CCFB750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sdt>
          <w:sdtPr>
            <w:rPr>
              <w:rFonts w:ascii="TH Sarabun New" w:hAnsi="TH Sarabun New" w:cs="TH Sarabun New"/>
              <w:b/>
              <w:bCs/>
              <w:sz w:val="28"/>
              <w:cs/>
            </w:rPr>
            <w:id w:val="2050720678"/>
            <w:placeholder>
              <w:docPart w:val="E279CE03B16D4D8D99A53FD76C781672"/>
            </w:placeholder>
            <w:showingPlcHdr/>
            <w:comboBox>
              <w:listItem w:value="Choose an item."/>
              <w:listItem w:displayText="ส่งรายงานฉบับสมบูรณ์แล้วแต่ยังไม่ปิดโครงการ" w:value="ส่งรายงานฉบับสมบูรณ์แล้วแต่ยังไม่ปิดโครงการ"/>
              <w:listItem w:displayText="อยู่ระหว่างดำเนินโครงการ" w:value="อยู่ระหว่างดำเนินโครงการ"/>
              <w:listItem w:displayText="ส่งรายงานฉบับสมบูรณ์และปิดโครงการแล้ว" w:value="ส่งรายงานฉบับสมบูรณ์และปิดโครงการแล้ว"/>
            </w:comboBox>
          </w:sdtPr>
          <w:sdtEndPr/>
          <w:sdtContent>
            <w:tc>
              <w:tcPr>
                <w:tcW w:w="1558" w:type="dxa"/>
              </w:tcPr>
              <w:p w14:paraId="07B856C7" w14:textId="77777777" w:rsidR="00EA4B37" w:rsidRPr="00DD30F1" w:rsidRDefault="00EA4B37" w:rsidP="001A0534">
                <w:pPr>
                  <w:pStyle w:val="ListParagraph"/>
                  <w:tabs>
                    <w:tab w:val="left" w:pos="6500"/>
                  </w:tabs>
                  <w:ind w:left="0"/>
                  <w:jc w:val="center"/>
                  <w:rPr>
                    <w:rFonts w:ascii="TH Sarabun New" w:hAnsi="TH Sarabun New" w:cs="TH Sarabun New"/>
                    <w:sz w:val="28"/>
                  </w:rPr>
                </w:pPr>
                <w:r w:rsidRPr="00DD30F1">
                  <w:rPr>
                    <w:rStyle w:val="PlaceholderText"/>
                    <w:rFonts w:ascii="TH Sarabun New" w:hAnsi="TH Sarabun New" w:cs="TH Sarabun New"/>
                  </w:rPr>
                  <w:t>Choose an item.</w:t>
                </w:r>
              </w:p>
            </w:tc>
          </w:sdtContent>
        </w:sdt>
      </w:tr>
      <w:tr w:rsidR="00EA4B37" w:rsidRPr="00DD30F1" w14:paraId="5FBB655E" w14:textId="77777777" w:rsidTr="001A0534">
        <w:tc>
          <w:tcPr>
            <w:tcW w:w="804" w:type="dxa"/>
          </w:tcPr>
          <w:p w14:paraId="183E4924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D30F1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1274" w:type="dxa"/>
          </w:tcPr>
          <w:p w14:paraId="2888AA4B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4" w:type="dxa"/>
          </w:tcPr>
          <w:p w14:paraId="1DF9CC46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14:paraId="131E68C8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6" w:type="dxa"/>
          </w:tcPr>
          <w:p w14:paraId="10A681D9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6" w:type="dxa"/>
          </w:tcPr>
          <w:p w14:paraId="5ED0165B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sdt>
          <w:sdtPr>
            <w:rPr>
              <w:rFonts w:ascii="TH Sarabun New" w:hAnsi="TH Sarabun New" w:cs="TH Sarabun New"/>
              <w:b/>
              <w:bCs/>
              <w:sz w:val="28"/>
              <w:cs/>
            </w:rPr>
            <w:id w:val="-1234312290"/>
            <w:placeholder>
              <w:docPart w:val="319FDF24E734442DA1832AF76C839DEE"/>
            </w:placeholder>
            <w:showingPlcHdr/>
            <w:comboBox>
              <w:listItem w:value="Choose an item."/>
              <w:listItem w:displayText="ส่งรายงานฉบับสมบูรณ์แล้วแต่ยังไม่ปิดโครงการ" w:value="ส่งรายงานฉบับสมบูรณ์แล้วแต่ยังไม่ปิดโครงการ"/>
              <w:listItem w:displayText="อยู่ระหว่างดำเนินโครงการ" w:value="อยู่ระหว่างดำเนินโครงการ"/>
              <w:listItem w:displayText="ส่งรายงานฉบับสมบูรณ์และปิดโครงการแล้ว" w:value="ส่งรายงานฉบับสมบูรณ์และปิดโครงการแล้ว"/>
            </w:comboBox>
          </w:sdtPr>
          <w:sdtEndPr/>
          <w:sdtContent>
            <w:tc>
              <w:tcPr>
                <w:tcW w:w="1558" w:type="dxa"/>
              </w:tcPr>
              <w:p w14:paraId="6FF6878F" w14:textId="77777777" w:rsidR="00EA4B37" w:rsidRPr="00DD30F1" w:rsidRDefault="00EA4B37" w:rsidP="001A0534">
                <w:pPr>
                  <w:pStyle w:val="ListParagraph"/>
                  <w:tabs>
                    <w:tab w:val="left" w:pos="6500"/>
                  </w:tabs>
                  <w:ind w:left="0"/>
                  <w:jc w:val="center"/>
                  <w:rPr>
                    <w:rFonts w:ascii="TH Sarabun New" w:hAnsi="TH Sarabun New" w:cs="TH Sarabun New"/>
                    <w:sz w:val="28"/>
                  </w:rPr>
                </w:pPr>
                <w:r w:rsidRPr="00DD30F1">
                  <w:rPr>
                    <w:rStyle w:val="PlaceholderText"/>
                    <w:rFonts w:ascii="TH Sarabun New" w:hAnsi="TH Sarabun New" w:cs="TH Sarabun New"/>
                  </w:rPr>
                  <w:t>Choose an item.</w:t>
                </w:r>
              </w:p>
            </w:tc>
          </w:sdtContent>
        </w:sdt>
      </w:tr>
      <w:tr w:rsidR="00EA4B37" w:rsidRPr="00DD30F1" w14:paraId="53FC903F" w14:textId="77777777" w:rsidTr="001A0534">
        <w:tc>
          <w:tcPr>
            <w:tcW w:w="804" w:type="dxa"/>
          </w:tcPr>
          <w:p w14:paraId="332CC10F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D30F1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1274" w:type="dxa"/>
          </w:tcPr>
          <w:p w14:paraId="56F7243B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4" w:type="dxa"/>
          </w:tcPr>
          <w:p w14:paraId="6235C5B8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14:paraId="43EF1F53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6" w:type="dxa"/>
          </w:tcPr>
          <w:p w14:paraId="47919A2E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6" w:type="dxa"/>
          </w:tcPr>
          <w:p w14:paraId="37D4A72F" w14:textId="77777777" w:rsidR="00EA4B37" w:rsidRPr="00DD30F1" w:rsidRDefault="00EA4B37" w:rsidP="001A0534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sdt>
          <w:sdtPr>
            <w:rPr>
              <w:rFonts w:ascii="TH Sarabun New" w:hAnsi="TH Sarabun New" w:cs="TH Sarabun New"/>
              <w:b/>
              <w:bCs/>
              <w:sz w:val="28"/>
              <w:cs/>
            </w:rPr>
            <w:id w:val="-147824471"/>
            <w:placeholder>
              <w:docPart w:val="F8EF4837B095499EB4787F4AD86CF001"/>
            </w:placeholder>
            <w:showingPlcHdr/>
            <w:comboBox>
              <w:listItem w:value="Choose an item."/>
              <w:listItem w:displayText="ส่งรายงานฉบับสมบูรณ์แล้วแต่ยังไม่ปิดโครงการ" w:value="ส่งรายงานฉบับสมบูรณ์แล้วแต่ยังไม่ปิดโครงการ"/>
              <w:listItem w:displayText="อยู่ระหว่างดำเนินโครงการ" w:value="อยู่ระหว่างดำเนินโครงการ"/>
              <w:listItem w:displayText="ส่งรายงานฉบับสมบูรณ์และปิดโครงการแล้ว" w:value="ส่งรายงานฉบับสมบูรณ์และปิดโครงการแล้ว"/>
            </w:comboBox>
          </w:sdtPr>
          <w:sdtEndPr/>
          <w:sdtContent>
            <w:tc>
              <w:tcPr>
                <w:tcW w:w="1558" w:type="dxa"/>
              </w:tcPr>
              <w:p w14:paraId="741E930F" w14:textId="77777777" w:rsidR="00EA4B37" w:rsidRPr="00DD30F1" w:rsidRDefault="00EA4B37" w:rsidP="001A0534">
                <w:pPr>
                  <w:pStyle w:val="ListParagraph"/>
                  <w:tabs>
                    <w:tab w:val="left" w:pos="6500"/>
                  </w:tabs>
                  <w:ind w:left="0"/>
                  <w:jc w:val="center"/>
                  <w:rPr>
                    <w:rFonts w:ascii="TH Sarabun New" w:hAnsi="TH Sarabun New" w:cs="TH Sarabun New"/>
                    <w:sz w:val="28"/>
                  </w:rPr>
                </w:pPr>
                <w:r w:rsidRPr="00DD30F1">
                  <w:rPr>
                    <w:rStyle w:val="PlaceholderText"/>
                    <w:rFonts w:ascii="TH Sarabun New" w:hAnsi="TH Sarabun New" w:cs="TH Sarabun New"/>
                  </w:rPr>
                  <w:t>Choose an item.</w:t>
                </w:r>
              </w:p>
            </w:tc>
          </w:sdtContent>
        </w:sdt>
      </w:tr>
    </w:tbl>
    <w:p w14:paraId="4B124C38" w14:textId="09CBF265" w:rsidR="00252BEC" w:rsidRPr="00DD30F1" w:rsidRDefault="00EA4B37" w:rsidP="00EA4B37">
      <w:pPr>
        <w:spacing w:before="240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</w:rPr>
        <w:t>6</w:t>
      </w:r>
      <w:r w:rsidR="00252BEC" w:rsidRPr="00DD30F1">
        <w:rPr>
          <w:rFonts w:ascii="TH Sarabun New" w:hAnsi="TH Sarabun New" w:cs="TH Sarabun New"/>
          <w:b/>
          <w:bCs/>
          <w:sz w:val="28"/>
          <w:cs/>
        </w:rPr>
        <w:t xml:space="preserve">. งบประมาณที่เสนอขอ </w:t>
      </w:r>
      <w:r w:rsidR="00252BEC" w:rsidRPr="00DD30F1">
        <w:rPr>
          <w:rFonts w:ascii="TH Sarabun New" w:hAnsi="TH Sarabun New" w:cs="TH Sarabun New"/>
          <w:b/>
          <w:bCs/>
          <w:color w:val="FF0000"/>
          <w:sz w:val="28"/>
          <w:cs/>
        </w:rPr>
        <w:t>(โปรดระบุให้</w:t>
      </w:r>
      <w:r w:rsidR="002279F4">
        <w:rPr>
          <w:rFonts w:ascii="TH Sarabun New" w:hAnsi="TH Sarabun New" w:cs="TH Sarabun New" w:hint="cs"/>
          <w:b/>
          <w:bCs/>
          <w:color w:val="FF0000"/>
          <w:sz w:val="28"/>
          <w:cs/>
        </w:rPr>
        <w:t>ละเอียดและ</w:t>
      </w:r>
      <w:r w:rsidR="00252BEC" w:rsidRPr="00DD30F1">
        <w:rPr>
          <w:rFonts w:ascii="TH Sarabun New" w:hAnsi="TH Sarabun New" w:cs="TH Sarabun New"/>
          <w:b/>
          <w:bCs/>
          <w:color w:val="FF0000"/>
          <w:sz w:val="28"/>
          <w:cs/>
        </w:rPr>
        <w:t>ชัดเจนในแต่ละหมวด)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662"/>
      </w:tblGrid>
      <w:tr w:rsidR="00252BEC" w:rsidRPr="00DD30F1" w14:paraId="3E24FFA3" w14:textId="77777777" w:rsidTr="00B72764">
        <w:trPr>
          <w:trHeight w:val="370"/>
          <w:jc w:val="center"/>
        </w:trPr>
        <w:tc>
          <w:tcPr>
            <w:tcW w:w="6634" w:type="dxa"/>
            <w:shd w:val="clear" w:color="auto" w:fill="F2F2F2"/>
          </w:tcPr>
          <w:p w14:paraId="1802DDB5" w14:textId="77777777" w:rsidR="00252BEC" w:rsidRPr="00DD30F1" w:rsidRDefault="00252BEC" w:rsidP="00B7276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D30F1">
              <w:rPr>
                <w:rFonts w:ascii="TH Sarabun New" w:hAnsi="TH Sarabun New" w:cs="TH Sarabun New"/>
                <w:sz w:val="28"/>
                <w:cs/>
              </w:rPr>
              <w:t>รายละเอียด</w:t>
            </w:r>
          </w:p>
        </w:tc>
        <w:tc>
          <w:tcPr>
            <w:tcW w:w="2662" w:type="dxa"/>
            <w:shd w:val="clear" w:color="auto" w:fill="F2F2F2"/>
            <w:vAlign w:val="center"/>
          </w:tcPr>
          <w:p w14:paraId="410028AB" w14:textId="77777777" w:rsidR="00252BEC" w:rsidRPr="00DD30F1" w:rsidRDefault="00252BEC" w:rsidP="00B7276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D30F1">
              <w:rPr>
                <w:rFonts w:ascii="TH Sarabun New" w:hAnsi="TH Sarabun New" w:cs="TH Sarabun New"/>
                <w:sz w:val="28"/>
                <w:cs/>
              </w:rPr>
              <w:t>งบประมาณที่เสนอขอ (บาท)</w:t>
            </w:r>
          </w:p>
        </w:tc>
      </w:tr>
      <w:tr w:rsidR="00252BEC" w:rsidRPr="00DD30F1" w14:paraId="7452D47A" w14:textId="77777777" w:rsidTr="002279F4">
        <w:trPr>
          <w:trHeight w:val="130"/>
          <w:jc w:val="center"/>
        </w:trPr>
        <w:tc>
          <w:tcPr>
            <w:tcW w:w="6634" w:type="dxa"/>
            <w:tcBorders>
              <w:bottom w:val="single" w:sz="4" w:space="0" w:color="auto"/>
            </w:tcBorders>
          </w:tcPr>
          <w:p w14:paraId="2C6FF00D" w14:textId="77777777" w:rsidR="00252BEC" w:rsidRPr="00DD30F1" w:rsidRDefault="00252BEC" w:rsidP="00FD6E85">
            <w:pPr>
              <w:spacing w:after="0" w:line="320" w:lineRule="exac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D30F1">
              <w:rPr>
                <w:rFonts w:ascii="TH Sarabun New" w:hAnsi="TH Sarabun New" w:cs="TH Sarabun New"/>
                <w:b/>
                <w:bCs/>
                <w:sz w:val="28"/>
                <w:cs/>
              </w:rPr>
              <w:t>1. งบดำเนินงาน</w:t>
            </w:r>
          </w:p>
          <w:p w14:paraId="1CD569DA" w14:textId="77777777" w:rsidR="00C94C34" w:rsidRDefault="00252BEC" w:rsidP="00FF3BDA">
            <w:pPr>
              <w:spacing w:after="0" w:line="320" w:lineRule="exact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DD30F1">
              <w:rPr>
                <w:rFonts w:ascii="TH Sarabun New" w:hAnsi="TH Sarabun New" w:cs="TH Sarabun New"/>
                <w:b/>
                <w:bCs/>
                <w:sz w:val="28"/>
                <w:cs/>
              </w:rPr>
              <w:t>1.1 หมวดค่าใช้สอย</w:t>
            </w:r>
            <w:r w:rsidR="00FF3BDA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="00FF3BDA" w:rsidRPr="002279F4"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cs/>
              </w:rPr>
              <w:t>(</w:t>
            </w:r>
            <w:r w:rsidR="002279F4" w:rsidRPr="002279F4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โปรดระบุให้</w:t>
            </w:r>
            <w:r w:rsidR="002279F4" w:rsidRPr="002279F4"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cs/>
              </w:rPr>
              <w:t>ละเอียดและ</w:t>
            </w:r>
            <w:r w:rsidR="002279F4" w:rsidRPr="002279F4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ชัดเจน</w:t>
            </w:r>
            <w:r w:rsidR="00FF3BDA" w:rsidRPr="002279F4"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cs/>
              </w:rPr>
              <w:t>)</w:t>
            </w:r>
            <w:r w:rsidRPr="002279F4"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  <w:t xml:space="preserve"> </w:t>
            </w:r>
          </w:p>
          <w:p w14:paraId="3C9ACE18" w14:textId="52BC4CA6" w:rsidR="002279F4" w:rsidRPr="00FF3BDA" w:rsidRDefault="002279F4" w:rsidP="00FF3BDA">
            <w:pPr>
              <w:spacing w:after="0" w:line="320" w:lineRule="exac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19E153A6" w14:textId="76B33008" w:rsidR="00E77D53" w:rsidRPr="005D1105" w:rsidRDefault="00E77D53" w:rsidP="009F16BA">
            <w:pPr>
              <w:spacing w:after="0" w:line="320" w:lineRule="exact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</w:tr>
      <w:tr w:rsidR="00252BEC" w:rsidRPr="00DD30F1" w14:paraId="0F5DB55A" w14:textId="77777777" w:rsidTr="002279F4">
        <w:trPr>
          <w:trHeight w:val="70"/>
          <w:jc w:val="center"/>
        </w:trPr>
        <w:tc>
          <w:tcPr>
            <w:tcW w:w="6634" w:type="dxa"/>
            <w:tcBorders>
              <w:bottom w:val="single" w:sz="4" w:space="0" w:color="auto"/>
            </w:tcBorders>
          </w:tcPr>
          <w:p w14:paraId="42E04A2B" w14:textId="77777777" w:rsidR="00B94671" w:rsidRDefault="00252BEC" w:rsidP="00FF3BDA">
            <w:pPr>
              <w:spacing w:after="0" w:line="320" w:lineRule="exact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DD30F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1.2 หมวดค่าวัสดุ </w:t>
            </w:r>
            <w:r w:rsidR="002279F4" w:rsidRPr="002279F4"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cs/>
              </w:rPr>
              <w:t>(</w:t>
            </w:r>
            <w:r w:rsidR="002279F4" w:rsidRPr="002279F4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โปรดระบุให้</w:t>
            </w:r>
            <w:r w:rsidR="002279F4" w:rsidRPr="002279F4"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cs/>
              </w:rPr>
              <w:t>ละเอียดและ</w:t>
            </w:r>
            <w:r w:rsidR="002279F4" w:rsidRPr="002279F4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ชัดเจน</w:t>
            </w:r>
            <w:r w:rsidR="002279F4" w:rsidRPr="002279F4"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cs/>
              </w:rPr>
              <w:t>)</w:t>
            </w:r>
          </w:p>
          <w:p w14:paraId="7BD176EC" w14:textId="424A991A" w:rsidR="002279F4" w:rsidRPr="00FF3BDA" w:rsidRDefault="002279F4" w:rsidP="00FF3BDA">
            <w:pPr>
              <w:spacing w:after="0" w:line="320" w:lineRule="exac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2DCC3D70" w14:textId="77777777" w:rsidR="00252BEC" w:rsidRPr="005D1105" w:rsidRDefault="00252BEC" w:rsidP="00FD6E85">
            <w:pPr>
              <w:spacing w:after="0" w:line="320" w:lineRule="exact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</w:tr>
      <w:tr w:rsidR="00252BEC" w:rsidRPr="00DD30F1" w14:paraId="5F2D28AD" w14:textId="77777777" w:rsidTr="002279F4">
        <w:trPr>
          <w:trHeight w:val="136"/>
          <w:jc w:val="center"/>
        </w:trPr>
        <w:tc>
          <w:tcPr>
            <w:tcW w:w="6634" w:type="dxa"/>
            <w:tcBorders>
              <w:bottom w:val="double" w:sz="4" w:space="0" w:color="auto"/>
            </w:tcBorders>
          </w:tcPr>
          <w:p w14:paraId="1E85C7F4" w14:textId="77777777" w:rsidR="00252BEC" w:rsidRDefault="00252BEC" w:rsidP="00FF3BDA">
            <w:pPr>
              <w:spacing w:after="0" w:line="320" w:lineRule="exact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DD30F1">
              <w:rPr>
                <w:rFonts w:ascii="TH Sarabun New" w:hAnsi="TH Sarabun New" w:cs="TH Sarabun New"/>
                <w:b/>
                <w:bCs/>
                <w:sz w:val="28"/>
                <w:cs/>
              </w:rPr>
              <w:t>1.3 หมวดค่าสาธารณูปโภ</w:t>
            </w:r>
            <w:r w:rsidR="00593111" w:rsidRPr="00DD30F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ค </w:t>
            </w:r>
            <w:r w:rsidR="002279F4" w:rsidRPr="002279F4"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cs/>
              </w:rPr>
              <w:t>(</w:t>
            </w:r>
            <w:r w:rsidR="002279F4" w:rsidRPr="002279F4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โปรดระบุให้</w:t>
            </w:r>
            <w:r w:rsidR="002279F4" w:rsidRPr="002279F4"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cs/>
              </w:rPr>
              <w:t>ละเอียดและ</w:t>
            </w:r>
            <w:r w:rsidR="002279F4" w:rsidRPr="002279F4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ชัดเจน</w:t>
            </w:r>
            <w:r w:rsidR="002279F4" w:rsidRPr="002279F4"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cs/>
              </w:rPr>
              <w:t>)</w:t>
            </w:r>
          </w:p>
          <w:p w14:paraId="2E0BF138" w14:textId="318A37A7" w:rsidR="002279F4" w:rsidRPr="00FF3BDA" w:rsidRDefault="002279F4" w:rsidP="00FF3BDA">
            <w:pPr>
              <w:spacing w:after="0" w:line="320" w:lineRule="exac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662" w:type="dxa"/>
            <w:tcBorders>
              <w:bottom w:val="double" w:sz="4" w:space="0" w:color="auto"/>
            </w:tcBorders>
          </w:tcPr>
          <w:p w14:paraId="1B31C3B1" w14:textId="23718578" w:rsidR="00593111" w:rsidRPr="005D1105" w:rsidRDefault="00593111" w:rsidP="001A7C44">
            <w:pPr>
              <w:spacing w:after="0" w:line="320" w:lineRule="exact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</w:tr>
      <w:tr w:rsidR="00252BEC" w:rsidRPr="00DD30F1" w14:paraId="2B46F82C" w14:textId="77777777" w:rsidTr="00B72764">
        <w:trPr>
          <w:trHeight w:val="424"/>
          <w:jc w:val="center"/>
        </w:trPr>
        <w:tc>
          <w:tcPr>
            <w:tcW w:w="6634" w:type="dxa"/>
            <w:tcBorders>
              <w:top w:val="double" w:sz="4" w:space="0" w:color="auto"/>
            </w:tcBorders>
          </w:tcPr>
          <w:p w14:paraId="627E6AB5" w14:textId="1A07F9D4" w:rsidR="00252BEC" w:rsidRPr="00DD30F1" w:rsidRDefault="00252BEC" w:rsidP="00B7276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D30F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รวมเงิน</w:t>
            </w:r>
            <w:r w:rsidR="00C94C34" w:rsidRPr="00DD30F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C94C34" w:rsidRPr="00DD30F1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(ตัวอักษร)</w:t>
            </w:r>
          </w:p>
        </w:tc>
        <w:tc>
          <w:tcPr>
            <w:tcW w:w="2662" w:type="dxa"/>
            <w:tcBorders>
              <w:top w:val="double" w:sz="4" w:space="0" w:color="auto"/>
            </w:tcBorders>
          </w:tcPr>
          <w:p w14:paraId="26D0973E" w14:textId="3D6F6633" w:rsidR="00252BEC" w:rsidRPr="00DD30F1" w:rsidRDefault="002279F4" w:rsidP="00B7276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279F4"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cs/>
              </w:rPr>
              <w:t>(ตัวเลข)</w:t>
            </w:r>
          </w:p>
        </w:tc>
      </w:tr>
    </w:tbl>
    <w:p w14:paraId="5CAB70DF" w14:textId="7E4231EF" w:rsidR="00252BEC" w:rsidRPr="00DD30F1" w:rsidRDefault="005B3382" w:rsidP="00C94C34">
      <w:pPr>
        <w:spacing w:after="0"/>
        <w:rPr>
          <w:rFonts w:ascii="TH Sarabun New" w:hAnsi="TH Sarabun New" w:cs="TH Sarabun New"/>
          <w:sz w:val="24"/>
          <w:szCs w:val="24"/>
          <w:cs/>
        </w:rPr>
      </w:pPr>
      <w:r w:rsidRPr="00DD30F1">
        <w:rPr>
          <w:rFonts w:ascii="TH Sarabun New" w:hAnsi="TH Sarabun New" w:cs="TH Sarabun New"/>
          <w:noProof/>
          <w:sz w:val="24"/>
          <w:szCs w:val="24"/>
          <w:cs/>
        </w:rPr>
        <w:drawing>
          <wp:anchor distT="0" distB="0" distL="114300" distR="114300" simplePos="0" relativeHeight="251669504" behindDoc="0" locked="0" layoutInCell="1" allowOverlap="1" wp14:anchorId="74CC4850" wp14:editId="2B7F24B5">
            <wp:simplePos x="0" y="0"/>
            <wp:positionH relativeFrom="column">
              <wp:posOffset>5290820</wp:posOffset>
            </wp:positionH>
            <wp:positionV relativeFrom="paragraph">
              <wp:posOffset>59690</wp:posOffset>
            </wp:positionV>
            <wp:extent cx="771525" cy="771525"/>
            <wp:effectExtent l="0" t="0" r="9525" b="9525"/>
            <wp:wrapThrough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hrough>
            <wp:docPr id="2" name="Picture 2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-cod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BEC" w:rsidRPr="00DD30F1">
        <w:rPr>
          <w:rFonts w:ascii="TH Sarabun New" w:hAnsi="TH Sarabun New" w:cs="TH Sarabun New"/>
          <w:sz w:val="24"/>
          <w:szCs w:val="24"/>
          <w:cs/>
        </w:rPr>
        <w:t xml:space="preserve">   </w:t>
      </w:r>
      <w:r w:rsidR="00252BEC" w:rsidRPr="00DD30F1">
        <w:rPr>
          <w:rFonts w:ascii="TH Sarabun New" w:hAnsi="TH Sarabun New" w:cs="TH Sarabun New"/>
          <w:b/>
          <w:bCs/>
          <w:sz w:val="24"/>
          <w:szCs w:val="24"/>
          <w:u w:val="single"/>
          <w:cs/>
        </w:rPr>
        <w:t>หมายเหตุ</w:t>
      </w:r>
      <w:r w:rsidR="00252BEC" w:rsidRPr="00DD30F1">
        <w:rPr>
          <w:rFonts w:ascii="TH Sarabun New" w:hAnsi="TH Sarabun New" w:cs="TH Sarabun New"/>
          <w:sz w:val="24"/>
          <w:szCs w:val="24"/>
          <w:cs/>
        </w:rPr>
        <w:t xml:space="preserve">  ทั้งนี้ ผู้วิจัยสามารถขออนุมัติเปลี่ยนแปลงค่าใช้จ่ายที่อยู่ในหมวดเดียวกันหรือข้ามหมวดได้</w:t>
      </w:r>
      <w:r w:rsidR="00252BEC" w:rsidRPr="00DD30F1">
        <w:rPr>
          <w:rFonts w:ascii="TH Sarabun New" w:hAnsi="TH Sarabun New" w:cs="TH Sarabun New"/>
          <w:sz w:val="24"/>
          <w:szCs w:val="24"/>
        </w:rPr>
        <w:t xml:space="preserve"> </w:t>
      </w:r>
    </w:p>
    <w:p w14:paraId="38160064" w14:textId="452E4275" w:rsidR="00613D39" w:rsidRPr="00DD30F1" w:rsidRDefault="00252BEC" w:rsidP="005B3382">
      <w:pPr>
        <w:spacing w:after="0"/>
        <w:jc w:val="thaiDistribute"/>
        <w:rPr>
          <w:rFonts w:ascii="TH Sarabun New" w:hAnsi="TH Sarabun New" w:cs="TH Sarabun New"/>
          <w:sz w:val="24"/>
          <w:szCs w:val="24"/>
        </w:rPr>
      </w:pPr>
      <w:r w:rsidRPr="00DD30F1">
        <w:rPr>
          <w:rFonts w:ascii="TH Sarabun New" w:hAnsi="TH Sarabun New" w:cs="TH Sarabun New"/>
          <w:sz w:val="24"/>
          <w:szCs w:val="24"/>
          <w:cs/>
        </w:rPr>
        <w:t xml:space="preserve">   (ใช้อัตราตามประกาศมหาวิทยาลัยมหิดล  เรื่อง</w:t>
      </w:r>
      <w:r w:rsidR="00C94C34" w:rsidRPr="00DD30F1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DD30F1">
        <w:rPr>
          <w:rFonts w:ascii="TH Sarabun New" w:hAnsi="TH Sarabun New" w:cs="TH Sarabun New"/>
          <w:sz w:val="24"/>
          <w:szCs w:val="24"/>
          <w:cs/>
        </w:rPr>
        <w:t xml:space="preserve">หลักเกณฑ์และอัตราเงินเดือน  ค่าตอบแทน  และค่าใช้สอยใน การบริหารเงินอุดหนุนการวิจัยของมหาวิทยาลัยมหิดล พ.ศ. 2560 และ ฉบับที่ 2 พ.ศ. 2564 </w:t>
      </w:r>
      <w:r w:rsidRPr="00836ABC">
        <w:rPr>
          <w:rFonts w:ascii="TH Sarabun New" w:hAnsi="TH Sarabun New" w:cs="TH Sarabun New"/>
          <w:b/>
          <w:bCs/>
          <w:color w:val="FF0000"/>
          <w:sz w:val="24"/>
          <w:szCs w:val="24"/>
          <w:u w:val="single"/>
          <w:cs/>
        </w:rPr>
        <w:t>ยกเลิกการจ่ายค่าตอบแทนหัวหน้าโครงการและคณะผู้ร่วมวิจัย</w:t>
      </w:r>
      <w:r w:rsidRPr="00836ABC">
        <w:rPr>
          <w:rFonts w:ascii="TH Sarabun New" w:hAnsi="TH Sarabun New" w:cs="TH Sarabun New"/>
          <w:color w:val="FF0000"/>
          <w:sz w:val="24"/>
          <w:szCs w:val="24"/>
          <w:cs/>
        </w:rPr>
        <w:t>)</w:t>
      </w:r>
    </w:p>
    <w:p w14:paraId="077A2AE5" w14:textId="3A92AB0A" w:rsidR="00593111" w:rsidRPr="00DD30F1" w:rsidRDefault="00593111" w:rsidP="005B3382">
      <w:pPr>
        <w:tabs>
          <w:tab w:val="left" w:pos="7380"/>
        </w:tabs>
        <w:spacing w:after="0"/>
        <w:jc w:val="right"/>
        <w:rPr>
          <w:rFonts w:ascii="TH Sarabun New" w:hAnsi="TH Sarabun New" w:cs="TH Sarabun New"/>
          <w:noProof/>
          <w:sz w:val="24"/>
          <w:szCs w:val="24"/>
        </w:rPr>
      </w:pPr>
      <w:r w:rsidRPr="00DD30F1">
        <w:rPr>
          <w:rFonts w:ascii="TH Sarabun New" w:hAnsi="TH Sarabun New" w:cs="TH Sarabun New"/>
          <w:sz w:val="24"/>
          <w:szCs w:val="24"/>
        </w:rPr>
        <w:t xml:space="preserve">QR Code </w:t>
      </w:r>
      <w:r w:rsidRPr="00DD30F1">
        <w:rPr>
          <w:rFonts w:ascii="TH Sarabun New" w:hAnsi="TH Sarabun New" w:cs="TH Sarabun New"/>
          <w:sz w:val="24"/>
          <w:szCs w:val="24"/>
          <w:cs/>
        </w:rPr>
        <w:t>(ตรวจสอบหมวดค่าใช้จ่าย)</w:t>
      </w:r>
      <w:r w:rsidRPr="00DD30F1">
        <w:rPr>
          <w:rFonts w:ascii="TH Sarabun New" w:hAnsi="TH Sarabun New" w:cs="TH Sarabun New"/>
          <w:noProof/>
          <w:sz w:val="24"/>
          <w:szCs w:val="24"/>
          <w:cs/>
        </w:rPr>
        <w:t xml:space="preserve"> </w:t>
      </w:r>
    </w:p>
    <w:p w14:paraId="02776693" w14:textId="77777777" w:rsidR="00075D9F" w:rsidRPr="00DD30F1" w:rsidRDefault="00075D9F" w:rsidP="00075D9F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10566A8C" w14:textId="77777777" w:rsidR="00EA4B37" w:rsidRDefault="00EA4B37">
      <w:pPr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/>
          <w:b/>
          <w:bCs/>
          <w:sz w:val="28"/>
          <w:cs/>
        </w:rPr>
        <w:br w:type="page"/>
      </w:r>
    </w:p>
    <w:p w14:paraId="39A6D8C3" w14:textId="1CB2BF02" w:rsidR="00075D9F" w:rsidRPr="00DD30F1" w:rsidRDefault="00075D9F" w:rsidP="00075D9F">
      <w:pPr>
        <w:rPr>
          <w:rFonts w:ascii="TH Sarabun New" w:hAnsi="TH Sarabun New" w:cs="TH Sarabun New"/>
          <w:b/>
          <w:bCs/>
          <w:color w:val="FF0000"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lastRenderedPageBreak/>
        <w:t>7</w:t>
      </w:r>
      <w:r w:rsidRPr="00DD30F1">
        <w:rPr>
          <w:rFonts w:ascii="TH Sarabun New" w:hAnsi="TH Sarabun New" w:cs="TH Sarabun New"/>
          <w:b/>
          <w:bCs/>
          <w:sz w:val="28"/>
          <w:cs/>
        </w:rPr>
        <w:t xml:space="preserve">. เอกสารประกอบการพิจารณา </w:t>
      </w:r>
    </w:p>
    <w:p w14:paraId="50D695FF" w14:textId="374703CB" w:rsidR="00075D9F" w:rsidRPr="00DD30F1" w:rsidRDefault="00075D9F" w:rsidP="00075D9F">
      <w:pPr>
        <w:spacing w:after="0"/>
        <w:jc w:val="thaiDistribute"/>
        <w:rPr>
          <w:rFonts w:ascii="TH Sarabun New" w:hAnsi="TH Sarabun New" w:cs="TH Sarabun New"/>
          <w:sz w:val="28"/>
          <w:cs/>
        </w:rPr>
      </w:pPr>
      <w:r w:rsidRPr="00DD30F1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กรุณาแนบ</w:t>
      </w:r>
      <w:r w:rsidRPr="00DD30F1">
        <w:rPr>
          <w:rFonts w:ascii="TH Sarabun New" w:hAnsi="TH Sarabun New" w:cs="TH Sarabun New"/>
          <w:sz w:val="28"/>
          <w:cs/>
        </w:rPr>
        <w:t xml:space="preserve">เอกสารเชิงหลักการ/โครงร่างงานวิจัย ความยาว </w:t>
      </w:r>
      <w:r w:rsidRPr="00DD30F1">
        <w:rPr>
          <w:rFonts w:ascii="TH Sarabun New" w:hAnsi="TH Sarabun New" w:cs="TH Sarabun New"/>
          <w:sz w:val="28"/>
          <w:u w:val="single"/>
          <w:cs/>
        </w:rPr>
        <w:t>5-10 หน้า</w:t>
      </w:r>
      <w:r w:rsidRPr="00DD30F1">
        <w:rPr>
          <w:rFonts w:ascii="TH Sarabun New" w:hAnsi="TH Sarabun New" w:cs="TH Sarabun New"/>
          <w:sz w:val="28"/>
          <w:cs/>
        </w:rPr>
        <w:t xml:space="preserve"> ใช้แบบอักษร </w:t>
      </w:r>
      <w:r w:rsidRPr="00DD30F1">
        <w:rPr>
          <w:rFonts w:ascii="TH Sarabun New" w:hAnsi="TH Sarabun New" w:cs="TH Sarabun New"/>
          <w:sz w:val="28"/>
          <w:u w:val="single"/>
        </w:rPr>
        <w:t xml:space="preserve">TH </w:t>
      </w:r>
      <w:proofErr w:type="spellStart"/>
      <w:r w:rsidRPr="00DD30F1">
        <w:rPr>
          <w:rFonts w:ascii="TH Sarabun New" w:hAnsi="TH Sarabun New" w:cs="TH Sarabun New"/>
          <w:sz w:val="28"/>
          <w:u w:val="single"/>
        </w:rPr>
        <w:t>Sarabun</w:t>
      </w:r>
      <w:proofErr w:type="spellEnd"/>
      <w:r w:rsidRPr="00DD30F1">
        <w:rPr>
          <w:rFonts w:ascii="TH Sarabun New" w:hAnsi="TH Sarabun New" w:cs="TH Sarabun New"/>
          <w:sz w:val="28"/>
          <w:u w:val="single"/>
        </w:rPr>
        <w:t xml:space="preserve"> New</w:t>
      </w:r>
      <w:r w:rsidRPr="00DD30F1">
        <w:rPr>
          <w:rFonts w:ascii="TH Sarabun New" w:hAnsi="TH Sarabun New" w:cs="TH Sarabun New"/>
          <w:sz w:val="28"/>
          <w:u w:val="single"/>
          <w:cs/>
        </w:rPr>
        <w:t>/</w:t>
      </w:r>
      <w:r w:rsidRPr="00DD30F1">
        <w:rPr>
          <w:rFonts w:ascii="TH Sarabun New" w:hAnsi="TH Sarabun New" w:cs="TH Sarabun New"/>
          <w:sz w:val="28"/>
          <w:u w:val="single"/>
        </w:rPr>
        <w:t xml:space="preserve">TH </w:t>
      </w:r>
      <w:proofErr w:type="spellStart"/>
      <w:r w:rsidRPr="00DD30F1">
        <w:rPr>
          <w:rFonts w:ascii="TH Sarabun New" w:hAnsi="TH Sarabun New" w:cs="TH Sarabun New"/>
          <w:sz w:val="28"/>
          <w:u w:val="single"/>
        </w:rPr>
        <w:t>Sarabun</w:t>
      </w:r>
      <w:proofErr w:type="spellEnd"/>
      <w:r w:rsidRPr="00DD30F1">
        <w:rPr>
          <w:rFonts w:ascii="TH Sarabun New" w:hAnsi="TH Sarabun New" w:cs="TH Sarabun New"/>
          <w:sz w:val="28"/>
          <w:u w:val="single"/>
        </w:rPr>
        <w:t xml:space="preserve"> PSK</w:t>
      </w:r>
      <w:r w:rsidRPr="00DD30F1">
        <w:rPr>
          <w:rFonts w:ascii="TH Sarabun New" w:hAnsi="TH Sarabun New" w:cs="TH Sarabun New"/>
          <w:sz w:val="28"/>
        </w:rPr>
        <w:t xml:space="preserve"> </w:t>
      </w:r>
      <w:r w:rsidRPr="00DD30F1">
        <w:rPr>
          <w:rFonts w:ascii="TH Sarabun New" w:hAnsi="TH Sarabun New" w:cs="TH Sarabun New"/>
          <w:sz w:val="28"/>
          <w:cs/>
        </w:rPr>
        <w:t xml:space="preserve">ขนาด </w:t>
      </w:r>
      <w:r w:rsidRPr="00DD30F1">
        <w:rPr>
          <w:rFonts w:ascii="TH Sarabun New" w:hAnsi="TH Sarabun New" w:cs="TH Sarabun New"/>
          <w:sz w:val="28"/>
          <w:u w:val="single"/>
          <w:cs/>
        </w:rPr>
        <w:t xml:space="preserve">16 </w:t>
      </w:r>
      <w:r w:rsidRPr="00DD30F1">
        <w:rPr>
          <w:rFonts w:ascii="TH Sarabun New" w:hAnsi="TH Sarabun New" w:cs="TH Sarabun New"/>
          <w:sz w:val="28"/>
          <w:u w:val="single"/>
        </w:rPr>
        <w:t>pt.</w:t>
      </w:r>
      <w:r w:rsidRPr="00DD30F1">
        <w:rPr>
          <w:rFonts w:ascii="TH Sarabun New" w:hAnsi="TH Sarabun New" w:cs="TH Sarabun New"/>
          <w:sz w:val="28"/>
          <w:cs/>
        </w:rPr>
        <w:t xml:space="preserve"> โดยประกอบด้วยรายละเอียดดังนี้</w:t>
      </w:r>
    </w:p>
    <w:p w14:paraId="53452A5B" w14:textId="77777777" w:rsidR="00075D9F" w:rsidRPr="00DD30F1" w:rsidRDefault="00075D9F" w:rsidP="00075D9F">
      <w:pPr>
        <w:pStyle w:val="ListParagraph"/>
        <w:numPr>
          <w:ilvl w:val="0"/>
          <w:numId w:val="3"/>
        </w:numPr>
        <w:spacing w:after="0"/>
        <w:ind w:left="1134"/>
        <w:jc w:val="thaiDistribute"/>
        <w:rPr>
          <w:rFonts w:ascii="TH Sarabun New" w:hAnsi="TH Sarabun New" w:cs="TH Sarabun New"/>
          <w:sz w:val="28"/>
        </w:rPr>
      </w:pPr>
      <w:r w:rsidRPr="00DD30F1">
        <w:rPr>
          <w:rFonts w:ascii="TH Sarabun New" w:hAnsi="TH Sarabun New" w:cs="TH Sarabun New"/>
          <w:sz w:val="28"/>
          <w:cs/>
        </w:rPr>
        <w:t>ชื่อโครงการวิจัยภาษาไทย และภาษาอังกฤษ (</w:t>
      </w:r>
      <w:r w:rsidRPr="00DD30F1">
        <w:rPr>
          <w:rFonts w:ascii="TH Sarabun New" w:hAnsi="TH Sarabun New" w:cs="TH Sarabun New"/>
          <w:sz w:val="28"/>
        </w:rPr>
        <w:t xml:space="preserve">Title; </w:t>
      </w:r>
      <w:r w:rsidRPr="00DD30F1">
        <w:rPr>
          <w:rFonts w:ascii="TH Sarabun New" w:hAnsi="TH Sarabun New" w:cs="TH Sarabun New"/>
          <w:sz w:val="28"/>
          <w:cs/>
        </w:rPr>
        <w:t xml:space="preserve">ตั้งไว้กึ่งกลางหน้ากระดาษ </w:t>
      </w:r>
      <w:r w:rsidRPr="00DD30F1">
        <w:rPr>
          <w:rFonts w:ascii="TH Sarabun New" w:hAnsi="TH Sarabun New" w:cs="TH Sarabun New"/>
          <w:b/>
          <w:bCs/>
          <w:sz w:val="28"/>
          <w:cs/>
        </w:rPr>
        <w:t>ตัวอักษรหนา</w:t>
      </w:r>
      <w:r w:rsidRPr="00DD30F1">
        <w:rPr>
          <w:rFonts w:ascii="TH Sarabun New" w:hAnsi="TH Sarabun New" w:cs="TH Sarabun New"/>
          <w:sz w:val="28"/>
          <w:cs/>
        </w:rPr>
        <w:t>)</w:t>
      </w:r>
    </w:p>
    <w:p w14:paraId="1F76D348" w14:textId="77777777" w:rsidR="00075D9F" w:rsidRPr="00DD30F1" w:rsidRDefault="00075D9F" w:rsidP="00075D9F">
      <w:pPr>
        <w:pStyle w:val="ListParagraph"/>
        <w:numPr>
          <w:ilvl w:val="0"/>
          <w:numId w:val="1"/>
        </w:numPr>
        <w:tabs>
          <w:tab w:val="left" w:pos="1418"/>
        </w:tabs>
        <w:spacing w:after="0"/>
        <w:ind w:left="1134" w:hanging="424"/>
        <w:jc w:val="thaiDistribute"/>
        <w:rPr>
          <w:rFonts w:ascii="TH Sarabun New" w:hAnsi="TH Sarabun New" w:cs="TH Sarabun New"/>
          <w:sz w:val="28"/>
        </w:rPr>
      </w:pPr>
      <w:r w:rsidRPr="00DD30F1">
        <w:rPr>
          <w:rFonts w:ascii="TH Sarabun New" w:hAnsi="TH Sarabun New" w:cs="TH Sarabun New"/>
          <w:sz w:val="28"/>
          <w:cs/>
        </w:rPr>
        <w:t xml:space="preserve">ที่มาและความสำคัญของปัญหา </w:t>
      </w:r>
      <w:r w:rsidRPr="00DD30F1">
        <w:rPr>
          <w:rFonts w:ascii="TH Sarabun New" w:hAnsi="TH Sarabun New" w:cs="TH Sarabun New"/>
          <w:sz w:val="28"/>
        </w:rPr>
        <w:t>(Introduction/Research Issues)</w:t>
      </w:r>
    </w:p>
    <w:p w14:paraId="2C942C0D" w14:textId="77777777" w:rsidR="00075D9F" w:rsidRPr="00DD30F1" w:rsidRDefault="00075D9F" w:rsidP="00075D9F">
      <w:pPr>
        <w:pStyle w:val="ListParagraph"/>
        <w:numPr>
          <w:ilvl w:val="0"/>
          <w:numId w:val="1"/>
        </w:numPr>
        <w:spacing w:after="0"/>
        <w:ind w:left="1134" w:hanging="424"/>
        <w:jc w:val="thaiDistribute"/>
        <w:rPr>
          <w:rFonts w:ascii="TH Sarabun New" w:hAnsi="TH Sarabun New" w:cs="TH Sarabun New"/>
          <w:sz w:val="28"/>
        </w:rPr>
      </w:pPr>
      <w:r w:rsidRPr="00DD30F1">
        <w:rPr>
          <w:rFonts w:ascii="TH Sarabun New" w:hAnsi="TH Sarabun New" w:cs="TH Sarabun New"/>
          <w:sz w:val="28"/>
          <w:cs/>
        </w:rPr>
        <w:t>วัตถุประสงค์การวิจัย</w:t>
      </w:r>
      <w:r w:rsidRPr="00DD30F1">
        <w:rPr>
          <w:rFonts w:ascii="TH Sarabun New" w:hAnsi="TH Sarabun New" w:cs="TH Sarabun New"/>
          <w:sz w:val="28"/>
        </w:rPr>
        <w:t xml:space="preserve"> (Research Objectives)</w:t>
      </w:r>
    </w:p>
    <w:p w14:paraId="4B6ABFB8" w14:textId="77777777" w:rsidR="00075D9F" w:rsidRPr="00DD30F1" w:rsidRDefault="00075D9F" w:rsidP="00075D9F">
      <w:pPr>
        <w:pStyle w:val="ListParagraph"/>
        <w:numPr>
          <w:ilvl w:val="0"/>
          <w:numId w:val="1"/>
        </w:numPr>
        <w:spacing w:after="0"/>
        <w:ind w:left="1134" w:hanging="424"/>
        <w:jc w:val="thaiDistribute"/>
        <w:rPr>
          <w:rFonts w:ascii="TH Sarabun New" w:hAnsi="TH Sarabun New" w:cs="TH Sarabun New"/>
          <w:sz w:val="28"/>
        </w:rPr>
      </w:pPr>
      <w:r w:rsidRPr="00DD30F1">
        <w:rPr>
          <w:rFonts w:ascii="TH Sarabun New" w:hAnsi="TH Sarabun New" w:cs="TH Sarabun New"/>
          <w:sz w:val="28"/>
          <w:cs/>
        </w:rPr>
        <w:t>ประเด็นคำถามหลักของการวิจัย</w:t>
      </w:r>
      <w:r w:rsidRPr="00DD30F1">
        <w:rPr>
          <w:rFonts w:ascii="TH Sarabun New" w:hAnsi="TH Sarabun New" w:cs="TH Sarabun New"/>
          <w:sz w:val="28"/>
        </w:rPr>
        <w:t xml:space="preserve"> (Research Questions)</w:t>
      </w:r>
    </w:p>
    <w:p w14:paraId="5949DD3E" w14:textId="77777777" w:rsidR="00075D9F" w:rsidRPr="00DD30F1" w:rsidRDefault="00075D9F" w:rsidP="00075D9F">
      <w:pPr>
        <w:pStyle w:val="ListParagraph"/>
        <w:numPr>
          <w:ilvl w:val="0"/>
          <w:numId w:val="1"/>
        </w:numPr>
        <w:spacing w:after="0"/>
        <w:ind w:left="1134" w:hanging="424"/>
        <w:jc w:val="thaiDistribute"/>
        <w:rPr>
          <w:rFonts w:ascii="TH Sarabun New" w:hAnsi="TH Sarabun New" w:cs="TH Sarabun New"/>
          <w:sz w:val="28"/>
        </w:rPr>
      </w:pPr>
      <w:r w:rsidRPr="00DD30F1">
        <w:rPr>
          <w:rFonts w:ascii="TH Sarabun New" w:hAnsi="TH Sarabun New" w:cs="TH Sarabun New"/>
          <w:sz w:val="28"/>
          <w:cs/>
        </w:rPr>
        <w:t>ระเบียบวิธีวิจัย</w:t>
      </w:r>
      <w:r w:rsidRPr="00DD30F1">
        <w:rPr>
          <w:rFonts w:ascii="TH Sarabun New" w:hAnsi="TH Sarabun New" w:cs="TH Sarabun New"/>
          <w:sz w:val="28"/>
        </w:rPr>
        <w:t xml:space="preserve"> (Research Methodology) : </w:t>
      </w:r>
      <w:r w:rsidRPr="00DD30F1">
        <w:rPr>
          <w:rFonts w:ascii="TH Sarabun New" w:hAnsi="TH Sarabun New" w:cs="TH Sarabun New"/>
          <w:sz w:val="28"/>
          <w:cs/>
        </w:rPr>
        <w:t>ขอบเขตข้อมูล วิธีการเก็บข้อมูล กรอบการวิเคราะห์ข้อมูล</w:t>
      </w:r>
    </w:p>
    <w:p w14:paraId="01B986D8" w14:textId="579ECDDD" w:rsidR="00075D9F" w:rsidRPr="00DD30F1" w:rsidRDefault="00075D9F" w:rsidP="00075D9F">
      <w:pPr>
        <w:pStyle w:val="ListParagraph"/>
        <w:numPr>
          <w:ilvl w:val="0"/>
          <w:numId w:val="1"/>
        </w:numPr>
        <w:spacing w:after="0"/>
        <w:ind w:left="1134" w:hanging="424"/>
        <w:jc w:val="thaiDistribute"/>
        <w:rPr>
          <w:rFonts w:ascii="TH Sarabun New" w:hAnsi="TH Sarabun New" w:cs="TH Sarabun New"/>
          <w:sz w:val="28"/>
        </w:rPr>
      </w:pPr>
      <w:r w:rsidRPr="00DD30F1">
        <w:rPr>
          <w:rFonts w:ascii="TH Sarabun New" w:hAnsi="TH Sarabun New" w:cs="TH Sarabun New"/>
          <w:sz w:val="28"/>
          <w:cs/>
        </w:rPr>
        <w:t>เอกสารและงานวิจัยที่เกี่ยวข้อง (</w:t>
      </w:r>
      <w:r w:rsidRPr="00DD30F1">
        <w:rPr>
          <w:rFonts w:ascii="TH Sarabun New" w:hAnsi="TH Sarabun New" w:cs="TH Sarabun New"/>
          <w:sz w:val="28"/>
        </w:rPr>
        <w:t>Related Work</w:t>
      </w:r>
      <w:r w:rsidRPr="00DD30F1">
        <w:rPr>
          <w:rFonts w:ascii="TH Sarabun New" w:hAnsi="TH Sarabun New" w:cs="TH Sarabun New"/>
          <w:sz w:val="28"/>
          <w:cs/>
        </w:rPr>
        <w:t>)</w:t>
      </w:r>
    </w:p>
    <w:p w14:paraId="4576AE7C" w14:textId="77777777" w:rsidR="00075D9F" w:rsidRPr="00DD30F1" w:rsidRDefault="00075D9F" w:rsidP="00075D9F">
      <w:pPr>
        <w:pStyle w:val="ListParagraph"/>
        <w:numPr>
          <w:ilvl w:val="0"/>
          <w:numId w:val="1"/>
        </w:numPr>
        <w:spacing w:after="0"/>
        <w:ind w:left="1134" w:hanging="424"/>
        <w:jc w:val="thaiDistribute"/>
        <w:rPr>
          <w:rFonts w:ascii="TH Sarabun New" w:hAnsi="TH Sarabun New" w:cs="TH Sarabun New"/>
          <w:sz w:val="28"/>
        </w:rPr>
      </w:pPr>
      <w:r w:rsidRPr="00DD30F1">
        <w:rPr>
          <w:rFonts w:ascii="TH Sarabun New" w:hAnsi="TH Sarabun New" w:cs="TH Sarabun New"/>
          <w:sz w:val="28"/>
          <w:cs/>
        </w:rPr>
        <w:t xml:space="preserve">ประโยชน์ที่คาดว่าจะได้รับ </w:t>
      </w:r>
      <w:r w:rsidRPr="00DD30F1">
        <w:rPr>
          <w:rFonts w:ascii="TH Sarabun New" w:hAnsi="TH Sarabun New" w:cs="TH Sarabun New"/>
          <w:sz w:val="28"/>
        </w:rPr>
        <w:t>(Expected Benefits)</w:t>
      </w:r>
    </w:p>
    <w:p w14:paraId="7510B6B8" w14:textId="205BE694" w:rsidR="00075D9F" w:rsidRPr="00DD30F1" w:rsidRDefault="00075D9F" w:rsidP="00075D9F">
      <w:pPr>
        <w:pStyle w:val="ListParagraph"/>
        <w:numPr>
          <w:ilvl w:val="0"/>
          <w:numId w:val="1"/>
        </w:numPr>
        <w:spacing w:after="0"/>
        <w:ind w:left="1134" w:hanging="424"/>
        <w:jc w:val="thaiDistribute"/>
        <w:rPr>
          <w:rFonts w:ascii="TH Sarabun New" w:hAnsi="TH Sarabun New" w:cs="TH Sarabun New"/>
          <w:sz w:val="28"/>
        </w:rPr>
      </w:pPr>
      <w:r w:rsidRPr="00DD30F1">
        <w:rPr>
          <w:rFonts w:ascii="TH Sarabun New" w:hAnsi="TH Sarabun New" w:cs="TH Sarabun New"/>
          <w:sz w:val="28"/>
          <w:cs/>
        </w:rPr>
        <w:t>รายการอ้างอิง (</w:t>
      </w:r>
      <w:r w:rsidRPr="00DD30F1">
        <w:rPr>
          <w:rFonts w:ascii="TH Sarabun New" w:hAnsi="TH Sarabun New" w:cs="TH Sarabun New"/>
          <w:sz w:val="28"/>
        </w:rPr>
        <w:t>References;</w:t>
      </w:r>
      <w:r>
        <w:rPr>
          <w:rFonts w:ascii="TH Sarabun New" w:hAnsi="TH Sarabun New" w:cs="TH Sarabun New" w:hint="cs"/>
          <w:sz w:val="28"/>
          <w:cs/>
        </w:rPr>
        <w:t xml:space="preserve"> รูปแบบการอ้างอิง</w:t>
      </w:r>
      <w:r w:rsidRPr="00DD30F1">
        <w:rPr>
          <w:rFonts w:ascii="TH Sarabun New" w:hAnsi="TH Sarabun New" w:cs="TH Sarabun New"/>
          <w:sz w:val="28"/>
        </w:rPr>
        <w:t xml:space="preserve"> </w:t>
      </w:r>
      <w:r w:rsidRPr="00DD30F1">
        <w:rPr>
          <w:rFonts w:ascii="TH Sarabun New" w:hAnsi="TH Sarabun New" w:cs="TH Sarabun New"/>
          <w:sz w:val="28"/>
          <w:u w:val="single"/>
        </w:rPr>
        <w:t xml:space="preserve">APA </w:t>
      </w:r>
      <w:r w:rsidRPr="00DD30F1">
        <w:rPr>
          <w:rFonts w:ascii="TH Sarabun New" w:hAnsi="TH Sarabun New" w:cs="TH Sarabun New"/>
          <w:sz w:val="28"/>
          <w:u w:val="single"/>
          <w:cs/>
        </w:rPr>
        <w:t>7</w:t>
      </w:r>
      <w:proofErr w:type="spellStart"/>
      <w:r w:rsidRPr="00DD30F1">
        <w:rPr>
          <w:rFonts w:ascii="TH Sarabun New" w:hAnsi="TH Sarabun New" w:cs="TH Sarabun New"/>
          <w:sz w:val="28"/>
          <w:u w:val="single"/>
          <w:vertAlign w:val="superscript"/>
        </w:rPr>
        <w:t>th</w:t>
      </w:r>
      <w:proofErr w:type="spellEnd"/>
      <w:r w:rsidRPr="00DD30F1">
        <w:rPr>
          <w:rFonts w:ascii="TH Sarabun New" w:hAnsi="TH Sarabun New" w:cs="TH Sarabun New"/>
          <w:sz w:val="28"/>
          <w:u w:val="single"/>
        </w:rPr>
        <w:t xml:space="preserve"> Edition</w:t>
      </w:r>
      <w:r w:rsidRPr="00DD30F1">
        <w:rPr>
          <w:rFonts w:ascii="TH Sarabun New" w:hAnsi="TH Sarabun New" w:cs="TH Sarabun New"/>
          <w:sz w:val="28"/>
          <w:cs/>
        </w:rPr>
        <w:t>)</w:t>
      </w:r>
    </w:p>
    <w:p w14:paraId="1D3EA25D" w14:textId="77777777" w:rsidR="00075D9F" w:rsidRPr="00DD30F1" w:rsidRDefault="00075D9F" w:rsidP="00075D9F">
      <w:pPr>
        <w:pStyle w:val="ListParagraph"/>
        <w:numPr>
          <w:ilvl w:val="0"/>
          <w:numId w:val="1"/>
        </w:numPr>
        <w:ind w:left="1134" w:hanging="424"/>
        <w:jc w:val="thaiDistribute"/>
        <w:rPr>
          <w:rFonts w:ascii="TH Sarabun New" w:hAnsi="TH Sarabun New" w:cs="TH Sarabun New"/>
          <w:sz w:val="28"/>
        </w:rPr>
      </w:pPr>
      <w:r w:rsidRPr="00DD30F1">
        <w:rPr>
          <w:rFonts w:ascii="TH Sarabun New" w:hAnsi="TH Sarabun New" w:cs="TH Sarabun New"/>
          <w:sz w:val="28"/>
          <w:cs/>
        </w:rPr>
        <w:t>คำสำคัญ</w:t>
      </w:r>
      <w:r w:rsidRPr="00DD30F1">
        <w:rPr>
          <w:rFonts w:ascii="TH Sarabun New" w:hAnsi="TH Sarabun New" w:cs="TH Sarabun New"/>
          <w:sz w:val="28"/>
        </w:rPr>
        <w:t xml:space="preserve"> (Keywords)</w:t>
      </w:r>
    </w:p>
    <w:p w14:paraId="309A5E5E" w14:textId="77777777" w:rsidR="00075D9F" w:rsidRPr="00DD30F1" w:rsidRDefault="00075D9F" w:rsidP="00FE6C40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73789997" w14:textId="59D5921E" w:rsidR="00FE6C40" w:rsidRPr="00DD30F1" w:rsidRDefault="00FE6C40" w:rsidP="00FE6C40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DD30F1">
        <w:rPr>
          <w:rFonts w:ascii="TH Sarabun New" w:hAnsi="TH Sarabun New" w:cs="TH Sarabun New"/>
          <w:sz w:val="28"/>
          <w:cs/>
        </w:rPr>
        <w:tab/>
        <w:t>ข้าพเจ้าขอยินยอมเปิดเผยข้อมูลส่วนตัวในแบบฟอร์มนี้ให้แก่คณะ</w:t>
      </w:r>
      <w:proofErr w:type="spellStart"/>
      <w:r w:rsidRPr="00DD30F1">
        <w:rPr>
          <w:rFonts w:ascii="TH Sarabun New" w:hAnsi="TH Sarabun New" w:cs="TH Sarabun New"/>
          <w:sz w:val="28"/>
          <w:cs/>
        </w:rPr>
        <w:t>ศิลป</w:t>
      </w:r>
      <w:proofErr w:type="spellEnd"/>
      <w:r w:rsidRPr="00DD30F1">
        <w:rPr>
          <w:rFonts w:ascii="TH Sarabun New" w:hAnsi="TH Sarabun New" w:cs="TH Sarabun New"/>
          <w:sz w:val="28"/>
          <w:cs/>
        </w:rPr>
        <w:t>ศาสตร์ มหาวิทยาลัยมหิดล เพื่อใช้ประกอบการเสนอขอรับ</w:t>
      </w:r>
      <w:r w:rsidR="00E465D4" w:rsidRPr="00DD30F1">
        <w:rPr>
          <w:rFonts w:ascii="TH Sarabun New" w:hAnsi="TH Sarabun New" w:cs="TH Sarabun New"/>
          <w:sz w:val="28"/>
          <w:cs/>
        </w:rPr>
        <w:t>ทุนอุดหนุนการวิจัยคณะ</w:t>
      </w:r>
      <w:proofErr w:type="spellStart"/>
      <w:r w:rsidR="00E465D4" w:rsidRPr="00DD30F1">
        <w:rPr>
          <w:rFonts w:ascii="TH Sarabun New" w:hAnsi="TH Sarabun New" w:cs="TH Sarabun New"/>
          <w:sz w:val="28"/>
          <w:cs/>
        </w:rPr>
        <w:t>ศิลป</w:t>
      </w:r>
      <w:proofErr w:type="spellEnd"/>
      <w:r w:rsidR="00E465D4" w:rsidRPr="00DD30F1">
        <w:rPr>
          <w:rFonts w:ascii="TH Sarabun New" w:hAnsi="TH Sarabun New" w:cs="TH Sarabun New"/>
          <w:sz w:val="28"/>
          <w:cs/>
        </w:rPr>
        <w:t>ศาสตร์ มหาวิทยาลัยมหิดล</w:t>
      </w:r>
      <w:r w:rsidRPr="00DD30F1">
        <w:rPr>
          <w:rFonts w:ascii="TH Sarabun New" w:hAnsi="TH Sarabun New" w:cs="TH Sarabun New"/>
          <w:sz w:val="28"/>
          <w:cs/>
        </w:rPr>
        <w:t xml:space="preserve"> พร้อมทั้งขอรับรองว่าในปีงบประมาณที่ขอรับ</w:t>
      </w:r>
      <w:r w:rsidR="00C94C34" w:rsidRPr="00DD30F1">
        <w:rPr>
          <w:rFonts w:ascii="TH Sarabun New" w:hAnsi="TH Sarabun New" w:cs="TH Sarabun New"/>
          <w:sz w:val="28"/>
          <w:cs/>
        </w:rPr>
        <w:t>ทุน</w:t>
      </w:r>
      <w:r w:rsidRPr="00DD30F1">
        <w:rPr>
          <w:rFonts w:ascii="TH Sarabun New" w:hAnsi="TH Sarabun New" w:cs="TH Sarabun New"/>
          <w:sz w:val="28"/>
          <w:cs/>
        </w:rPr>
        <w:t>นี้ ข้าพเจ้าไม่อยู่ระหว่างการลาศึกษาต่อ รวมถึงการลาไปปฏิบัติงานเพื่อเพิ่มพูนความรู้ทางวิชาการทั้งในและต่างประเทศ และ</w:t>
      </w:r>
      <w:r w:rsidR="007711E6">
        <w:rPr>
          <w:rFonts w:ascii="TH Sarabun New" w:hAnsi="TH Sarabun New" w:cs="TH Sarabun New" w:hint="cs"/>
          <w:sz w:val="28"/>
          <w:cs/>
        </w:rPr>
        <w:t xml:space="preserve">ไม่ติดค้างการส่งรายงานวิจัยหรือผลงานวิจัยกับแหล่งทุนใดๆ ที่เคยได้รับทุนวิจัย ทั้งนี้ </w:t>
      </w:r>
      <w:r w:rsidRPr="00DD30F1">
        <w:rPr>
          <w:rFonts w:ascii="TH Sarabun New" w:hAnsi="TH Sarabun New" w:cs="TH Sarabun New"/>
          <w:sz w:val="28"/>
          <w:cs/>
        </w:rPr>
        <w:t>ข้อความข้างต้นเป็นจริงทุกประการ รวมทั้งยอมรับผลการตัดสินของคณะกรรมการ</w:t>
      </w:r>
      <w:r w:rsidR="00E465D4" w:rsidRPr="00DD30F1">
        <w:rPr>
          <w:rFonts w:ascii="TH Sarabun New" w:hAnsi="TH Sarabun New" w:cs="TH Sarabun New"/>
          <w:sz w:val="28"/>
          <w:cs/>
        </w:rPr>
        <w:t>บริหารงานวิจัย</w:t>
      </w:r>
      <w:r w:rsidRPr="00DD30F1">
        <w:rPr>
          <w:rFonts w:ascii="TH Sarabun New" w:hAnsi="TH Sarabun New" w:cs="TH Sarabun New"/>
          <w:sz w:val="28"/>
          <w:cs/>
        </w:rPr>
        <w:t>/คณบดีถือเป็นข้อยุติ</w:t>
      </w:r>
    </w:p>
    <w:p w14:paraId="5D0E26B6" w14:textId="7A403C25" w:rsidR="005C3E28" w:rsidRPr="00DD30F1" w:rsidRDefault="005C3E28" w:rsidP="00FE6C40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1223C3CD" w14:textId="77777777" w:rsidR="005C3E28" w:rsidRPr="00DD30F1" w:rsidRDefault="005C3E28" w:rsidP="00FE6C40">
      <w:pPr>
        <w:spacing w:after="0"/>
        <w:jc w:val="thaiDistribute"/>
        <w:rPr>
          <w:rFonts w:ascii="TH Sarabun New" w:hAnsi="TH Sarabun New" w:cs="TH Sarabun New"/>
          <w:sz w:val="28"/>
        </w:rPr>
      </w:pPr>
    </w:p>
    <w:tbl>
      <w:tblPr>
        <w:tblStyle w:val="TableGrid"/>
        <w:tblW w:w="9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5C3E28" w:rsidRPr="00DD30F1" w14:paraId="09C70DE6" w14:textId="77777777" w:rsidTr="005C3E28">
        <w:tc>
          <w:tcPr>
            <w:tcW w:w="4839" w:type="dxa"/>
          </w:tcPr>
          <w:p w14:paraId="3690BA1A" w14:textId="184D9A9D" w:rsidR="005C3E28" w:rsidRPr="00DD30F1" w:rsidRDefault="005C3E28" w:rsidP="005C3E28">
            <w:pPr>
              <w:ind w:right="-629"/>
              <w:rPr>
                <w:rFonts w:ascii="TH Sarabun New" w:hAnsi="TH Sarabun New" w:cs="TH Sarabun New"/>
                <w:sz w:val="28"/>
              </w:rPr>
            </w:pPr>
            <w:r w:rsidRPr="00DD30F1">
              <w:rPr>
                <w:rFonts w:ascii="TH Sarabun New" w:hAnsi="TH Sarabun New" w:cs="TH Sarabun New"/>
                <w:sz w:val="28"/>
                <w:cs/>
              </w:rPr>
              <w:t>ลงนาม............................................................................................</w:t>
            </w:r>
          </w:p>
          <w:p w14:paraId="4D18D9C4" w14:textId="5549717C" w:rsidR="005C3E28" w:rsidRPr="00DD30F1" w:rsidRDefault="005C3E28" w:rsidP="005C3E28">
            <w:pPr>
              <w:ind w:right="-629"/>
              <w:rPr>
                <w:rFonts w:ascii="TH Sarabun New" w:hAnsi="TH Sarabun New" w:cs="TH Sarabun New"/>
                <w:sz w:val="28"/>
              </w:rPr>
            </w:pPr>
            <w:r w:rsidRPr="00DD30F1">
              <w:rPr>
                <w:rFonts w:ascii="TH Sarabun New" w:hAnsi="TH Sarabun New" w:cs="TH Sarabun New"/>
                <w:sz w:val="28"/>
                <w:cs/>
              </w:rPr>
              <w:t xml:space="preserve">        </w:t>
            </w:r>
            <w:r w:rsidRPr="00DD30F1">
              <w:rPr>
                <w:rFonts w:ascii="TH Sarabun New" w:hAnsi="TH Sarabun New" w:cs="TH Sarabun New"/>
                <w:sz w:val="28"/>
              </w:rPr>
              <w:t>(…………………</w:t>
            </w:r>
            <w:r w:rsidRPr="00DD30F1">
              <w:rPr>
                <w:rFonts w:ascii="TH Sarabun New" w:hAnsi="TH Sarabun New" w:cs="TH Sarabun New"/>
                <w:sz w:val="28"/>
                <w:cs/>
              </w:rPr>
              <w:t>.......</w:t>
            </w:r>
            <w:r w:rsidRPr="00DD30F1">
              <w:rPr>
                <w:rFonts w:ascii="TH Sarabun New" w:hAnsi="TH Sarabun New" w:cs="TH Sarabun New"/>
                <w:sz w:val="28"/>
              </w:rPr>
              <w:t>………………………..…………</w:t>
            </w:r>
            <w:r w:rsidRPr="00DD30F1">
              <w:rPr>
                <w:rFonts w:ascii="TH Sarabun New" w:hAnsi="TH Sarabun New" w:cs="TH Sarabun New"/>
                <w:sz w:val="28"/>
                <w:cs/>
              </w:rPr>
              <w:t>...................</w:t>
            </w:r>
            <w:r w:rsidRPr="00DD30F1">
              <w:rPr>
                <w:rFonts w:ascii="TH Sarabun New" w:hAnsi="TH Sarabun New" w:cs="TH Sarabun New"/>
                <w:sz w:val="28"/>
              </w:rPr>
              <w:t>…)</w:t>
            </w:r>
          </w:p>
          <w:p w14:paraId="4D6722DF" w14:textId="36D2F2FF" w:rsidR="005C3E28" w:rsidRPr="00DD30F1" w:rsidRDefault="005C3E28" w:rsidP="005C3E28">
            <w:pPr>
              <w:rPr>
                <w:rFonts w:ascii="TH Sarabun New" w:hAnsi="TH Sarabun New" w:cs="TH Sarabun New"/>
                <w:sz w:val="28"/>
                <w:cs/>
              </w:rPr>
            </w:pPr>
            <w:r w:rsidRPr="00DD30F1">
              <w:rPr>
                <w:rFonts w:ascii="TH Sarabun New" w:hAnsi="TH Sarabun New" w:cs="TH Sarabun New"/>
                <w:sz w:val="28"/>
                <w:cs/>
              </w:rPr>
              <w:tab/>
            </w:r>
            <w:r w:rsidRPr="00DD30F1">
              <w:rPr>
                <w:rFonts w:ascii="TH Sarabun New" w:hAnsi="TH Sarabun New" w:cs="TH Sarabun New"/>
                <w:sz w:val="28"/>
                <w:cs/>
              </w:rPr>
              <w:tab/>
              <w:t xml:space="preserve">ผู้ขอรับทุน </w:t>
            </w:r>
            <w:r w:rsidRPr="00DD30F1">
              <w:rPr>
                <w:rFonts w:ascii="TH Sarabun New" w:hAnsi="TH Sarabun New" w:cs="TH Sarabun New"/>
                <w:sz w:val="28"/>
              </w:rPr>
              <w:t xml:space="preserve">/ </w:t>
            </w:r>
            <w:r w:rsidRPr="00DD30F1">
              <w:rPr>
                <w:rFonts w:ascii="TH Sarabun New" w:hAnsi="TH Sarabun New" w:cs="TH Sarabun New"/>
                <w:sz w:val="28"/>
                <w:cs/>
              </w:rPr>
              <w:t>หัวหน้าโครงการฯ</w:t>
            </w:r>
            <w:r w:rsidRPr="00DD30F1">
              <w:rPr>
                <w:rFonts w:ascii="TH Sarabun New" w:hAnsi="TH Sarabun New" w:cs="TH Sarabun New"/>
                <w:sz w:val="28"/>
                <w:cs/>
              </w:rPr>
              <w:tab/>
            </w:r>
            <w:r w:rsidRPr="00DD30F1">
              <w:rPr>
                <w:rFonts w:ascii="TH Sarabun New" w:hAnsi="TH Sarabun New" w:cs="TH Sarabun New"/>
                <w:sz w:val="28"/>
                <w:cs/>
              </w:rPr>
              <w:tab/>
              <w:t xml:space="preserve">       วันที่.............../................/.................</w:t>
            </w:r>
          </w:p>
          <w:p w14:paraId="0791ABE5" w14:textId="77777777" w:rsidR="005C3E28" w:rsidRPr="00DD30F1" w:rsidRDefault="005C3E28" w:rsidP="005C3E2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39" w:type="dxa"/>
          </w:tcPr>
          <w:p w14:paraId="31DBAB0B" w14:textId="77777777" w:rsidR="005C3E28" w:rsidRPr="00DD30F1" w:rsidRDefault="005C3E28" w:rsidP="005C3E28">
            <w:pPr>
              <w:ind w:right="-629"/>
              <w:rPr>
                <w:rFonts w:ascii="TH Sarabun New" w:hAnsi="TH Sarabun New" w:cs="TH Sarabun New"/>
                <w:sz w:val="28"/>
              </w:rPr>
            </w:pPr>
            <w:r w:rsidRPr="00DD30F1">
              <w:rPr>
                <w:rFonts w:ascii="TH Sarabun New" w:hAnsi="TH Sarabun New" w:cs="TH Sarabun New"/>
                <w:sz w:val="28"/>
                <w:cs/>
              </w:rPr>
              <w:t>ลงนาม............................................................................................</w:t>
            </w:r>
          </w:p>
          <w:p w14:paraId="533DA02F" w14:textId="77777777" w:rsidR="005C3E28" w:rsidRPr="00DD30F1" w:rsidRDefault="005C3E28" w:rsidP="005C3E28">
            <w:pPr>
              <w:ind w:right="-629"/>
              <w:rPr>
                <w:rFonts w:ascii="TH Sarabun New" w:hAnsi="TH Sarabun New" w:cs="TH Sarabun New"/>
                <w:sz w:val="28"/>
              </w:rPr>
            </w:pPr>
            <w:r w:rsidRPr="00DD30F1">
              <w:rPr>
                <w:rFonts w:ascii="TH Sarabun New" w:hAnsi="TH Sarabun New" w:cs="TH Sarabun New"/>
                <w:sz w:val="28"/>
                <w:cs/>
              </w:rPr>
              <w:t xml:space="preserve">        </w:t>
            </w:r>
            <w:r w:rsidRPr="00DD30F1">
              <w:rPr>
                <w:rFonts w:ascii="TH Sarabun New" w:hAnsi="TH Sarabun New" w:cs="TH Sarabun New"/>
                <w:sz w:val="28"/>
              </w:rPr>
              <w:t>(…………………</w:t>
            </w:r>
            <w:r w:rsidRPr="00DD30F1">
              <w:rPr>
                <w:rFonts w:ascii="TH Sarabun New" w:hAnsi="TH Sarabun New" w:cs="TH Sarabun New"/>
                <w:sz w:val="28"/>
                <w:cs/>
              </w:rPr>
              <w:t>.......</w:t>
            </w:r>
            <w:r w:rsidRPr="00DD30F1">
              <w:rPr>
                <w:rFonts w:ascii="TH Sarabun New" w:hAnsi="TH Sarabun New" w:cs="TH Sarabun New"/>
                <w:sz w:val="28"/>
              </w:rPr>
              <w:t>………………………..…………</w:t>
            </w:r>
            <w:r w:rsidRPr="00DD30F1">
              <w:rPr>
                <w:rFonts w:ascii="TH Sarabun New" w:hAnsi="TH Sarabun New" w:cs="TH Sarabun New"/>
                <w:sz w:val="28"/>
                <w:cs/>
              </w:rPr>
              <w:t>...................</w:t>
            </w:r>
            <w:r w:rsidRPr="00DD30F1">
              <w:rPr>
                <w:rFonts w:ascii="TH Sarabun New" w:hAnsi="TH Sarabun New" w:cs="TH Sarabun New"/>
                <w:sz w:val="28"/>
              </w:rPr>
              <w:t>…)</w:t>
            </w:r>
          </w:p>
          <w:p w14:paraId="7E370715" w14:textId="13714993" w:rsidR="005C3E28" w:rsidRPr="00DD30F1" w:rsidRDefault="005C3E28" w:rsidP="005C3E28">
            <w:pPr>
              <w:rPr>
                <w:rFonts w:ascii="TH Sarabun New" w:hAnsi="TH Sarabun New" w:cs="TH Sarabun New"/>
                <w:sz w:val="28"/>
                <w:cs/>
              </w:rPr>
            </w:pPr>
            <w:r w:rsidRPr="00DD30F1">
              <w:rPr>
                <w:rFonts w:ascii="TH Sarabun New" w:hAnsi="TH Sarabun New" w:cs="TH Sarabun New"/>
                <w:sz w:val="28"/>
                <w:cs/>
              </w:rPr>
              <w:tab/>
            </w:r>
            <w:r w:rsidRPr="00DD30F1">
              <w:rPr>
                <w:rFonts w:ascii="TH Sarabun New" w:hAnsi="TH Sarabun New" w:cs="TH Sarabun New"/>
                <w:sz w:val="28"/>
                <w:cs/>
              </w:rPr>
              <w:tab/>
              <w:t xml:space="preserve">      ประธานหลักสูตรฯ</w:t>
            </w:r>
            <w:r w:rsidRPr="00DD30F1">
              <w:rPr>
                <w:rFonts w:ascii="TH Sarabun New" w:hAnsi="TH Sarabun New" w:cs="TH Sarabun New"/>
                <w:sz w:val="28"/>
                <w:cs/>
              </w:rPr>
              <w:tab/>
            </w:r>
            <w:r w:rsidRPr="00DD30F1">
              <w:rPr>
                <w:rFonts w:ascii="TH Sarabun New" w:hAnsi="TH Sarabun New" w:cs="TH Sarabun New"/>
                <w:sz w:val="28"/>
                <w:cs/>
              </w:rPr>
              <w:br/>
            </w:r>
            <w:r w:rsidRPr="00DD30F1">
              <w:rPr>
                <w:rFonts w:ascii="TH Sarabun New" w:hAnsi="TH Sarabun New" w:cs="TH Sarabun New"/>
                <w:sz w:val="28"/>
                <w:cs/>
              </w:rPr>
              <w:tab/>
              <w:t xml:space="preserve">       วันที่.............../................/.................</w:t>
            </w:r>
          </w:p>
          <w:p w14:paraId="705643A9" w14:textId="77777777" w:rsidR="005C3E28" w:rsidRPr="00DD30F1" w:rsidRDefault="005C3E28" w:rsidP="005C3E2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3B137CC7" w14:textId="77777777" w:rsidR="00FE6C40" w:rsidRPr="00DD30F1" w:rsidRDefault="00FE6C40" w:rsidP="00FE6C40">
      <w:pPr>
        <w:spacing w:after="0"/>
        <w:rPr>
          <w:rFonts w:ascii="TH Sarabun New" w:hAnsi="TH Sarabun New" w:cs="TH Sarabun New"/>
          <w:sz w:val="28"/>
        </w:rPr>
      </w:pPr>
    </w:p>
    <w:p w14:paraId="5BD87133" w14:textId="3C4949A4" w:rsidR="002F705C" w:rsidRPr="00DD30F1" w:rsidRDefault="00FE6C40" w:rsidP="00E465D4">
      <w:pPr>
        <w:tabs>
          <w:tab w:val="left" w:pos="0"/>
        </w:tabs>
        <w:jc w:val="center"/>
        <w:rPr>
          <w:rFonts w:ascii="TH Sarabun New" w:hAnsi="TH Sarabun New" w:cs="TH Sarabun New"/>
          <w:sz w:val="28"/>
        </w:rPr>
      </w:pPr>
      <w:r w:rsidRPr="00DD30F1">
        <w:rPr>
          <w:rFonts w:ascii="TH Sarabun New" w:hAnsi="TH Sarabun New" w:cs="TH Sarabun New"/>
          <w:sz w:val="28"/>
        </w:rPr>
        <w:t>**********************************************************</w:t>
      </w:r>
    </w:p>
    <w:p w14:paraId="629AF770" w14:textId="76D239B8" w:rsidR="00FF3BDA" w:rsidRDefault="00FF3BDA">
      <w:pPr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br w:type="page"/>
      </w:r>
    </w:p>
    <w:p w14:paraId="0C2ADEF8" w14:textId="74092030" w:rsidR="00FF3BDA" w:rsidRPr="00FF3BDA" w:rsidRDefault="00FF3BDA" w:rsidP="00FF3BDA">
      <w:pPr>
        <w:tabs>
          <w:tab w:val="left" w:pos="0"/>
        </w:tabs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 w:rsidRPr="00FF3BDA">
        <w:rPr>
          <w:rFonts w:ascii="TH Sarabun New" w:hAnsi="TH Sarabun New" w:cs="TH Sarabun New" w:hint="cs"/>
          <w:b/>
          <w:bCs/>
          <w:sz w:val="28"/>
          <w:cs/>
        </w:rPr>
        <w:lastRenderedPageBreak/>
        <w:t>เอกสารแนบท้าย</w:t>
      </w:r>
    </w:p>
    <w:p w14:paraId="79FD4366" w14:textId="5B3E9D71" w:rsidR="0043268C" w:rsidRPr="00E4553E" w:rsidRDefault="00FF3BDA" w:rsidP="00E465D4">
      <w:pPr>
        <w:tabs>
          <w:tab w:val="left" w:pos="0"/>
        </w:tabs>
        <w:jc w:val="center"/>
        <w:rPr>
          <w:rFonts w:ascii="TH Sarabun New" w:hAnsi="TH Sarabun New" w:cs="TH Sarabun New"/>
          <w:b/>
          <w:bCs/>
          <w:color w:val="FF0000"/>
          <w:sz w:val="28"/>
        </w:rPr>
      </w:pPr>
      <w:r w:rsidRPr="00E4553E">
        <w:rPr>
          <w:rFonts w:ascii="TH Sarabun New" w:hAnsi="TH Sarabun New" w:cs="TH Sarabun New" w:hint="cs"/>
          <w:b/>
          <w:bCs/>
          <w:color w:val="FF0000"/>
          <w:sz w:val="28"/>
          <w:cs/>
        </w:rPr>
        <w:t>ตัวอย่างค่าใช้จ่ายโครงการวิจัย</w:t>
      </w:r>
    </w:p>
    <w:p w14:paraId="528F056A" w14:textId="77777777" w:rsidR="00FF3BDA" w:rsidRPr="00DD30F1" w:rsidRDefault="00FF3BDA" w:rsidP="00FF3BDA">
      <w:pPr>
        <w:spacing w:after="0" w:line="320" w:lineRule="exact"/>
        <w:rPr>
          <w:rFonts w:ascii="TH Sarabun New" w:hAnsi="TH Sarabun New" w:cs="TH Sarabun New"/>
          <w:b/>
          <w:bCs/>
          <w:sz w:val="28"/>
        </w:rPr>
      </w:pPr>
      <w:r w:rsidRPr="00DD30F1">
        <w:rPr>
          <w:rFonts w:ascii="TH Sarabun New" w:hAnsi="TH Sarabun New" w:cs="TH Sarabun New"/>
          <w:b/>
          <w:bCs/>
          <w:sz w:val="28"/>
          <w:cs/>
        </w:rPr>
        <w:t>1. งบดำเนินงาน</w:t>
      </w:r>
    </w:p>
    <w:p w14:paraId="6034358C" w14:textId="6B6933DA" w:rsidR="00FF3BDA" w:rsidRPr="003A3044" w:rsidRDefault="00FF3BDA" w:rsidP="00FF3BDA">
      <w:pPr>
        <w:spacing w:after="0" w:line="320" w:lineRule="exact"/>
        <w:rPr>
          <w:rFonts w:ascii="TH Sarabun New" w:hAnsi="TH Sarabun New" w:cs="TH Sarabun New"/>
          <w:b/>
          <w:bCs/>
          <w:sz w:val="28"/>
          <w:cs/>
        </w:rPr>
      </w:pPr>
      <w:r w:rsidRPr="00DD30F1">
        <w:rPr>
          <w:rFonts w:ascii="TH Sarabun New" w:hAnsi="TH Sarabun New" w:cs="TH Sarabun New"/>
          <w:b/>
          <w:bCs/>
          <w:sz w:val="28"/>
          <w:cs/>
        </w:rPr>
        <w:t>1.1 หมวดค่าใช้สอย</w:t>
      </w:r>
      <w:r w:rsidRPr="00DD30F1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4DF73804" w14:textId="2C91E711" w:rsidR="00FF3BDA" w:rsidRPr="003A3044" w:rsidRDefault="00FF3BDA" w:rsidP="00FF3BDA">
      <w:pPr>
        <w:pStyle w:val="ListParagraph"/>
        <w:numPr>
          <w:ilvl w:val="0"/>
          <w:numId w:val="8"/>
        </w:numPr>
        <w:spacing w:line="320" w:lineRule="exact"/>
        <w:rPr>
          <w:rFonts w:ascii="TH Sarabun New" w:hAnsi="TH Sarabun New" w:cs="TH Sarabun New"/>
          <w:sz w:val="28"/>
        </w:rPr>
      </w:pPr>
      <w:r w:rsidRPr="003A3044">
        <w:rPr>
          <w:rFonts w:ascii="TH Sarabun New" w:hAnsi="TH Sarabun New" w:cs="TH Sarabun New"/>
          <w:sz w:val="28"/>
          <w:cs/>
        </w:rPr>
        <w:t xml:space="preserve">ค่าธรรมเนียมการขอรับรองจริยธรรมการวิจัยในคน </w:t>
      </w:r>
      <w:r w:rsidRPr="003A3044">
        <w:rPr>
          <w:rFonts w:ascii="TH Sarabun New" w:hAnsi="TH Sarabun New" w:cs="TH Sarabun New"/>
          <w:sz w:val="28"/>
        </w:rPr>
        <w:t>(IRB</w:t>
      </w:r>
      <w:r w:rsidRPr="003A3044">
        <w:rPr>
          <w:rFonts w:ascii="TH Sarabun New" w:hAnsi="TH Sarabun New" w:cs="TH Sarabun New" w:hint="cs"/>
          <w:sz w:val="28"/>
          <w:cs/>
        </w:rPr>
        <w:t>)</w:t>
      </w:r>
      <w:r w:rsidRPr="003A3044">
        <w:rPr>
          <w:rFonts w:ascii="TH Sarabun New" w:hAnsi="TH Sarabun New" w:cs="TH Sarabun New"/>
          <w:sz w:val="28"/>
          <w:cs/>
        </w:rPr>
        <w:tab/>
      </w:r>
      <w:r w:rsidRPr="003A3044">
        <w:rPr>
          <w:rFonts w:ascii="TH Sarabun New" w:hAnsi="TH Sarabun New" w:cs="TH Sarabun New"/>
          <w:sz w:val="28"/>
          <w:cs/>
        </w:rPr>
        <w:tab/>
      </w:r>
      <w:r w:rsidRPr="003A3044">
        <w:rPr>
          <w:rFonts w:ascii="TH Sarabun New" w:hAnsi="TH Sarabun New" w:cs="TH Sarabun New" w:hint="cs"/>
          <w:sz w:val="28"/>
          <w:cs/>
        </w:rPr>
        <w:t xml:space="preserve"> 5,000</w:t>
      </w:r>
      <w:r w:rsidRPr="003A3044">
        <w:rPr>
          <w:rFonts w:ascii="TH Sarabun New" w:hAnsi="TH Sarabun New" w:cs="TH Sarabun New"/>
          <w:sz w:val="28"/>
          <w:cs/>
        </w:rPr>
        <w:tab/>
      </w:r>
      <w:r w:rsidRPr="003A3044">
        <w:rPr>
          <w:rFonts w:ascii="TH Sarabun New" w:hAnsi="TH Sarabun New" w:cs="TH Sarabun New" w:hint="cs"/>
          <w:sz w:val="28"/>
          <w:cs/>
        </w:rPr>
        <w:t>บาท</w:t>
      </w:r>
    </w:p>
    <w:p w14:paraId="202CCA78" w14:textId="77777777" w:rsidR="00FF3BDA" w:rsidRPr="003A3044" w:rsidRDefault="00FF3BDA" w:rsidP="00FF3BDA">
      <w:pPr>
        <w:pStyle w:val="ListParagraph"/>
        <w:numPr>
          <w:ilvl w:val="0"/>
          <w:numId w:val="8"/>
        </w:numPr>
        <w:spacing w:line="320" w:lineRule="exact"/>
        <w:rPr>
          <w:rFonts w:ascii="TH Sarabun New" w:hAnsi="TH Sarabun New" w:cs="TH Sarabun New"/>
          <w:sz w:val="28"/>
        </w:rPr>
      </w:pPr>
      <w:r w:rsidRPr="003A3044">
        <w:rPr>
          <w:rFonts w:ascii="TH Sarabun New" w:hAnsi="TH Sarabun New" w:cs="TH Sarabun New"/>
          <w:sz w:val="28"/>
          <w:cs/>
        </w:rPr>
        <w:t>ค่าถ่ายเอกสาร</w:t>
      </w:r>
    </w:p>
    <w:p w14:paraId="71602F56" w14:textId="77777777" w:rsidR="00FF3BDA" w:rsidRPr="003A3044" w:rsidRDefault="00FF3BDA" w:rsidP="00FF3BDA">
      <w:pPr>
        <w:pStyle w:val="ListParagraph"/>
        <w:numPr>
          <w:ilvl w:val="0"/>
          <w:numId w:val="8"/>
        </w:numPr>
        <w:spacing w:line="320" w:lineRule="exact"/>
        <w:rPr>
          <w:rFonts w:ascii="TH Sarabun New" w:hAnsi="TH Sarabun New" w:cs="TH Sarabun New"/>
          <w:sz w:val="28"/>
        </w:rPr>
      </w:pPr>
      <w:r w:rsidRPr="003A3044">
        <w:rPr>
          <w:rFonts w:ascii="TH Sarabun New" w:hAnsi="TH Sarabun New" w:cs="TH Sarabun New"/>
          <w:sz w:val="28"/>
          <w:cs/>
        </w:rPr>
        <w:t>ค่าจ้างพัฒนาแบบสอบถาม</w:t>
      </w:r>
    </w:p>
    <w:p w14:paraId="1204FCF7" w14:textId="77777777" w:rsidR="00FF3BDA" w:rsidRPr="003A3044" w:rsidRDefault="00FF3BDA" w:rsidP="00FF3BDA">
      <w:pPr>
        <w:pStyle w:val="ListParagraph"/>
        <w:numPr>
          <w:ilvl w:val="0"/>
          <w:numId w:val="8"/>
        </w:numPr>
        <w:spacing w:line="320" w:lineRule="exact"/>
        <w:rPr>
          <w:rFonts w:ascii="TH Sarabun New" w:hAnsi="TH Sarabun New" w:cs="TH Sarabun New"/>
          <w:sz w:val="28"/>
        </w:rPr>
      </w:pPr>
      <w:r w:rsidRPr="003A3044">
        <w:rPr>
          <w:rFonts w:ascii="TH Sarabun New" w:hAnsi="TH Sarabun New" w:cs="TH Sarabun New"/>
          <w:sz w:val="28"/>
          <w:cs/>
        </w:rPr>
        <w:t>ค่าจ้างเหมาเก็บข้อมูล</w:t>
      </w:r>
    </w:p>
    <w:p w14:paraId="646959FC" w14:textId="77777777" w:rsidR="00FF3BDA" w:rsidRPr="003A3044" w:rsidRDefault="00FF3BDA" w:rsidP="00FF3BDA">
      <w:pPr>
        <w:pStyle w:val="ListParagraph"/>
        <w:numPr>
          <w:ilvl w:val="0"/>
          <w:numId w:val="8"/>
        </w:numPr>
        <w:spacing w:line="320" w:lineRule="exact"/>
        <w:rPr>
          <w:rFonts w:ascii="TH Sarabun New" w:hAnsi="TH Sarabun New" w:cs="TH Sarabun New"/>
          <w:sz w:val="28"/>
        </w:rPr>
      </w:pPr>
      <w:r w:rsidRPr="003A3044">
        <w:rPr>
          <w:rFonts w:ascii="TH Sarabun New" w:hAnsi="TH Sarabun New" w:cs="TH Sarabun New"/>
          <w:sz w:val="28"/>
          <w:cs/>
        </w:rPr>
        <w:t>ค่าจ้างพิมพ์รายงานวิจัย</w:t>
      </w:r>
    </w:p>
    <w:p w14:paraId="38ADF29D" w14:textId="77777777" w:rsidR="00FF3BDA" w:rsidRPr="003A3044" w:rsidRDefault="00FF3BDA" w:rsidP="00FF3BDA">
      <w:pPr>
        <w:pStyle w:val="ListParagraph"/>
        <w:numPr>
          <w:ilvl w:val="0"/>
          <w:numId w:val="8"/>
        </w:numPr>
        <w:spacing w:line="320" w:lineRule="exact"/>
        <w:rPr>
          <w:rFonts w:ascii="TH Sarabun New" w:hAnsi="TH Sarabun New" w:cs="TH Sarabun New"/>
          <w:sz w:val="28"/>
        </w:rPr>
      </w:pPr>
      <w:r w:rsidRPr="003A3044">
        <w:rPr>
          <w:rFonts w:ascii="TH Sarabun New" w:hAnsi="TH Sarabun New" w:cs="TH Sarabun New"/>
          <w:sz w:val="28"/>
          <w:cs/>
        </w:rPr>
        <w:t>ค่าจ้างถอดเทป</w:t>
      </w:r>
    </w:p>
    <w:p w14:paraId="04413141" w14:textId="77777777" w:rsidR="00FF3BDA" w:rsidRPr="003A3044" w:rsidRDefault="00FF3BDA" w:rsidP="00FF3BDA">
      <w:pPr>
        <w:pStyle w:val="ListParagraph"/>
        <w:numPr>
          <w:ilvl w:val="0"/>
          <w:numId w:val="8"/>
        </w:numPr>
        <w:spacing w:line="320" w:lineRule="exact"/>
        <w:rPr>
          <w:rFonts w:ascii="TH Sarabun New" w:hAnsi="TH Sarabun New" w:cs="TH Sarabun New"/>
          <w:sz w:val="28"/>
        </w:rPr>
      </w:pPr>
      <w:r w:rsidRPr="003A3044">
        <w:rPr>
          <w:rFonts w:ascii="TH Sarabun New" w:hAnsi="TH Sarabun New" w:cs="TH Sarabun New"/>
          <w:sz w:val="28"/>
          <w:cs/>
        </w:rPr>
        <w:t>ค่าจ้างพัฒนาแบบสอบถาม</w:t>
      </w:r>
    </w:p>
    <w:p w14:paraId="540B3146" w14:textId="77777777" w:rsidR="00FF3BDA" w:rsidRPr="003A3044" w:rsidRDefault="00FF3BDA" w:rsidP="00FF3BDA">
      <w:pPr>
        <w:pStyle w:val="ListParagraph"/>
        <w:numPr>
          <w:ilvl w:val="0"/>
          <w:numId w:val="8"/>
        </w:numPr>
        <w:spacing w:line="320" w:lineRule="exact"/>
        <w:rPr>
          <w:rFonts w:ascii="TH Sarabun New" w:hAnsi="TH Sarabun New" w:cs="TH Sarabun New"/>
          <w:sz w:val="28"/>
        </w:rPr>
      </w:pPr>
      <w:r w:rsidRPr="003A3044">
        <w:rPr>
          <w:rFonts w:ascii="TH Sarabun New" w:hAnsi="TH Sarabun New" w:cs="TH Sarabun New"/>
          <w:sz w:val="28"/>
          <w:cs/>
        </w:rPr>
        <w:t>ค่าธรรมเนียมตีพิมพ์บทความวิจัย</w:t>
      </w:r>
    </w:p>
    <w:p w14:paraId="4C6E4024" w14:textId="77777777" w:rsidR="00FF3BDA" w:rsidRPr="003A3044" w:rsidRDefault="00FF3BDA" w:rsidP="00FF3BDA">
      <w:pPr>
        <w:pStyle w:val="ListParagraph"/>
        <w:numPr>
          <w:ilvl w:val="0"/>
          <w:numId w:val="8"/>
        </w:numPr>
        <w:spacing w:line="320" w:lineRule="exact"/>
        <w:rPr>
          <w:rFonts w:ascii="TH Sarabun New" w:hAnsi="TH Sarabun New" w:cs="TH Sarabun New"/>
          <w:sz w:val="28"/>
        </w:rPr>
      </w:pPr>
      <w:r w:rsidRPr="003A3044">
        <w:rPr>
          <w:rFonts w:ascii="TH Sarabun New" w:hAnsi="TH Sarabun New" w:cs="TH Sarabun New"/>
          <w:sz w:val="28"/>
          <w:cs/>
        </w:rPr>
        <w:t>ค่าจ้างแปลภาษา/ค่าจ้างตรวจแก้ไขภาษาโดยผู้เชี่ยวชาญ</w:t>
      </w:r>
    </w:p>
    <w:p w14:paraId="3C9F8CA1" w14:textId="77777777" w:rsidR="00FF3BDA" w:rsidRPr="003A3044" w:rsidRDefault="00FF3BDA" w:rsidP="00FF3BDA">
      <w:pPr>
        <w:pStyle w:val="ListParagraph"/>
        <w:numPr>
          <w:ilvl w:val="0"/>
          <w:numId w:val="8"/>
        </w:numPr>
        <w:spacing w:line="320" w:lineRule="exact"/>
        <w:rPr>
          <w:rFonts w:ascii="TH Sarabun New" w:hAnsi="TH Sarabun New" w:cs="TH Sarabun New"/>
          <w:sz w:val="28"/>
        </w:rPr>
      </w:pPr>
      <w:r w:rsidRPr="003A3044">
        <w:rPr>
          <w:rFonts w:ascii="TH Sarabun New" w:hAnsi="TH Sarabun New" w:cs="TH Sarabun New"/>
          <w:sz w:val="28"/>
          <w:cs/>
        </w:rPr>
        <w:t>ค่าจ้าง</w:t>
      </w:r>
      <w:r w:rsidRPr="003A3044">
        <w:rPr>
          <w:rFonts w:ascii="TH Sarabun New" w:hAnsi="TH Sarabun New" w:cs="TH Sarabun New" w:hint="cs"/>
          <w:sz w:val="28"/>
          <w:cs/>
        </w:rPr>
        <w:t>จัดกิจกรรมอบรม</w:t>
      </w:r>
    </w:p>
    <w:p w14:paraId="4FE2D760" w14:textId="1E8EC5B6" w:rsidR="00FF3BDA" w:rsidRPr="003A3044" w:rsidRDefault="00FF3BDA" w:rsidP="00FF3BDA">
      <w:pPr>
        <w:pStyle w:val="ListParagraph"/>
        <w:numPr>
          <w:ilvl w:val="0"/>
          <w:numId w:val="8"/>
        </w:numPr>
        <w:spacing w:line="320" w:lineRule="exact"/>
        <w:rPr>
          <w:rFonts w:ascii="TH Sarabun New" w:hAnsi="TH Sarabun New" w:cs="TH Sarabun New"/>
          <w:sz w:val="28"/>
        </w:rPr>
      </w:pPr>
      <w:r w:rsidRPr="003A3044">
        <w:rPr>
          <w:rFonts w:ascii="TH Sarabun New" w:hAnsi="TH Sarabun New" w:cs="TH Sarabun New"/>
          <w:sz w:val="28"/>
          <w:cs/>
        </w:rPr>
        <w:t>ค่าจ้างเหมารถรับจ้าง</w:t>
      </w:r>
      <w:r w:rsidR="003A3044" w:rsidRPr="003A3044">
        <w:rPr>
          <w:rFonts w:ascii="TH Sarabun New" w:hAnsi="TH Sarabun New" w:cs="TH Sarabun New" w:hint="cs"/>
          <w:sz w:val="28"/>
          <w:cs/>
        </w:rPr>
        <w:t xml:space="preserve"> (</w:t>
      </w:r>
      <w:r w:rsidR="003A3044" w:rsidRPr="003A3044">
        <w:rPr>
          <w:rFonts w:ascii="TH Sarabun New" w:hAnsi="TH Sarabun New" w:cs="TH Sarabun New"/>
          <w:sz w:val="28"/>
          <w:cs/>
        </w:rPr>
        <w:t>ไม่รวมกับค่าน้ำมันเชื้อเพลิง</w:t>
      </w:r>
      <w:r w:rsidR="003A3044" w:rsidRPr="003A3044">
        <w:rPr>
          <w:rFonts w:ascii="TH Sarabun New" w:hAnsi="TH Sarabun New" w:cs="TH Sarabun New"/>
          <w:sz w:val="28"/>
        </w:rPr>
        <w:t xml:space="preserve"> </w:t>
      </w:r>
      <w:r w:rsidR="003A3044" w:rsidRPr="003A3044">
        <w:rPr>
          <w:rFonts w:ascii="TH Sarabun New" w:hAnsi="TH Sarabun New" w:cs="TH Sarabun New"/>
          <w:sz w:val="28"/>
          <w:cs/>
        </w:rPr>
        <w:t>จ่ายตามจริงไม่เกิน 2,000 บาท/วัน/คน</w:t>
      </w:r>
      <w:r w:rsidR="003A3044" w:rsidRPr="003A3044">
        <w:rPr>
          <w:rFonts w:ascii="TH Sarabun New" w:hAnsi="TH Sarabun New" w:cs="TH Sarabun New" w:hint="cs"/>
          <w:sz w:val="28"/>
          <w:cs/>
        </w:rPr>
        <w:t>)</w:t>
      </w:r>
    </w:p>
    <w:p w14:paraId="4C6D6460" w14:textId="264C110F" w:rsidR="00FF3BDA" w:rsidRPr="003A3044" w:rsidRDefault="00FF3BDA" w:rsidP="00FF3BDA">
      <w:pPr>
        <w:pStyle w:val="ListParagraph"/>
        <w:numPr>
          <w:ilvl w:val="0"/>
          <w:numId w:val="8"/>
        </w:numPr>
        <w:spacing w:line="320" w:lineRule="exact"/>
        <w:rPr>
          <w:rFonts w:ascii="TH Sarabun New" w:hAnsi="TH Sarabun New" w:cs="TH Sarabun New"/>
          <w:sz w:val="28"/>
        </w:rPr>
      </w:pPr>
      <w:r w:rsidRPr="003A3044">
        <w:rPr>
          <w:rFonts w:ascii="TH Sarabun New" w:hAnsi="TH Sarabun New" w:cs="TH Sarabun New"/>
          <w:sz w:val="28"/>
          <w:cs/>
        </w:rPr>
        <w:t>ค่าที่พัก</w:t>
      </w:r>
      <w:r w:rsidR="003A3044" w:rsidRPr="003A3044">
        <w:rPr>
          <w:rFonts w:ascii="TH Sarabun New" w:hAnsi="TH Sarabun New" w:cs="TH Sarabun New" w:hint="cs"/>
          <w:sz w:val="28"/>
          <w:cs/>
        </w:rPr>
        <w:t xml:space="preserve"> </w:t>
      </w:r>
      <w:r w:rsidR="003A3044" w:rsidRPr="003A3044">
        <w:rPr>
          <w:rFonts w:ascii="TH Sarabun New" w:hAnsi="TH Sarabun New" w:cs="TH Sarabun New"/>
          <w:sz w:val="28"/>
          <w:cs/>
        </w:rPr>
        <w:t>จ่ายตามจริงไม่เกิน 1,500 บาท/วัน/คน</w:t>
      </w:r>
    </w:p>
    <w:p w14:paraId="1BB0A34C" w14:textId="27E972CE" w:rsidR="00FF3BDA" w:rsidRDefault="00FF3BDA" w:rsidP="00FF3BDA">
      <w:pPr>
        <w:pStyle w:val="ListParagraph"/>
        <w:numPr>
          <w:ilvl w:val="0"/>
          <w:numId w:val="8"/>
        </w:numPr>
        <w:spacing w:line="320" w:lineRule="exact"/>
        <w:rPr>
          <w:rFonts w:ascii="TH Sarabun New" w:hAnsi="TH Sarabun New" w:cs="TH Sarabun New"/>
          <w:sz w:val="28"/>
        </w:rPr>
      </w:pPr>
      <w:r w:rsidRPr="003A3044">
        <w:rPr>
          <w:rFonts w:ascii="TH Sarabun New" w:hAnsi="TH Sarabun New" w:cs="TH Sarabun New"/>
          <w:sz w:val="28"/>
          <w:cs/>
        </w:rPr>
        <w:t>ค่าตั๋วเครื่องบินโดยสารภายในประเทศ</w:t>
      </w:r>
      <w:r w:rsidR="003A3044" w:rsidRPr="003A3044">
        <w:rPr>
          <w:rFonts w:ascii="TH Sarabun New" w:hAnsi="TH Sarabun New" w:cs="TH Sarabun New"/>
          <w:sz w:val="28"/>
          <w:cs/>
        </w:rPr>
        <w:t xml:space="preserve"> </w:t>
      </w:r>
      <w:r w:rsidR="003A3044" w:rsidRPr="003A3044">
        <w:rPr>
          <w:rFonts w:ascii="TH Sarabun New" w:hAnsi="TH Sarabun New" w:cs="TH Sarabun New" w:hint="cs"/>
          <w:sz w:val="28"/>
          <w:cs/>
        </w:rPr>
        <w:t>(</w:t>
      </w:r>
      <w:r w:rsidR="003A3044" w:rsidRPr="003A3044">
        <w:rPr>
          <w:rFonts w:ascii="TH Sarabun New" w:hAnsi="TH Sarabun New" w:cs="TH Sarabun New"/>
          <w:sz w:val="28"/>
          <w:cs/>
        </w:rPr>
        <w:t>เบิกจ่ายได้เฉพาะชั้นประหยัดเท่านั้น</w:t>
      </w:r>
      <w:r w:rsidR="003A3044" w:rsidRPr="003A3044">
        <w:rPr>
          <w:rFonts w:ascii="TH Sarabun New" w:hAnsi="TH Sarabun New" w:cs="TH Sarabun New" w:hint="cs"/>
          <w:sz w:val="28"/>
          <w:cs/>
        </w:rPr>
        <w:t>)</w:t>
      </w:r>
    </w:p>
    <w:p w14:paraId="41E61663" w14:textId="0428D9CF" w:rsidR="003A3044" w:rsidRPr="003A3044" w:rsidRDefault="003A3044" w:rsidP="003A3044">
      <w:pPr>
        <w:spacing w:line="320" w:lineRule="exac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* (ไม่สนับสนุน</w:t>
      </w:r>
      <w:r w:rsidRPr="00781F5F">
        <w:rPr>
          <w:rFonts w:ascii="TH Sarabun New" w:hAnsi="TH Sarabun New" w:cs="TH Sarabun New" w:hint="cs"/>
          <w:b/>
          <w:bCs/>
          <w:sz w:val="28"/>
          <w:u w:val="single"/>
          <w:cs/>
        </w:rPr>
        <w:t>ค่าตอบแทน</w:t>
      </w:r>
      <w:r w:rsidR="00781F5F">
        <w:rPr>
          <w:rFonts w:ascii="TH Sarabun New" w:hAnsi="TH Sarabun New" w:cs="TH Sarabun New" w:hint="cs"/>
          <w:sz w:val="28"/>
          <w:cs/>
        </w:rPr>
        <w:t xml:space="preserve"> หัวหน้าโครงการ</w:t>
      </w:r>
      <w:r>
        <w:rPr>
          <w:rFonts w:ascii="TH Sarabun New" w:hAnsi="TH Sarabun New" w:cs="TH Sarabun New" w:hint="cs"/>
          <w:sz w:val="28"/>
          <w:cs/>
        </w:rPr>
        <w:t xml:space="preserve">วิจัย ผู้ช่วยวิจัย </w:t>
      </w:r>
      <w:r w:rsidR="00781F5F">
        <w:rPr>
          <w:rFonts w:ascii="TH Sarabun New" w:hAnsi="TH Sarabun New" w:cs="TH Sarabun New" w:hint="cs"/>
          <w:sz w:val="28"/>
          <w:cs/>
        </w:rPr>
        <w:t>คณะผู้วิจัย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="00781F5F">
        <w:rPr>
          <w:rFonts w:ascii="TH Sarabun New" w:hAnsi="TH Sarabun New" w:cs="TH Sarabun New" w:hint="cs"/>
          <w:sz w:val="28"/>
          <w:cs/>
        </w:rPr>
        <w:t xml:space="preserve">ที่ปรึกษา </w:t>
      </w:r>
      <w:r>
        <w:rPr>
          <w:rFonts w:ascii="TH Sarabun New" w:hAnsi="TH Sarabun New" w:cs="TH Sarabun New" w:hint="cs"/>
          <w:sz w:val="28"/>
          <w:cs/>
        </w:rPr>
        <w:t>ฯลฯ)</w:t>
      </w:r>
    </w:p>
    <w:p w14:paraId="4B6B3FBF" w14:textId="6E272D15" w:rsidR="00FF3BDA" w:rsidRPr="003A3044" w:rsidRDefault="00FF3BDA" w:rsidP="00FF3BDA">
      <w:pPr>
        <w:spacing w:after="0" w:line="320" w:lineRule="exact"/>
        <w:rPr>
          <w:rFonts w:ascii="TH Sarabun New" w:hAnsi="TH Sarabun New" w:cs="TH Sarabun New"/>
          <w:b/>
          <w:bCs/>
          <w:sz w:val="28"/>
        </w:rPr>
      </w:pPr>
      <w:r w:rsidRPr="003A3044">
        <w:rPr>
          <w:rFonts w:ascii="TH Sarabun New" w:hAnsi="TH Sarabun New" w:cs="TH Sarabun New"/>
          <w:b/>
          <w:bCs/>
          <w:sz w:val="28"/>
          <w:cs/>
        </w:rPr>
        <w:t xml:space="preserve">1.2 หมวดค่าวัสดุ </w:t>
      </w:r>
    </w:p>
    <w:p w14:paraId="6C796FDB" w14:textId="70EBFA2D" w:rsidR="00FF3BDA" w:rsidRPr="003A3044" w:rsidRDefault="00FF3BDA" w:rsidP="00FF3BDA">
      <w:pPr>
        <w:pStyle w:val="ListParagraph"/>
        <w:numPr>
          <w:ilvl w:val="0"/>
          <w:numId w:val="9"/>
        </w:numPr>
        <w:spacing w:line="320" w:lineRule="exact"/>
        <w:rPr>
          <w:rFonts w:ascii="TH Sarabun New" w:hAnsi="TH Sarabun New" w:cs="TH Sarabun New"/>
          <w:sz w:val="28"/>
        </w:rPr>
      </w:pPr>
      <w:r w:rsidRPr="003A3044">
        <w:rPr>
          <w:rFonts w:ascii="TH Sarabun New" w:hAnsi="TH Sarabun New" w:cs="TH Sarabun New"/>
          <w:sz w:val="28"/>
          <w:cs/>
        </w:rPr>
        <w:t>ค่าวัสดุสำนักงาน</w:t>
      </w:r>
      <w:r w:rsidRPr="003A3044">
        <w:rPr>
          <w:rFonts w:ascii="TH Sarabun New" w:hAnsi="TH Sarabun New" w:cs="TH Sarabun New"/>
          <w:sz w:val="28"/>
        </w:rPr>
        <w:t xml:space="preserve"> </w:t>
      </w:r>
      <w:r w:rsidR="003A3044" w:rsidRPr="003A3044">
        <w:rPr>
          <w:rFonts w:ascii="TH Sarabun New" w:hAnsi="TH Sarabun New" w:cs="TH Sarabun New" w:hint="cs"/>
          <w:sz w:val="28"/>
          <w:cs/>
        </w:rPr>
        <w:t>(</w:t>
      </w:r>
      <w:r w:rsidR="003A3044" w:rsidRPr="003A3044">
        <w:rPr>
          <w:rFonts w:ascii="TH Sarabun New" w:hAnsi="TH Sarabun New" w:cs="TH Sarabun New"/>
          <w:sz w:val="28"/>
          <w:cs/>
        </w:rPr>
        <w:t>เช่น กระดาษ, ปากกา, ดินสอ, ยางลบ ฯลฯ</w:t>
      </w:r>
      <w:r w:rsidR="003A3044" w:rsidRPr="003A3044">
        <w:rPr>
          <w:rFonts w:ascii="TH Sarabun New" w:hAnsi="TH Sarabun New" w:cs="TH Sarabun New" w:hint="cs"/>
          <w:sz w:val="28"/>
          <w:cs/>
        </w:rPr>
        <w:t>)</w:t>
      </w:r>
    </w:p>
    <w:p w14:paraId="09C50CDD" w14:textId="65844603" w:rsidR="00FF3BDA" w:rsidRPr="003A3044" w:rsidRDefault="00FF3BDA" w:rsidP="00FF3BDA">
      <w:pPr>
        <w:pStyle w:val="ListParagraph"/>
        <w:numPr>
          <w:ilvl w:val="0"/>
          <w:numId w:val="9"/>
        </w:numPr>
        <w:spacing w:line="320" w:lineRule="exact"/>
        <w:rPr>
          <w:rFonts w:ascii="TH Sarabun New" w:hAnsi="TH Sarabun New" w:cs="TH Sarabun New"/>
          <w:sz w:val="28"/>
        </w:rPr>
      </w:pPr>
      <w:r w:rsidRPr="003A3044">
        <w:rPr>
          <w:rFonts w:ascii="TH Sarabun New" w:hAnsi="TH Sarabun New" w:cs="TH Sarabun New"/>
          <w:sz w:val="28"/>
          <w:cs/>
        </w:rPr>
        <w:t>ค่าวัสดุคอมพิวเตอร์</w:t>
      </w:r>
      <w:r w:rsidR="003A3044" w:rsidRPr="003A3044">
        <w:rPr>
          <w:rFonts w:ascii="TH Sarabun New" w:hAnsi="TH Sarabun New" w:cs="TH Sarabun New" w:hint="cs"/>
          <w:sz w:val="28"/>
          <w:cs/>
        </w:rPr>
        <w:t xml:space="preserve"> (เช่น </w:t>
      </w:r>
      <w:r w:rsidR="003A3044" w:rsidRPr="003A3044">
        <w:rPr>
          <w:rFonts w:ascii="TH Sarabun New" w:hAnsi="TH Sarabun New" w:cs="TH Sarabun New"/>
          <w:sz w:val="28"/>
          <w:cs/>
        </w:rPr>
        <w:t>หมึกพิมพ์</w:t>
      </w:r>
      <w:r w:rsidR="003A3044" w:rsidRPr="003A3044">
        <w:rPr>
          <w:rFonts w:ascii="TH Sarabun New" w:hAnsi="TH Sarabun New" w:cs="TH Sarabun New"/>
          <w:sz w:val="28"/>
        </w:rPr>
        <w:t>,</w:t>
      </w:r>
      <w:r w:rsidR="003A3044" w:rsidRPr="003A3044">
        <w:rPr>
          <w:rFonts w:ascii="TH Sarabun New" w:hAnsi="TH Sarabun New" w:cs="TH Sarabun New"/>
          <w:sz w:val="28"/>
          <w:cs/>
        </w:rPr>
        <w:t xml:space="preserve"> </w:t>
      </w:r>
      <w:r w:rsidR="003A3044" w:rsidRPr="00781F5F">
        <w:rPr>
          <w:rFonts w:ascii="TH Sarabun New" w:hAnsi="TH Sarabun New" w:cs="TH Sarabun New"/>
          <w:i/>
          <w:iCs/>
          <w:color w:val="FF0000"/>
          <w:sz w:val="28"/>
        </w:rPr>
        <w:t>flash drive</w:t>
      </w:r>
      <w:r w:rsidR="00781F5F" w:rsidRPr="00781F5F">
        <w:rPr>
          <w:rFonts w:ascii="TH Sarabun New" w:hAnsi="TH Sarabun New" w:cs="TH Sarabun New" w:hint="cs"/>
          <w:i/>
          <w:iCs/>
          <w:color w:val="FF0000"/>
          <w:sz w:val="28"/>
          <w:cs/>
        </w:rPr>
        <w:t>*</w:t>
      </w:r>
      <w:r w:rsidR="00781F5F" w:rsidRPr="00781F5F">
        <w:rPr>
          <w:rFonts w:ascii="TH Sarabun New" w:hAnsi="TH Sarabun New" w:cs="TH Sarabun New"/>
          <w:i/>
          <w:iCs/>
          <w:color w:val="FF0000"/>
          <w:sz w:val="28"/>
        </w:rPr>
        <w:t>&gt;</w:t>
      </w:r>
      <w:r w:rsidR="00781F5F" w:rsidRPr="00781F5F">
        <w:rPr>
          <w:rFonts w:ascii="TH Sarabun New" w:hAnsi="TH Sarabun New" w:cs="TH Sarabun New" w:hint="cs"/>
          <w:i/>
          <w:iCs/>
          <w:color w:val="FF0000"/>
          <w:sz w:val="28"/>
          <w:cs/>
        </w:rPr>
        <w:t>เกินชิ้นละ 1,000 บาท ถือเป็นครุภัณฑ์</w:t>
      </w:r>
      <w:r w:rsidR="003A3044" w:rsidRPr="003A3044">
        <w:rPr>
          <w:rFonts w:ascii="TH Sarabun New" w:hAnsi="TH Sarabun New" w:cs="TH Sarabun New"/>
          <w:sz w:val="28"/>
        </w:rPr>
        <w:t xml:space="preserve">, </w:t>
      </w:r>
      <w:r w:rsidR="003A3044" w:rsidRPr="00781F5F">
        <w:rPr>
          <w:rFonts w:ascii="TH Sarabun New" w:hAnsi="TH Sarabun New" w:cs="TH Sarabun New"/>
          <w:i/>
          <w:iCs/>
          <w:color w:val="FF0000"/>
          <w:sz w:val="28"/>
        </w:rPr>
        <w:t xml:space="preserve">external </w:t>
      </w:r>
      <w:proofErr w:type="spellStart"/>
      <w:r w:rsidR="003A3044" w:rsidRPr="00781F5F">
        <w:rPr>
          <w:rFonts w:ascii="TH Sarabun New" w:hAnsi="TH Sarabun New" w:cs="TH Sarabun New"/>
          <w:i/>
          <w:iCs/>
          <w:color w:val="FF0000"/>
          <w:sz w:val="28"/>
        </w:rPr>
        <w:t>harddisk</w:t>
      </w:r>
      <w:proofErr w:type="spellEnd"/>
      <w:r w:rsidR="00781F5F" w:rsidRPr="00781F5F">
        <w:rPr>
          <w:rFonts w:ascii="TH Sarabun New" w:hAnsi="TH Sarabun New" w:cs="TH Sarabun New" w:hint="cs"/>
          <w:i/>
          <w:iCs/>
          <w:color w:val="FF0000"/>
          <w:sz w:val="28"/>
          <w:cs/>
        </w:rPr>
        <w:t>*เกินชิ้นละ 3,000 บาท ถือเป็นครุภัณฑ์</w:t>
      </w:r>
      <w:r w:rsidR="003A3044" w:rsidRPr="003A3044">
        <w:rPr>
          <w:rFonts w:ascii="TH Sarabun New" w:hAnsi="TH Sarabun New" w:cs="TH Sarabun New"/>
          <w:sz w:val="28"/>
          <w:cs/>
        </w:rPr>
        <w:t xml:space="preserve"> ฯลฯ</w:t>
      </w:r>
      <w:r w:rsidR="003A3044" w:rsidRPr="003A3044">
        <w:rPr>
          <w:rFonts w:ascii="TH Sarabun New" w:hAnsi="TH Sarabun New" w:cs="TH Sarabun New" w:hint="cs"/>
          <w:sz w:val="28"/>
          <w:cs/>
        </w:rPr>
        <w:t>)</w:t>
      </w:r>
    </w:p>
    <w:p w14:paraId="678B27C4" w14:textId="1CB69190" w:rsidR="00FF3BDA" w:rsidRPr="003A3044" w:rsidRDefault="00FF3BDA" w:rsidP="00FF3BDA">
      <w:pPr>
        <w:pStyle w:val="ListParagraph"/>
        <w:numPr>
          <w:ilvl w:val="0"/>
          <w:numId w:val="9"/>
        </w:numPr>
        <w:spacing w:line="320" w:lineRule="exact"/>
        <w:rPr>
          <w:rFonts w:ascii="TH Sarabun New" w:hAnsi="TH Sarabun New" w:cs="TH Sarabun New"/>
          <w:sz w:val="28"/>
        </w:rPr>
      </w:pPr>
      <w:r w:rsidRPr="003A3044">
        <w:rPr>
          <w:rFonts w:ascii="TH Sarabun New" w:hAnsi="TH Sarabun New" w:cs="TH Sarabun New"/>
          <w:sz w:val="28"/>
          <w:cs/>
        </w:rPr>
        <w:t>ค่าวัสดุน้ำมันเชื้อเพลิง</w:t>
      </w:r>
      <w:r w:rsidR="003A3044" w:rsidRPr="003A3044">
        <w:rPr>
          <w:rFonts w:ascii="TH Sarabun New" w:hAnsi="TH Sarabun New" w:cs="TH Sarabun New" w:hint="cs"/>
          <w:sz w:val="28"/>
          <w:cs/>
        </w:rPr>
        <w:t xml:space="preserve"> (</w:t>
      </w:r>
      <w:r w:rsidR="003A3044" w:rsidRPr="003A3044">
        <w:rPr>
          <w:rFonts w:ascii="TH Sarabun New" w:hAnsi="TH Sarabun New" w:cs="TH Sarabun New"/>
          <w:sz w:val="28"/>
          <w:cs/>
        </w:rPr>
        <w:t>กรณีใช้รถรับจ้าง จ่ายตามจริง กรณีใช้รถส่วนตัว จ่ายในอัตรา 4 บาท/กิโลเมตร และ</w:t>
      </w:r>
      <w:r w:rsidR="00781F5F" w:rsidRPr="00781F5F">
        <w:rPr>
          <w:rFonts w:ascii="TH Sarabun New" w:hAnsi="TH Sarabun New" w:cs="TH Sarabun New" w:hint="cs"/>
          <w:sz w:val="28"/>
          <w:cs/>
        </w:rPr>
        <w:t>ทุกการเดินทาง</w:t>
      </w:r>
      <w:r w:rsidR="003A3044" w:rsidRPr="00781F5F">
        <w:rPr>
          <w:rFonts w:ascii="TH Sarabun New" w:hAnsi="TH Sarabun New" w:cs="TH Sarabun New"/>
          <w:sz w:val="28"/>
          <w:cs/>
        </w:rPr>
        <w:t>ต้องทำ</w:t>
      </w:r>
      <w:r w:rsidR="003A3044" w:rsidRPr="00781F5F">
        <w:rPr>
          <w:rFonts w:ascii="TH Sarabun New" w:hAnsi="TH Sarabun New" w:cs="TH Sarabun New"/>
          <w:sz w:val="28"/>
          <w:u w:val="single"/>
          <w:cs/>
        </w:rPr>
        <w:t>หนังสือขออนุมัติ</w:t>
      </w:r>
      <w:r w:rsidR="00781F5F" w:rsidRPr="00781F5F">
        <w:rPr>
          <w:rFonts w:ascii="TH Sarabun New" w:hAnsi="TH Sarabun New" w:cs="TH Sarabun New" w:hint="cs"/>
          <w:sz w:val="28"/>
          <w:u w:val="single"/>
          <w:cs/>
        </w:rPr>
        <w:t>ตัวบุคคลไป</w:t>
      </w:r>
      <w:r w:rsidR="003A3044" w:rsidRPr="00781F5F">
        <w:rPr>
          <w:rFonts w:ascii="TH Sarabun New" w:hAnsi="TH Sarabun New" w:cs="TH Sarabun New"/>
          <w:sz w:val="28"/>
          <w:u w:val="single"/>
          <w:cs/>
        </w:rPr>
        <w:t>ปฏิบัติงาน</w:t>
      </w:r>
      <w:r w:rsidR="00781F5F">
        <w:rPr>
          <w:rFonts w:ascii="TH Sarabun New" w:hAnsi="TH Sarabun New" w:cs="TH Sarabun New" w:hint="cs"/>
          <w:sz w:val="28"/>
          <w:cs/>
        </w:rPr>
        <w:t>ล่วงหน้าอย่างน้อย 3 วันทำการ ก่อนเดินทาง</w:t>
      </w:r>
      <w:r w:rsidR="003A3044" w:rsidRPr="003A3044">
        <w:rPr>
          <w:rFonts w:ascii="TH Sarabun New" w:hAnsi="TH Sarabun New" w:cs="TH Sarabun New" w:hint="cs"/>
          <w:sz w:val="28"/>
          <w:cs/>
        </w:rPr>
        <w:t>)</w:t>
      </w:r>
    </w:p>
    <w:p w14:paraId="60816DDB" w14:textId="7474C7AF" w:rsidR="00FF3BDA" w:rsidRPr="003A3044" w:rsidRDefault="00FF3BDA" w:rsidP="00FF3BDA">
      <w:pPr>
        <w:pStyle w:val="ListParagraph"/>
        <w:numPr>
          <w:ilvl w:val="0"/>
          <w:numId w:val="9"/>
        </w:numPr>
        <w:spacing w:line="320" w:lineRule="exact"/>
        <w:rPr>
          <w:rFonts w:ascii="TH Sarabun New" w:hAnsi="TH Sarabun New" w:cs="TH Sarabun New"/>
          <w:sz w:val="28"/>
        </w:rPr>
      </w:pPr>
      <w:r w:rsidRPr="003A3044">
        <w:rPr>
          <w:rFonts w:ascii="TH Sarabun New" w:hAnsi="TH Sarabun New" w:cs="TH Sarabun New"/>
          <w:sz w:val="28"/>
          <w:cs/>
        </w:rPr>
        <w:t>ค่าของที่ระลึก (ระบุจำนวนคนและราคาเฉลี่ย</w:t>
      </w:r>
      <w:r w:rsidR="002279F4">
        <w:rPr>
          <w:rFonts w:ascii="TH Sarabun New" w:hAnsi="TH Sarabun New" w:cs="TH Sarabun New" w:hint="cs"/>
          <w:sz w:val="28"/>
          <w:cs/>
        </w:rPr>
        <w:t>ต่อ</w:t>
      </w:r>
      <w:r w:rsidRPr="003A3044">
        <w:rPr>
          <w:rFonts w:ascii="TH Sarabun New" w:hAnsi="TH Sarabun New" w:cs="TH Sarabun New"/>
          <w:sz w:val="28"/>
          <w:cs/>
        </w:rPr>
        <w:t>รายชิ้น)</w:t>
      </w:r>
    </w:p>
    <w:p w14:paraId="60605AB9" w14:textId="4AC0A78A" w:rsidR="00FF3BDA" w:rsidRPr="003A3044" w:rsidRDefault="00FF3BDA" w:rsidP="00FF3BDA">
      <w:pPr>
        <w:pStyle w:val="ListParagraph"/>
        <w:numPr>
          <w:ilvl w:val="0"/>
          <w:numId w:val="9"/>
        </w:numPr>
        <w:spacing w:line="320" w:lineRule="exact"/>
        <w:rPr>
          <w:rFonts w:ascii="TH Sarabun New" w:hAnsi="TH Sarabun New" w:cs="TH Sarabun New"/>
          <w:sz w:val="28"/>
        </w:rPr>
      </w:pPr>
      <w:r w:rsidRPr="003A3044">
        <w:rPr>
          <w:rFonts w:ascii="TH Sarabun New" w:hAnsi="TH Sarabun New" w:cs="TH Sarabun New" w:hint="cs"/>
          <w:sz w:val="28"/>
          <w:cs/>
        </w:rPr>
        <w:t>ค่าวัสดุไปรษณีย์</w:t>
      </w:r>
      <w:r w:rsidR="003A3044" w:rsidRPr="003A3044">
        <w:rPr>
          <w:rFonts w:ascii="TH Sarabun New" w:hAnsi="TH Sarabun New" w:cs="TH Sarabun New" w:hint="cs"/>
          <w:sz w:val="28"/>
          <w:cs/>
        </w:rPr>
        <w:t xml:space="preserve"> (ได้แก่ </w:t>
      </w:r>
      <w:r w:rsidR="003A3044" w:rsidRPr="003A3044">
        <w:rPr>
          <w:rFonts w:ascii="TH Sarabun New" w:hAnsi="TH Sarabun New" w:cs="TH Sarabun New"/>
          <w:sz w:val="28"/>
          <w:cs/>
        </w:rPr>
        <w:t>กล่อง</w:t>
      </w:r>
      <w:r w:rsidR="003A3044" w:rsidRPr="003A3044">
        <w:rPr>
          <w:rFonts w:ascii="TH Sarabun New" w:hAnsi="TH Sarabun New" w:cs="TH Sarabun New" w:hint="cs"/>
          <w:sz w:val="28"/>
          <w:cs/>
        </w:rPr>
        <w:t>บรรจุภัณฑ์</w:t>
      </w:r>
      <w:r w:rsidR="003A3044" w:rsidRPr="003A3044">
        <w:rPr>
          <w:rFonts w:ascii="TH Sarabun New" w:hAnsi="TH Sarabun New" w:cs="TH Sarabun New"/>
          <w:sz w:val="28"/>
          <w:cs/>
        </w:rPr>
        <w:t xml:space="preserve"> ซอง วัสดุกันกระแทก</w:t>
      </w:r>
      <w:r w:rsidR="003A3044" w:rsidRPr="003A3044">
        <w:rPr>
          <w:rFonts w:ascii="TH Sarabun New" w:hAnsi="TH Sarabun New" w:cs="TH Sarabun New" w:hint="cs"/>
          <w:sz w:val="28"/>
          <w:cs/>
        </w:rPr>
        <w:t xml:space="preserve"> ฯลฯ)</w:t>
      </w:r>
    </w:p>
    <w:p w14:paraId="4B9B133C" w14:textId="25CE135E" w:rsidR="00FF3BDA" w:rsidRPr="003A3044" w:rsidRDefault="00FF3BDA" w:rsidP="00FF3BDA">
      <w:pPr>
        <w:spacing w:after="0" w:line="320" w:lineRule="exact"/>
        <w:rPr>
          <w:rFonts w:ascii="TH Sarabun New" w:hAnsi="TH Sarabun New" w:cs="TH Sarabun New"/>
          <w:b/>
          <w:bCs/>
          <w:sz w:val="28"/>
        </w:rPr>
      </w:pPr>
      <w:r w:rsidRPr="003A3044">
        <w:rPr>
          <w:rFonts w:ascii="TH Sarabun New" w:hAnsi="TH Sarabun New" w:cs="TH Sarabun New"/>
          <w:b/>
          <w:bCs/>
          <w:sz w:val="28"/>
          <w:cs/>
        </w:rPr>
        <w:t xml:space="preserve">1.3 หมวดค่าสาธารณูปโภค </w:t>
      </w:r>
    </w:p>
    <w:p w14:paraId="19227DBE" w14:textId="7D0F180B" w:rsidR="00FF3BDA" w:rsidRPr="003A3044" w:rsidRDefault="00FF3BDA" w:rsidP="00FF3BDA">
      <w:pPr>
        <w:pStyle w:val="ListParagraph"/>
        <w:numPr>
          <w:ilvl w:val="0"/>
          <w:numId w:val="6"/>
        </w:numPr>
        <w:spacing w:after="0" w:line="320" w:lineRule="exact"/>
        <w:rPr>
          <w:rFonts w:ascii="TH Sarabun New" w:hAnsi="TH Sarabun New" w:cs="TH Sarabun New"/>
          <w:sz w:val="28"/>
        </w:rPr>
      </w:pPr>
      <w:r w:rsidRPr="003A3044">
        <w:rPr>
          <w:rFonts w:ascii="TH Sarabun New" w:hAnsi="TH Sarabun New" w:cs="TH Sarabun New"/>
          <w:sz w:val="28"/>
          <w:cs/>
        </w:rPr>
        <w:t>ค่าโทรศัพท์</w:t>
      </w:r>
      <w:r w:rsidRPr="003A3044">
        <w:rPr>
          <w:rFonts w:ascii="TH Sarabun New" w:hAnsi="TH Sarabun New" w:cs="TH Sarabun New"/>
          <w:sz w:val="28"/>
        </w:rPr>
        <w:t xml:space="preserve"> </w:t>
      </w:r>
      <w:r w:rsidR="003A3044" w:rsidRPr="003A3044">
        <w:rPr>
          <w:rFonts w:ascii="TH Sarabun New" w:hAnsi="TH Sarabun New" w:cs="TH Sarabun New" w:hint="cs"/>
          <w:sz w:val="28"/>
          <w:cs/>
        </w:rPr>
        <w:t>(</w:t>
      </w:r>
      <w:r w:rsidR="003A3044" w:rsidRPr="003A3044">
        <w:rPr>
          <w:rFonts w:ascii="TH Sarabun New" w:hAnsi="TH Sarabun New" w:cs="TH Sarabun New"/>
          <w:sz w:val="28"/>
          <w:cs/>
        </w:rPr>
        <w:t>ต้องทำตารางแจกแจงการใช้งาน และต้องทำหนังสือขอ</w:t>
      </w:r>
      <w:r w:rsidR="003A3044" w:rsidRPr="003A3044">
        <w:rPr>
          <w:rFonts w:ascii="TH Sarabun New" w:hAnsi="TH Sarabun New" w:cs="TH Sarabun New" w:hint="cs"/>
          <w:sz w:val="28"/>
          <w:cs/>
        </w:rPr>
        <w:t>อนุมัติ</w:t>
      </w:r>
      <w:r w:rsidR="003A3044" w:rsidRPr="003A3044">
        <w:rPr>
          <w:rFonts w:ascii="TH Sarabun New" w:hAnsi="TH Sarabun New" w:cs="TH Sarabun New"/>
          <w:sz w:val="28"/>
          <w:cs/>
        </w:rPr>
        <w:t>ใช้หมายเลขโทรศัพท์สำหรับการดำเนินโครงการวิจัย</w:t>
      </w:r>
      <w:r w:rsidR="003A3044" w:rsidRPr="003A3044">
        <w:rPr>
          <w:rFonts w:ascii="TH Sarabun New" w:hAnsi="TH Sarabun New" w:cs="TH Sarabun New" w:hint="cs"/>
          <w:sz w:val="28"/>
          <w:cs/>
        </w:rPr>
        <w:t>)</w:t>
      </w:r>
    </w:p>
    <w:p w14:paraId="6975C7F6" w14:textId="3995F12D" w:rsidR="002149D9" w:rsidRDefault="00FF3BDA" w:rsidP="002149D9">
      <w:pPr>
        <w:pStyle w:val="ListParagraph"/>
        <w:numPr>
          <w:ilvl w:val="0"/>
          <w:numId w:val="6"/>
        </w:numPr>
        <w:spacing w:after="0" w:line="320" w:lineRule="exact"/>
        <w:rPr>
          <w:rFonts w:ascii="TH Sarabun New" w:hAnsi="TH Sarabun New" w:cs="TH Sarabun New"/>
          <w:sz w:val="28"/>
        </w:rPr>
      </w:pPr>
      <w:r w:rsidRPr="003A3044">
        <w:rPr>
          <w:rFonts w:ascii="TH Sarabun New" w:hAnsi="TH Sarabun New" w:cs="TH Sarabun New"/>
          <w:sz w:val="28"/>
          <w:cs/>
        </w:rPr>
        <w:t>ค่าไปรษณีย์</w:t>
      </w:r>
      <w:r w:rsidR="003A3044" w:rsidRPr="003A3044">
        <w:rPr>
          <w:rFonts w:ascii="TH Sarabun New" w:hAnsi="TH Sarabun New" w:cs="TH Sarabun New" w:hint="cs"/>
          <w:sz w:val="28"/>
          <w:cs/>
        </w:rPr>
        <w:t xml:space="preserve"> (</w:t>
      </w:r>
      <w:r w:rsidR="003A3044" w:rsidRPr="003A3044">
        <w:rPr>
          <w:rFonts w:ascii="TH Sarabun New" w:hAnsi="TH Sarabun New" w:cs="TH Sarabun New"/>
          <w:sz w:val="28"/>
          <w:cs/>
        </w:rPr>
        <w:t>ไม่ร่วมค่าวัสดุไปรษณีย์</w:t>
      </w:r>
      <w:r w:rsidR="00931D0E">
        <w:rPr>
          <w:rFonts w:ascii="TH Sarabun New" w:hAnsi="TH Sarabun New" w:cs="TH Sarabun New" w:hint="cs"/>
          <w:sz w:val="28"/>
          <w:cs/>
        </w:rPr>
        <w:t xml:space="preserve"> </w:t>
      </w:r>
      <w:r w:rsidR="00931D0E" w:rsidRPr="00931D0E">
        <w:rPr>
          <w:rFonts w:ascii="TH Sarabun New" w:hAnsi="TH Sarabun New" w:cs="TH Sarabun New" w:hint="cs"/>
          <w:sz w:val="28"/>
          <w:u w:val="single"/>
          <w:cs/>
        </w:rPr>
        <w:t>*ส่งได้เฉพาะไปรษณีย์ไทยเท่านั้น*</w:t>
      </w:r>
      <w:r w:rsidR="00931D0E">
        <w:rPr>
          <w:rFonts w:ascii="TH Sarabun New" w:hAnsi="TH Sarabun New" w:cs="TH Sarabun New" w:hint="cs"/>
          <w:sz w:val="28"/>
          <w:cs/>
        </w:rPr>
        <w:t xml:space="preserve"> หากใช้บริการบริษัทขนส่งเอกชน เช่น </w:t>
      </w:r>
      <w:r w:rsidR="00931D0E">
        <w:rPr>
          <w:rFonts w:ascii="TH Sarabun New" w:hAnsi="TH Sarabun New" w:cs="TH Sarabun New"/>
          <w:sz w:val="28"/>
        </w:rPr>
        <w:t xml:space="preserve">Kerry, Flash Express </w:t>
      </w:r>
      <w:r w:rsidR="00931D0E">
        <w:rPr>
          <w:rFonts w:ascii="TH Sarabun New" w:hAnsi="TH Sarabun New" w:cs="TH Sarabun New" w:hint="cs"/>
          <w:sz w:val="28"/>
          <w:cs/>
        </w:rPr>
        <w:t>จะต้องตั้งค่าใช้จ่ายในหมวดค่าใช้สอย “ค่าจ้างขนส่ง”</w:t>
      </w:r>
      <w:r w:rsidR="003A3044" w:rsidRPr="003A3044">
        <w:rPr>
          <w:rFonts w:ascii="TH Sarabun New" w:hAnsi="TH Sarabun New" w:cs="TH Sarabun New" w:hint="cs"/>
          <w:sz w:val="28"/>
          <w:cs/>
        </w:rPr>
        <w:t>)</w:t>
      </w:r>
    </w:p>
    <w:p w14:paraId="1F0E7D1C" w14:textId="4B88581F" w:rsidR="002149D9" w:rsidRDefault="002149D9" w:rsidP="002149D9">
      <w:pPr>
        <w:spacing w:after="0" w:line="320" w:lineRule="exact"/>
        <w:rPr>
          <w:rFonts w:ascii="TH Sarabun New" w:hAnsi="TH Sarabun New" w:cs="TH Sarabun New"/>
          <w:sz w:val="28"/>
        </w:rPr>
      </w:pPr>
    </w:p>
    <w:p w14:paraId="0A20B634" w14:textId="77777777" w:rsidR="002149D9" w:rsidRDefault="002149D9" w:rsidP="002149D9">
      <w:pPr>
        <w:spacing w:after="0" w:line="320" w:lineRule="exact"/>
        <w:rPr>
          <w:rFonts w:ascii="TH Sarabun New" w:hAnsi="TH Sarabun New" w:cs="TH Sarabun New"/>
          <w:b/>
          <w:bCs/>
          <w:sz w:val="28"/>
          <w:highlight w:val="yellow"/>
        </w:rPr>
      </w:pPr>
    </w:p>
    <w:p w14:paraId="0ABA3A04" w14:textId="65EFD91D" w:rsidR="002149D9" w:rsidRDefault="002149D9" w:rsidP="002149D9">
      <w:pPr>
        <w:spacing w:after="0" w:line="32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2149D9">
        <w:rPr>
          <w:rFonts w:ascii="TH Sarabun New" w:hAnsi="TH Sarabun New" w:cs="TH Sarabun New" w:hint="cs"/>
          <w:b/>
          <w:bCs/>
          <w:sz w:val="32"/>
          <w:szCs w:val="32"/>
          <w:highlight w:val="yellow"/>
          <w:cs/>
        </w:rPr>
        <w:t xml:space="preserve">คำ </w:t>
      </w:r>
      <w:r w:rsidRPr="002149D9">
        <w:rPr>
          <w:rFonts w:ascii="TH Sarabun New" w:hAnsi="TH Sarabun New" w:cs="TH Sarabun New"/>
          <w:b/>
          <w:bCs/>
          <w:sz w:val="32"/>
          <w:szCs w:val="32"/>
          <w:highlight w:val="yellow"/>
        </w:rPr>
        <w:t xml:space="preserve">Keywords SDGs </w:t>
      </w:r>
      <w:r w:rsidRPr="002149D9">
        <w:rPr>
          <w:rFonts w:ascii="TH Sarabun New" w:hAnsi="TH Sarabun New" w:cs="TH Sarabun New" w:hint="cs"/>
          <w:b/>
          <w:bCs/>
          <w:sz w:val="32"/>
          <w:szCs w:val="32"/>
          <w:highlight w:val="yellow"/>
          <w:cs/>
        </w:rPr>
        <w:t xml:space="preserve">(ดาวน์โหลดได้จาก </w:t>
      </w:r>
      <w:r w:rsidRPr="002149D9">
        <w:rPr>
          <w:rFonts w:ascii="TH Sarabun New" w:hAnsi="TH Sarabun New" w:cs="TH Sarabun New"/>
          <w:b/>
          <w:bCs/>
          <w:sz w:val="32"/>
          <w:szCs w:val="32"/>
          <w:highlight w:val="yellow"/>
        </w:rPr>
        <w:t>QR Code)</w:t>
      </w:r>
      <w:r w:rsidRPr="002149D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3D69292B" w14:textId="67B371E9" w:rsidR="002149D9" w:rsidRPr="002149D9" w:rsidRDefault="002149D9" w:rsidP="002149D9">
      <w:pPr>
        <w:spacing w:before="240" w:after="0" w:line="320" w:lineRule="exac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711E6">
        <w:rPr>
          <w:rFonts w:ascii="TH Sarabun New" w:hAnsi="TH Sarabun New" w:cs="TH Sarabun New" w:hint="cs"/>
          <w:sz w:val="28"/>
          <w:cs/>
        </w:rPr>
        <w:t xml:space="preserve">* คำ </w:t>
      </w:r>
      <w:r w:rsidRPr="007711E6">
        <w:rPr>
          <w:rFonts w:ascii="TH Sarabun New" w:hAnsi="TH Sarabun New" w:cs="TH Sarabun New"/>
          <w:sz w:val="28"/>
        </w:rPr>
        <w:t xml:space="preserve">Keywords </w:t>
      </w:r>
      <w:r w:rsidRPr="007711E6">
        <w:rPr>
          <w:rFonts w:ascii="TH Sarabun New" w:hAnsi="TH Sarabun New" w:cs="TH Sarabun New" w:hint="cs"/>
          <w:sz w:val="28"/>
          <w:cs/>
        </w:rPr>
        <w:t>จะต้องปรากฎในบทความวิจัยที่เผยแพร่ในวารสารวิชาการ</w:t>
      </w:r>
    </w:p>
    <w:p w14:paraId="0CED686F" w14:textId="0D916ADD" w:rsidR="002149D9" w:rsidRDefault="002149D9" w:rsidP="002149D9">
      <w:pPr>
        <w:spacing w:after="0" w:line="320" w:lineRule="exact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noProof/>
          <w:sz w:val="28"/>
        </w:rPr>
        <w:drawing>
          <wp:anchor distT="0" distB="0" distL="114300" distR="114300" simplePos="0" relativeHeight="251675648" behindDoc="0" locked="0" layoutInCell="1" allowOverlap="1" wp14:anchorId="0B1A7507" wp14:editId="70006B58">
            <wp:simplePos x="0" y="0"/>
            <wp:positionH relativeFrom="column">
              <wp:posOffset>474117</wp:posOffset>
            </wp:positionH>
            <wp:positionV relativeFrom="paragraph">
              <wp:posOffset>166903</wp:posOffset>
            </wp:positionV>
            <wp:extent cx="1067842" cy="1067842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eywords SDGs QR Code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67842" cy="1067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 New" w:hAnsi="TH Sarabun New" w:cs="TH Sarabun New"/>
          <w:b/>
          <w:bCs/>
          <w:noProof/>
          <w:sz w:val="28"/>
        </w:rPr>
        <w:drawing>
          <wp:inline distT="0" distB="0" distL="0" distR="0" wp14:anchorId="13FC8F5C" wp14:editId="5AAABF4E">
            <wp:extent cx="5939790" cy="5939790"/>
            <wp:effectExtent l="0" t="0" r="381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eywords SDGs QR Cod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E2E45" w14:textId="10725772" w:rsidR="002149D9" w:rsidRPr="002149D9" w:rsidRDefault="002149D9" w:rsidP="002149D9">
      <w:pPr>
        <w:spacing w:after="0" w:line="320" w:lineRule="exact"/>
        <w:rPr>
          <w:rFonts w:ascii="TH Sarabun New" w:hAnsi="TH Sarabun New" w:cs="TH Sarabun New"/>
          <w:b/>
          <w:bCs/>
          <w:sz w:val="28"/>
        </w:rPr>
      </w:pPr>
    </w:p>
    <w:sectPr w:rsidR="002149D9" w:rsidRPr="002149D9" w:rsidSect="00700749">
      <w:headerReference w:type="default" r:id="rId22"/>
      <w:footerReference w:type="default" r:id="rId23"/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711C2" w14:textId="77777777" w:rsidR="00E90F26" w:rsidRDefault="00E90F26" w:rsidP="005B3382">
      <w:pPr>
        <w:spacing w:after="0" w:line="240" w:lineRule="auto"/>
      </w:pPr>
      <w:r>
        <w:separator/>
      </w:r>
    </w:p>
  </w:endnote>
  <w:endnote w:type="continuationSeparator" w:id="0">
    <w:p w14:paraId="4A6FD309" w14:textId="77777777" w:rsidR="00E90F26" w:rsidRDefault="00E90F26" w:rsidP="005B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CA33" w14:textId="0EC95D11" w:rsidR="004B4160" w:rsidRPr="004B4160" w:rsidRDefault="004B4160">
    <w:pPr>
      <w:pStyle w:val="Footer"/>
      <w:rPr>
        <w:rFonts w:ascii="TH Sarabun New" w:hAnsi="TH Sarabun New" w:cs="TH Sarabun New"/>
        <w:sz w:val="20"/>
        <w:szCs w:val="24"/>
      </w:rPr>
    </w:pPr>
    <w:r w:rsidRPr="004B4160">
      <w:rPr>
        <w:rFonts w:ascii="TH Sarabun New" w:hAnsi="TH Sarabun New" w:cs="TH Sarabun New"/>
        <w:sz w:val="20"/>
        <w:szCs w:val="24"/>
        <w:cs/>
      </w:rPr>
      <w:t>หน่วยบริหารงานวิจัย งานวิจัยและวิชาการ</w:t>
    </w:r>
    <w:r w:rsidRPr="004B4160">
      <w:rPr>
        <w:rFonts w:ascii="TH Sarabun New" w:hAnsi="TH Sarabun New" w:cs="TH Sarabun New"/>
        <w:sz w:val="20"/>
        <w:szCs w:val="24"/>
        <w:cs/>
      </w:rPr>
      <w:tab/>
    </w:r>
    <w:r w:rsidRPr="004B4160">
      <w:rPr>
        <w:rFonts w:ascii="TH Sarabun New" w:hAnsi="TH Sarabun New" w:cs="TH Sarabun New"/>
        <w:sz w:val="20"/>
        <w:szCs w:val="24"/>
        <w:cs/>
      </w:rPr>
      <w:tab/>
      <w:t>(</w:t>
    </w:r>
    <w:r w:rsidR="001036EB">
      <w:rPr>
        <w:rFonts w:ascii="TH Sarabun New" w:hAnsi="TH Sarabun New" w:cs="TH Sarabun New" w:hint="cs"/>
        <w:sz w:val="20"/>
        <w:szCs w:val="24"/>
        <w:cs/>
      </w:rPr>
      <w:t>กันยายน</w:t>
    </w:r>
    <w:r w:rsidR="001C143F">
      <w:rPr>
        <w:rFonts w:ascii="TH Sarabun New" w:hAnsi="TH Sarabun New" w:cs="TH Sarabun New" w:hint="cs"/>
        <w:sz w:val="20"/>
        <w:szCs w:val="24"/>
        <w:cs/>
      </w:rPr>
      <w:t xml:space="preserve"> 256</w:t>
    </w:r>
    <w:r w:rsidR="001036EB">
      <w:rPr>
        <w:rFonts w:ascii="TH Sarabun New" w:hAnsi="TH Sarabun New" w:cs="TH Sarabun New" w:hint="cs"/>
        <w:sz w:val="20"/>
        <w:szCs w:val="24"/>
        <w:cs/>
      </w:rPr>
      <w:t>7</w:t>
    </w:r>
    <w:r w:rsidRPr="004B4160">
      <w:rPr>
        <w:rFonts w:ascii="TH Sarabun New" w:hAnsi="TH Sarabun New" w:cs="TH Sarabun New"/>
        <w:sz w:val="20"/>
        <w:szCs w:val="24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92CF" w14:textId="77777777" w:rsidR="00E90F26" w:rsidRDefault="00E90F26" w:rsidP="005B3382">
      <w:pPr>
        <w:spacing w:after="0" w:line="240" w:lineRule="auto"/>
      </w:pPr>
      <w:r>
        <w:separator/>
      </w:r>
    </w:p>
  </w:footnote>
  <w:footnote w:type="continuationSeparator" w:id="0">
    <w:p w14:paraId="2B9824EC" w14:textId="77777777" w:rsidR="00E90F26" w:rsidRDefault="00E90F26" w:rsidP="005B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62D4" w14:textId="2DE02CD3" w:rsidR="00B72764" w:rsidRPr="00ED1616" w:rsidRDefault="00B72764" w:rsidP="00075D9F">
    <w:pPr>
      <w:pStyle w:val="Header"/>
      <w:jc w:val="right"/>
      <w:rPr>
        <w:rFonts w:ascii="TH Sarabun New" w:hAnsi="TH Sarabun New" w:cs="TH Sarabun New"/>
        <w:sz w:val="24"/>
        <w:szCs w:val="24"/>
      </w:rPr>
    </w:pPr>
    <w:r w:rsidRPr="00ED1616">
      <w:rPr>
        <w:rFonts w:ascii="TH Sarabun New" w:hAnsi="TH Sarabun New" w:cs="TH Sarabun New"/>
        <w:sz w:val="24"/>
        <w:szCs w:val="24"/>
        <w:cs/>
      </w:rPr>
      <w:t xml:space="preserve">แบบฟอร์ม </w:t>
    </w:r>
    <w:r w:rsidRPr="00ED1616">
      <w:rPr>
        <w:rFonts w:ascii="TH Sarabun New" w:hAnsi="TH Sarabun New" w:cs="TH Sarabun New"/>
        <w:sz w:val="24"/>
        <w:szCs w:val="24"/>
      </w:rPr>
      <w:t>MULA_R01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C56"/>
    <w:multiLevelType w:val="hybridMultilevel"/>
    <w:tmpl w:val="167257C4"/>
    <w:lvl w:ilvl="0" w:tplc="591E41F2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C5008"/>
    <w:multiLevelType w:val="hybridMultilevel"/>
    <w:tmpl w:val="33A0D136"/>
    <w:lvl w:ilvl="0" w:tplc="1AD0F53A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A6AFD"/>
    <w:multiLevelType w:val="hybridMultilevel"/>
    <w:tmpl w:val="C9F41626"/>
    <w:lvl w:ilvl="0" w:tplc="91944C0C">
      <w:numFmt w:val="bullet"/>
      <w:lvlText w:val="-"/>
      <w:lvlJc w:val="left"/>
      <w:pPr>
        <w:ind w:left="180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B2B020C"/>
    <w:multiLevelType w:val="hybridMultilevel"/>
    <w:tmpl w:val="A152625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75863"/>
    <w:multiLevelType w:val="hybridMultilevel"/>
    <w:tmpl w:val="167257C4"/>
    <w:lvl w:ilvl="0" w:tplc="591E41F2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D464C"/>
    <w:multiLevelType w:val="hybridMultilevel"/>
    <w:tmpl w:val="783031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52100"/>
    <w:multiLevelType w:val="hybridMultilevel"/>
    <w:tmpl w:val="75604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1042E"/>
    <w:multiLevelType w:val="hybridMultilevel"/>
    <w:tmpl w:val="783031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B0162"/>
    <w:multiLevelType w:val="hybridMultilevel"/>
    <w:tmpl w:val="167257C4"/>
    <w:lvl w:ilvl="0" w:tplc="591E41F2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05C"/>
    <w:rsid w:val="00034508"/>
    <w:rsid w:val="00044EFE"/>
    <w:rsid w:val="000740DB"/>
    <w:rsid w:val="00075D9F"/>
    <w:rsid w:val="00094A2A"/>
    <w:rsid w:val="000A03EE"/>
    <w:rsid w:val="000D1F06"/>
    <w:rsid w:val="001036EB"/>
    <w:rsid w:val="00170FF5"/>
    <w:rsid w:val="00194CDF"/>
    <w:rsid w:val="001A7C44"/>
    <w:rsid w:val="001C0924"/>
    <w:rsid w:val="001C143F"/>
    <w:rsid w:val="001E0CC1"/>
    <w:rsid w:val="002149D9"/>
    <w:rsid w:val="002279F4"/>
    <w:rsid w:val="00252BEC"/>
    <w:rsid w:val="002606C4"/>
    <w:rsid w:val="002C4550"/>
    <w:rsid w:val="002F4E1E"/>
    <w:rsid w:val="002F705C"/>
    <w:rsid w:val="00347EB4"/>
    <w:rsid w:val="00355B99"/>
    <w:rsid w:val="00356DE5"/>
    <w:rsid w:val="003949EB"/>
    <w:rsid w:val="003A3044"/>
    <w:rsid w:val="003B6E1C"/>
    <w:rsid w:val="00400201"/>
    <w:rsid w:val="00430893"/>
    <w:rsid w:val="0043268C"/>
    <w:rsid w:val="00466C30"/>
    <w:rsid w:val="004773EF"/>
    <w:rsid w:val="004B4160"/>
    <w:rsid w:val="00556B54"/>
    <w:rsid w:val="00593111"/>
    <w:rsid w:val="005B3382"/>
    <w:rsid w:val="005C3E28"/>
    <w:rsid w:val="005D1105"/>
    <w:rsid w:val="00613D39"/>
    <w:rsid w:val="006141C1"/>
    <w:rsid w:val="006651FF"/>
    <w:rsid w:val="006D6525"/>
    <w:rsid w:val="006F0463"/>
    <w:rsid w:val="00700749"/>
    <w:rsid w:val="007711E6"/>
    <w:rsid w:val="00781F5F"/>
    <w:rsid w:val="00825A89"/>
    <w:rsid w:val="00827712"/>
    <w:rsid w:val="00836ABC"/>
    <w:rsid w:val="008732CD"/>
    <w:rsid w:val="008817EC"/>
    <w:rsid w:val="008B4B25"/>
    <w:rsid w:val="008D4D09"/>
    <w:rsid w:val="008F1E92"/>
    <w:rsid w:val="00931D0E"/>
    <w:rsid w:val="00997410"/>
    <w:rsid w:val="009C5452"/>
    <w:rsid w:val="009D0C80"/>
    <w:rsid w:val="009F16BA"/>
    <w:rsid w:val="00AA01A3"/>
    <w:rsid w:val="00B72764"/>
    <w:rsid w:val="00B94671"/>
    <w:rsid w:val="00BE2674"/>
    <w:rsid w:val="00BE75BF"/>
    <w:rsid w:val="00C57745"/>
    <w:rsid w:val="00C94C34"/>
    <w:rsid w:val="00CB67E3"/>
    <w:rsid w:val="00CD3A15"/>
    <w:rsid w:val="00D10F37"/>
    <w:rsid w:val="00D658DB"/>
    <w:rsid w:val="00D95154"/>
    <w:rsid w:val="00DA59B5"/>
    <w:rsid w:val="00DC5657"/>
    <w:rsid w:val="00DC6BC9"/>
    <w:rsid w:val="00DD30F1"/>
    <w:rsid w:val="00E4553E"/>
    <w:rsid w:val="00E465D4"/>
    <w:rsid w:val="00E46F49"/>
    <w:rsid w:val="00E77D53"/>
    <w:rsid w:val="00E90F26"/>
    <w:rsid w:val="00E95B38"/>
    <w:rsid w:val="00EA4B37"/>
    <w:rsid w:val="00EA526F"/>
    <w:rsid w:val="00EB6F74"/>
    <w:rsid w:val="00EC203B"/>
    <w:rsid w:val="00EC23D1"/>
    <w:rsid w:val="00EC739E"/>
    <w:rsid w:val="00ED1616"/>
    <w:rsid w:val="00F15D3F"/>
    <w:rsid w:val="00F94023"/>
    <w:rsid w:val="00FD6E85"/>
    <w:rsid w:val="00FE4FF5"/>
    <w:rsid w:val="00FE6C40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4422F5"/>
  <w15:chartTrackingRefBased/>
  <w15:docId w15:val="{533BA5C9-32EB-48F7-90DA-AFC7E666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05C"/>
    <w:rPr>
      <w:color w:val="808080"/>
    </w:rPr>
  </w:style>
  <w:style w:type="character" w:styleId="Hyperlink">
    <w:name w:val="Hyperlink"/>
    <w:uiPriority w:val="99"/>
    <w:unhideWhenUsed/>
    <w:rsid w:val="00252B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2BE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D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71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3382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382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5B3382"/>
    <w:rPr>
      <w:vertAlign w:val="superscript"/>
    </w:rPr>
  </w:style>
  <w:style w:type="paragraph" w:styleId="Header">
    <w:name w:val="header"/>
    <w:basedOn w:val="Normal"/>
    <w:link w:val="HeaderChar"/>
    <w:unhideWhenUsed/>
    <w:rsid w:val="00075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75D9F"/>
  </w:style>
  <w:style w:type="paragraph" w:styleId="Footer">
    <w:name w:val="footer"/>
    <w:basedOn w:val="Normal"/>
    <w:link w:val="FooterChar"/>
    <w:uiPriority w:val="99"/>
    <w:unhideWhenUsed/>
    <w:rsid w:val="00075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D9F"/>
  </w:style>
  <w:style w:type="paragraph" w:styleId="BalloonText">
    <w:name w:val="Balloon Text"/>
    <w:basedOn w:val="Normal"/>
    <w:link w:val="BalloonTextChar"/>
    <w:uiPriority w:val="99"/>
    <w:semiHidden/>
    <w:unhideWhenUsed/>
    <w:rsid w:val="0070074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74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E601D-DDE2-43B8-A822-AACFCCE18316}"/>
      </w:docPartPr>
      <w:docPartBody>
        <w:p w:rsidR="00E860DB" w:rsidRDefault="009209D9">
          <w:r w:rsidRPr="003E73D0">
            <w:rPr>
              <w:rStyle w:val="PlaceholderText"/>
            </w:rPr>
            <w:t>Choose an item.</w:t>
          </w:r>
        </w:p>
      </w:docPartBody>
    </w:docPart>
    <w:docPart>
      <w:docPartPr>
        <w:name w:val="9570F7F69FE543E7B4C3DDC09413B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C2F02-71FE-442A-AFE2-AAC032B38083}"/>
      </w:docPartPr>
      <w:docPartBody>
        <w:p w:rsidR="00E860DB" w:rsidRDefault="009209D9" w:rsidP="009209D9">
          <w:pPr>
            <w:pStyle w:val="9570F7F69FE543E7B4C3DDC09413B358"/>
          </w:pPr>
          <w:r w:rsidRPr="003E73D0">
            <w:rPr>
              <w:rStyle w:val="PlaceholderText"/>
            </w:rPr>
            <w:t>Choose an item.</w:t>
          </w:r>
        </w:p>
      </w:docPartBody>
    </w:docPart>
    <w:docPart>
      <w:docPartPr>
        <w:name w:val="73AE1797F74E4477AB67A774AEF69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A3172-81EB-445F-83EF-BD19FEA07137}"/>
      </w:docPartPr>
      <w:docPartBody>
        <w:p w:rsidR="00C55509" w:rsidRDefault="00744D63" w:rsidP="00744D63">
          <w:pPr>
            <w:pStyle w:val="73AE1797F74E4477AB67A774AEF694CE"/>
          </w:pPr>
          <w:r w:rsidRPr="003E73D0">
            <w:rPr>
              <w:rStyle w:val="PlaceholderText"/>
            </w:rPr>
            <w:t>Choose an item.</w:t>
          </w:r>
        </w:p>
      </w:docPartBody>
    </w:docPart>
    <w:docPart>
      <w:docPartPr>
        <w:name w:val="D3B7776C558F4DCFA700399BEE45F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35DBB-2864-49E6-8509-73C248FC178E}"/>
      </w:docPartPr>
      <w:docPartBody>
        <w:p w:rsidR="00C55509" w:rsidRDefault="00744D63" w:rsidP="00744D63">
          <w:pPr>
            <w:pStyle w:val="D3B7776C558F4DCFA700399BEE45F076"/>
          </w:pPr>
          <w:r w:rsidRPr="003E73D0">
            <w:rPr>
              <w:rStyle w:val="PlaceholderText"/>
            </w:rPr>
            <w:t>Choose an item.</w:t>
          </w:r>
        </w:p>
      </w:docPartBody>
    </w:docPart>
    <w:docPart>
      <w:docPartPr>
        <w:name w:val="0F5475574E9B4450969CF6F185410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F3E91-3A5F-457E-9EF4-69079DA17931}"/>
      </w:docPartPr>
      <w:docPartBody>
        <w:p w:rsidR="009A222B" w:rsidRDefault="006D1C4B" w:rsidP="006D1C4B">
          <w:pPr>
            <w:pStyle w:val="0F5475574E9B4450969CF6F185410EC3"/>
          </w:pPr>
          <w:r w:rsidRPr="003C09CF">
            <w:rPr>
              <w:rStyle w:val="PlaceholderText"/>
            </w:rPr>
            <w:t>Choose an item.</w:t>
          </w:r>
        </w:p>
      </w:docPartBody>
    </w:docPart>
    <w:docPart>
      <w:docPartPr>
        <w:name w:val="97F0490403904DA6A088D0AE516A9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10D05-1E18-4EF1-86EF-C4F0DF4A084C}"/>
      </w:docPartPr>
      <w:docPartBody>
        <w:p w:rsidR="009A222B" w:rsidRDefault="006D1C4B" w:rsidP="006D1C4B">
          <w:pPr>
            <w:pStyle w:val="97F0490403904DA6A088D0AE516A9F3C"/>
          </w:pPr>
          <w:r w:rsidRPr="003C09CF">
            <w:rPr>
              <w:rStyle w:val="PlaceholderText"/>
            </w:rPr>
            <w:t>Choose an item.</w:t>
          </w:r>
        </w:p>
      </w:docPartBody>
    </w:docPart>
    <w:docPart>
      <w:docPartPr>
        <w:name w:val="E279CE03B16D4D8D99A53FD76C781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69CBE-5074-45B1-932F-B0F6645AC2DA}"/>
      </w:docPartPr>
      <w:docPartBody>
        <w:p w:rsidR="009A222B" w:rsidRDefault="006D1C4B" w:rsidP="006D1C4B">
          <w:pPr>
            <w:pStyle w:val="E279CE03B16D4D8D99A53FD76C781672"/>
          </w:pPr>
          <w:r w:rsidRPr="003C09CF">
            <w:rPr>
              <w:rStyle w:val="PlaceholderText"/>
            </w:rPr>
            <w:t>Choose an item.</w:t>
          </w:r>
        </w:p>
      </w:docPartBody>
    </w:docPart>
    <w:docPart>
      <w:docPartPr>
        <w:name w:val="319FDF24E734442DA1832AF76C839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FF8F1-C040-4D6B-9605-ABB1A428AC4F}"/>
      </w:docPartPr>
      <w:docPartBody>
        <w:p w:rsidR="009A222B" w:rsidRDefault="006D1C4B" w:rsidP="006D1C4B">
          <w:pPr>
            <w:pStyle w:val="319FDF24E734442DA1832AF76C839DEE"/>
          </w:pPr>
          <w:r w:rsidRPr="003C09CF">
            <w:rPr>
              <w:rStyle w:val="PlaceholderText"/>
            </w:rPr>
            <w:t>Choose an item.</w:t>
          </w:r>
        </w:p>
      </w:docPartBody>
    </w:docPart>
    <w:docPart>
      <w:docPartPr>
        <w:name w:val="F8EF4837B095499EB4787F4AD86CF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55B21-491D-4238-8F16-A6385EEAB81F}"/>
      </w:docPartPr>
      <w:docPartBody>
        <w:p w:rsidR="009A222B" w:rsidRDefault="006D1C4B" w:rsidP="006D1C4B">
          <w:pPr>
            <w:pStyle w:val="F8EF4837B095499EB4787F4AD86CF001"/>
          </w:pPr>
          <w:r w:rsidRPr="003C09C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9D9"/>
    <w:rsid w:val="003628DD"/>
    <w:rsid w:val="006D1C4B"/>
    <w:rsid w:val="00744D63"/>
    <w:rsid w:val="009209D9"/>
    <w:rsid w:val="009A222B"/>
    <w:rsid w:val="00A955D6"/>
    <w:rsid w:val="00AB1C7E"/>
    <w:rsid w:val="00AC5192"/>
    <w:rsid w:val="00BC7A96"/>
    <w:rsid w:val="00C55509"/>
    <w:rsid w:val="00E860DB"/>
    <w:rsid w:val="00EC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C4B"/>
    <w:rPr>
      <w:color w:val="808080"/>
    </w:rPr>
  </w:style>
  <w:style w:type="paragraph" w:customStyle="1" w:styleId="9570F7F69FE543E7B4C3DDC09413B358">
    <w:name w:val="9570F7F69FE543E7B4C3DDC09413B358"/>
    <w:rsid w:val="009209D9"/>
  </w:style>
  <w:style w:type="paragraph" w:customStyle="1" w:styleId="73AE1797F74E4477AB67A774AEF694CE">
    <w:name w:val="73AE1797F74E4477AB67A774AEF694CE"/>
    <w:rsid w:val="00744D63"/>
  </w:style>
  <w:style w:type="paragraph" w:customStyle="1" w:styleId="D3B7776C558F4DCFA700399BEE45F076">
    <w:name w:val="D3B7776C558F4DCFA700399BEE45F076"/>
    <w:rsid w:val="00744D63"/>
  </w:style>
  <w:style w:type="paragraph" w:customStyle="1" w:styleId="0F5475574E9B4450969CF6F185410EC3">
    <w:name w:val="0F5475574E9B4450969CF6F185410EC3"/>
    <w:rsid w:val="006D1C4B"/>
  </w:style>
  <w:style w:type="paragraph" w:customStyle="1" w:styleId="97F0490403904DA6A088D0AE516A9F3C">
    <w:name w:val="97F0490403904DA6A088D0AE516A9F3C"/>
    <w:rsid w:val="006D1C4B"/>
  </w:style>
  <w:style w:type="paragraph" w:customStyle="1" w:styleId="E279CE03B16D4D8D99A53FD76C781672">
    <w:name w:val="E279CE03B16D4D8D99A53FD76C781672"/>
    <w:rsid w:val="006D1C4B"/>
  </w:style>
  <w:style w:type="paragraph" w:customStyle="1" w:styleId="319FDF24E734442DA1832AF76C839DEE">
    <w:name w:val="319FDF24E734442DA1832AF76C839DEE"/>
    <w:rsid w:val="006D1C4B"/>
  </w:style>
  <w:style w:type="paragraph" w:customStyle="1" w:styleId="F8EF4837B095499EB4787F4AD86CF001">
    <w:name w:val="F8EF4837B095499EB4787F4AD86CF001"/>
    <w:rsid w:val="006D1C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65A8EC2FEDE5B429358445D021A44EA" ma:contentTypeVersion="11" ma:contentTypeDescription="สร้างเอกสารใหม่" ma:contentTypeScope="" ma:versionID="42472fed34fa6c73a15931a4136fc73d">
  <xsd:schema xmlns:xsd="http://www.w3.org/2001/XMLSchema" xmlns:xs="http://www.w3.org/2001/XMLSchema" xmlns:p="http://schemas.microsoft.com/office/2006/metadata/properties" xmlns:ns3="b7615b75-f443-4773-b938-ac2e915b07ba" targetNamespace="http://schemas.microsoft.com/office/2006/metadata/properties" ma:root="true" ma:fieldsID="36e4848cad1399c26670f732cce73c31" ns3:_="">
    <xsd:import namespace="b7615b75-f443-4773-b938-ac2e915b07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15b75-f443-4773-b938-ac2e915b0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52F7-AD53-46A6-8DF9-A4815A7F9C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B9A7F0-A993-4916-A863-20347A25B4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44B68-55F8-4C17-BCB1-231364DD4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15b75-f443-4773-b938-ac2e915b0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C25747-0CC0-4714-965A-C102133F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Nattapol Ingthom</dc:creator>
  <cp:keywords/>
  <dc:description/>
  <cp:lastModifiedBy>Chanita Ngenngam</cp:lastModifiedBy>
  <cp:revision>17</cp:revision>
  <cp:lastPrinted>2023-06-21T06:45:00Z</cp:lastPrinted>
  <dcterms:created xsi:type="dcterms:W3CDTF">2023-06-21T03:37:00Z</dcterms:created>
  <dcterms:modified xsi:type="dcterms:W3CDTF">2024-09-10T02:04:00Z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0x010100565A8EC2FEDE5B429358445D021A44EA</vt:lpwstr>
  </property>
</Properties>
</file>