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DCE0" w14:textId="4BA70291" w:rsidR="006270FD" w:rsidRDefault="00642659" w:rsidP="0050521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1C172" wp14:editId="5295F610">
                <wp:simplePos x="0" y="0"/>
                <wp:positionH relativeFrom="margin">
                  <wp:posOffset>-47707</wp:posOffset>
                </wp:positionH>
                <wp:positionV relativeFrom="paragraph">
                  <wp:posOffset>206734</wp:posOffset>
                </wp:positionV>
                <wp:extent cx="1534602" cy="477078"/>
                <wp:effectExtent l="0" t="0" r="2794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602" cy="47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53E42" w14:textId="77777777" w:rsidR="00EC6BE9" w:rsidRDefault="00EC6BE9" w:rsidP="005052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9C488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รหัสโครงการ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____-____-____</w:t>
                            </w:r>
                          </w:p>
                          <w:p w14:paraId="68324550" w14:textId="77777777" w:rsidR="00EC6BE9" w:rsidRPr="006F07DE" w:rsidRDefault="00EC6BE9" w:rsidP="005052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Pr="006F07D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(สำหรับเจ้าหน้าที่งานแผนฯ)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1C1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6.3pt;width:120.85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WWKwIAAFAEAAAOAAAAZHJzL2Uyb0RvYy54bWysVNtu2zAMfR+wfxD0vtjJkiY14hRdugwD&#10;ugvQ7gNkWbaFSaImKbG7ry8lp5mx7WmYHwRRpI4OD0lvbwatyEk4L8GUdD7LKRGGQy1NW9Jvj4c3&#10;G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">
                <v:textbox>
                  <w:txbxContent>
                    <w:p w14:paraId="54053E42" w14:textId="77777777" w:rsidR="00EC6BE9" w:rsidRDefault="00EC6BE9" w:rsidP="0050521A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9C488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รหัสโครงการ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____-____-____</w:t>
                      </w:r>
                    </w:p>
                    <w:p w14:paraId="68324550" w14:textId="77777777" w:rsidR="00EC6BE9" w:rsidRPr="006F07DE" w:rsidRDefault="00EC6BE9" w:rsidP="005052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Pr="006F07D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(สำหรับเจ้าหน้าที่งานแผนฯ)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619DCD4" wp14:editId="057E5ED2">
                <wp:simplePos x="0" y="0"/>
                <wp:positionH relativeFrom="column">
                  <wp:posOffset>-101020</wp:posOffset>
                </wp:positionH>
                <wp:positionV relativeFrom="paragraph">
                  <wp:posOffset>-431137</wp:posOffset>
                </wp:positionV>
                <wp:extent cx="2152650" cy="676275"/>
                <wp:effectExtent l="0" t="0" r="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676275"/>
                          <a:chOff x="585" y="786"/>
                          <a:chExt cx="3390" cy="1065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786"/>
                            <a:ext cx="2520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D1AD1" w14:textId="77777777" w:rsidR="007F0129" w:rsidRPr="00202EE6" w:rsidRDefault="007F0129" w:rsidP="006270FD">
                              <w:pPr>
                                <w:spacing w:after="0" w:line="360" w:lineRule="auto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</w:pPr>
                              <w:r w:rsidRPr="00202EE6"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Mahidol University</w:t>
                              </w:r>
                            </w:p>
                            <w:p w14:paraId="69DA7693" w14:textId="77777777" w:rsidR="007F0129" w:rsidRPr="00202EE6" w:rsidRDefault="007F0129" w:rsidP="006270FD">
                              <w:pPr>
                                <w:spacing w:after="0" w:line="36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202EE6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Wisdom of the 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861"/>
                            <a:ext cx="870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9DCD4" id="Group 4" o:spid="_x0000_s1027" style="position:absolute;left:0;text-align:left;margin-left:-7.95pt;margin-top:-33.95pt;width:169.5pt;height:53.25pt;z-index:251658242" coordorigin="585,786" coordsize="3390,10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">
                <v:shape id="Text Box 6" o:spid="_x0000_s1028" type="#_x0000_t202" style="position:absolute;left:1455;top:786;width:252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75D1AD1" w14:textId="77777777" w:rsidR="007F0129" w:rsidRPr="00202EE6" w:rsidRDefault="007F0129" w:rsidP="006270FD">
                        <w:pPr>
                          <w:spacing w:after="0" w:line="360" w:lineRule="auto"/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</w:pPr>
                        <w:r w:rsidRPr="00202EE6"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Mahidol University</w:t>
                        </w:r>
                      </w:p>
                      <w:p w14:paraId="69DA7693" w14:textId="77777777" w:rsidR="007F0129" w:rsidRPr="00202EE6" w:rsidRDefault="007F0129" w:rsidP="006270FD">
                        <w:pPr>
                          <w:spacing w:after="0" w:line="360" w:lineRule="auto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202EE6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Wisdom of the Land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alt="logo" style="position:absolute;left:585;top:861;width:87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">
                  <v:imagedata r:id="rId9" o:title="logo"/>
                </v:shape>
              </v:group>
            </w:pict>
          </mc:Fallback>
        </mc:AlternateContent>
      </w:r>
      <w:r w:rsidR="00DF4B4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B39EDB" wp14:editId="1AD2DE55">
                <wp:simplePos x="0" y="0"/>
                <wp:positionH relativeFrom="column">
                  <wp:posOffset>4807618</wp:posOffset>
                </wp:positionH>
                <wp:positionV relativeFrom="paragraph">
                  <wp:posOffset>-602334</wp:posOffset>
                </wp:positionV>
                <wp:extent cx="1743075" cy="757451"/>
                <wp:effectExtent l="0" t="0" r="2857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57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3F84A" w14:textId="77777777" w:rsidR="00DF4B4B" w:rsidRPr="00E54D46" w:rsidRDefault="00DF4B4B" w:rsidP="00DF4B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E54D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(สำหรับเจ้าหน้าที่งานแผนฯ)</w:t>
                            </w:r>
                          </w:p>
                          <w:p w14:paraId="5B891383" w14:textId="6B7CABC8" w:rsidR="00DF4B4B" w:rsidRPr="00E54D46" w:rsidRDefault="00DF4B4B" w:rsidP="00DF4B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E54D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ตรวจสอบรายงานผล</w:t>
                            </w:r>
                            <w:r w:rsidR="005747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กิจกรรมย่อย</w:t>
                            </w:r>
                          </w:p>
                          <w:p w14:paraId="34BE6BB9" w14:textId="77777777" w:rsidR="00DF4B4B" w:rsidRPr="00E54D46" w:rsidRDefault="00DF4B4B" w:rsidP="00DF4B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E54D46">
                              <w:rPr>
                                <w:rFonts w:ascii="TH SarabunPSK" w:hAnsi="TH SarabunPSK" w:cs="TH SarabunPSK"/>
                                <w:szCs w:val="22"/>
                              </w:rPr>
                              <w:sym w:font="Wingdings" w:char="F06F"/>
                            </w:r>
                            <w:r w:rsidRPr="00E54D4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ถูกต้อง    </w:t>
                            </w:r>
                            <w:r w:rsidRPr="00E54D46">
                              <w:rPr>
                                <w:rFonts w:ascii="TH SarabunPSK" w:hAnsi="TH SarabunPSK" w:cs="TH SarabunPSK"/>
                                <w:szCs w:val="22"/>
                              </w:rPr>
                              <w:sym w:font="Wingdings" w:char="F06F"/>
                            </w:r>
                            <w:r w:rsidRPr="00E54D4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แก้ไข.......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</w:t>
                            </w:r>
                            <w:r w:rsidRPr="00E54D4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..........</w:t>
                            </w:r>
                          </w:p>
                          <w:p w14:paraId="0837579A" w14:textId="77777777" w:rsidR="00DF4B4B" w:rsidRPr="00E54D46" w:rsidRDefault="00DF4B4B" w:rsidP="00DF4B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E54D4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ผ</w:t>
                            </w:r>
                            <w:r w:rsidRPr="00E54D4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ู้ตรวจ....................วันที่ตรวจ....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</w:t>
                            </w:r>
                            <w:r w:rsidRPr="00E54D4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39EDB" id="Text Box 2" o:spid="_x0000_s1030" type="#_x0000_t202" style="position:absolute;left:0;text-align:left;margin-left:378.55pt;margin-top:-47.45pt;width:137.25pt;height:59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">
                <v:textbox>
                  <w:txbxContent>
                    <w:p w14:paraId="65F3F84A" w14:textId="77777777" w:rsidR="00DF4B4B" w:rsidRPr="00E54D46" w:rsidRDefault="00DF4B4B" w:rsidP="00DF4B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E54D46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(สำหรับเจ้าหน้าที่งานแผนฯ)</w:t>
                      </w:r>
                    </w:p>
                    <w:p w14:paraId="5B891383" w14:textId="6B7CABC8" w:rsidR="00DF4B4B" w:rsidRPr="00E54D46" w:rsidRDefault="00DF4B4B" w:rsidP="00DF4B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E54D46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ตรวจสอบรายงานผล</w:t>
                      </w:r>
                      <w:r w:rsidR="00574706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กิจกรรมย่อย</w:t>
                      </w:r>
                    </w:p>
                    <w:p w14:paraId="34BE6BB9" w14:textId="77777777" w:rsidR="00DF4B4B" w:rsidRPr="00E54D46" w:rsidRDefault="00DF4B4B" w:rsidP="00DF4B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E54D46">
                        <w:rPr>
                          <w:rFonts w:ascii="TH SarabunPSK" w:hAnsi="TH SarabunPSK" w:cs="TH SarabunPSK"/>
                          <w:szCs w:val="22"/>
                        </w:rPr>
                        <w:sym w:font="Wingdings" w:char="F06F"/>
                      </w:r>
                      <w:r w:rsidRPr="00E54D46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ถูกต้อง    </w:t>
                      </w:r>
                      <w:r w:rsidRPr="00E54D46">
                        <w:rPr>
                          <w:rFonts w:ascii="TH SarabunPSK" w:hAnsi="TH SarabunPSK" w:cs="TH SarabunPSK"/>
                          <w:szCs w:val="22"/>
                        </w:rPr>
                        <w:sym w:font="Wingdings" w:char="F06F"/>
                      </w:r>
                      <w:r w:rsidRPr="00E54D46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แก้ไข.......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</w:t>
                      </w:r>
                      <w:r w:rsidRPr="00E54D46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..........</w:t>
                      </w:r>
                    </w:p>
                    <w:p w14:paraId="0837579A" w14:textId="77777777" w:rsidR="00DF4B4B" w:rsidRPr="00E54D46" w:rsidRDefault="00DF4B4B" w:rsidP="00DF4B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E54D4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ผ</w:t>
                      </w:r>
                      <w:r w:rsidRPr="00E54D46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ู้ตรวจ....................วันที่ตรวจ....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</w:t>
                      </w:r>
                      <w:r w:rsidRPr="00E54D46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="00A50C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</w:p>
    <w:p w14:paraId="5D23DE92" w14:textId="1F43D289" w:rsidR="0050521A" w:rsidRPr="00DE22D2" w:rsidRDefault="002B7485" w:rsidP="0050521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BE7AA7" w:rsidRPr="00DE22D2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6270FD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="00BC28EF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574706">
        <w:rPr>
          <w:rFonts w:ascii="TH SarabunPSK" w:hAnsi="TH SarabunPSK" w:cs="TH SarabunPSK" w:hint="cs"/>
          <w:b/>
          <w:bCs/>
          <w:sz w:val="36"/>
          <w:szCs w:val="36"/>
          <w:cs/>
        </w:rPr>
        <w:t>ย่อย</w:t>
      </w:r>
    </w:p>
    <w:p w14:paraId="7D03DD82" w14:textId="7C58B356" w:rsidR="00EC6BE9" w:rsidRPr="00DE22D2" w:rsidRDefault="00DE22D2" w:rsidP="00DE22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คณะ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ศาสตร์ </w:t>
      </w:r>
      <w:r w:rsidR="0050521A" w:rsidRPr="00DE22D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A50CF2"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 w:rsidR="0050521A" w:rsidRPr="00DE22D2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0E7FA4">
        <w:rPr>
          <w:rFonts w:ascii="TH SarabunPSK" w:hAnsi="TH SarabunPSK" w:cs="TH SarabunPSK"/>
          <w:b/>
          <w:bCs/>
          <w:sz w:val="36"/>
          <w:szCs w:val="36"/>
        </w:rPr>
        <w:t>8</w:t>
      </w:r>
      <w:r w:rsidR="00EC6BE9" w:rsidRPr="00DE22D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1855CAF3" w14:textId="77777777" w:rsidR="0050521A" w:rsidRPr="00EC6BE9" w:rsidRDefault="0050521A" w:rsidP="0050521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579688" w14:textId="77777777" w:rsidR="00C124D9" w:rsidRDefault="00EC6BE9" w:rsidP="6EA2C0C6">
      <w:pPr>
        <w:rPr>
          <w:b/>
          <w:bCs/>
          <w:i/>
          <w:iCs/>
          <w:sz w:val="28"/>
        </w:rPr>
      </w:pPr>
      <w:r w:rsidRPr="6EA2C0C6">
        <w:rPr>
          <w:rFonts w:ascii="TH SarabunPSK" w:eastAsia="TH SarabunPSK" w:hAnsi="TH SarabunPSK" w:cs="TH SarabunPSK"/>
          <w:b/>
          <w:bCs/>
          <w:i/>
          <w:iCs/>
          <w:sz w:val="28"/>
          <w:u w:val="single"/>
          <w:cs/>
        </w:rPr>
        <w:t>คำชี้แจง</w:t>
      </w:r>
      <w:r w:rsidRPr="6EA2C0C6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 xml:space="preserve"> แบบฟอร์ม</w:t>
      </w:r>
      <w:r w:rsidR="17A9664A" w:rsidRPr="6EA2C0C6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>นี้ใช้สำหรับการ</w:t>
      </w:r>
      <w:r w:rsidR="00A60B83">
        <w:rPr>
          <w:rFonts w:ascii="TH SarabunPSK" w:eastAsia="TH SarabunPSK" w:hAnsi="TH SarabunPSK" w:cs="TH SarabunPSK" w:hint="cs"/>
          <w:b/>
          <w:bCs/>
          <w:i/>
          <w:iCs/>
          <w:sz w:val="28"/>
          <w:cs/>
        </w:rPr>
        <w:t>สรุปการ</w:t>
      </w:r>
      <w:r w:rsidRPr="6EA2C0C6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>ดำเนินกิจกรรม</w:t>
      </w:r>
      <w:r w:rsidR="2554860F" w:rsidRPr="6EA2C0C6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>ย่อย</w:t>
      </w:r>
      <w:r w:rsidRPr="6EA2C0C6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>ภายใต้โครงการ</w:t>
      </w:r>
      <w:r w:rsidR="3F39655F" w:rsidRPr="6EA2C0C6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>ที่ได้รับการอนุมัติแล้วเท่านั้น</w:t>
      </w:r>
    </w:p>
    <w:p w14:paraId="7136B978" w14:textId="3DE251CA" w:rsidR="00671818" w:rsidRDefault="00EC6BE9" w:rsidP="008508E2">
      <w:pPr>
        <w:pStyle w:val="NoSpacing"/>
        <w:tabs>
          <w:tab w:val="right" w:pos="10260"/>
        </w:tabs>
        <w:rPr>
          <w:rFonts w:ascii="TH SarabunPSK" w:hAnsi="TH SarabunPSK" w:cs="TH SarabunPSK"/>
          <w:sz w:val="32"/>
          <w:szCs w:val="32"/>
        </w:rPr>
      </w:pP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1. ชื่อ</w:t>
      </w:r>
      <w:r w:rsidR="53A64EF8" w:rsidRPr="00C85AE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DB20CE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53A64EF8" w:rsidRPr="00C85AE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(ที่ได้รับการอนุมัติ</w:t>
      </w:r>
      <w:r w:rsidR="2387082B" w:rsidRPr="00C85AE8">
        <w:rPr>
          <w:rFonts w:ascii="TH SarabunPSK" w:hAnsi="TH SarabunPSK" w:cs="TH SarabunPSK"/>
          <w:b/>
          <w:bCs/>
          <w:sz w:val="32"/>
          <w:szCs w:val="32"/>
          <w:cs/>
        </w:rPr>
        <w:t>แล้ว</w:t>
      </w:r>
      <w:r w:rsidR="53A64EF8" w:rsidRPr="00C85AE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508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08E2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508E2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bookmarkStart w:id="0" w:name="_Hlk89937899"/>
      <w:r w:rsidR="008508E2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9F7EBE" w:rsidRPr="009F7EBE">
        <w:rPr>
          <w:rFonts w:ascii="TH SarabunPSK" w:hAnsi="TH SarabunPSK" w:cs="TH SarabunPSK" w:hint="cs"/>
          <w:sz w:val="32"/>
          <w:szCs w:val="32"/>
          <w:u w:val="dotted"/>
          <w:cs/>
        </w:rPr>
        <w:t>(ชื่อโครงการหลัก)</w:t>
      </w:r>
      <w:r w:rsidR="008508E2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End w:id="0"/>
      <w:r w:rsidR="008508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</w:p>
    <w:p w14:paraId="5B76172B" w14:textId="04D16137" w:rsidR="00671818" w:rsidRDefault="53A64EF8" w:rsidP="00671818">
      <w:pPr>
        <w:pStyle w:val="NoSpacing"/>
        <w:tabs>
          <w:tab w:val="right" w:pos="10260"/>
        </w:tabs>
        <w:rPr>
          <w:rFonts w:ascii="TH SarabunPSK" w:hAnsi="TH SarabunPSK" w:cs="TH SarabunPSK"/>
          <w:sz w:val="32"/>
          <w:szCs w:val="32"/>
          <w:u w:val="dotted"/>
        </w:rPr>
      </w:pPr>
      <w:r w:rsidRPr="6EA2C0C6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7B4C4007" w:rsidRPr="6EA2C0C6">
        <w:rPr>
          <w:rFonts w:ascii="TH SarabunPSK" w:hAnsi="TH SarabunPSK" w:cs="TH SarabunPSK"/>
          <w:sz w:val="32"/>
          <w:szCs w:val="32"/>
          <w:cs/>
        </w:rPr>
        <w:t>ชื่อ</w:t>
      </w:r>
      <w:r w:rsidRPr="6EA2C0C6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691FFE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8508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8E2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508E2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DB20C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8508E2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bookmarkStart w:id="1" w:name="_Hlk89849071"/>
      <w:r w:rsidR="009F7EB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BC28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</w:t>
      </w:r>
      <w:r w:rsidR="009F7EB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691FF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BC28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9F7EB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9F7EBE" w:rsidRPr="009F7EBE">
        <w:rPr>
          <w:rFonts w:ascii="TH SarabunPSK" w:hAnsi="TH SarabunPSK" w:cs="TH SarabunPSK" w:hint="cs"/>
          <w:sz w:val="32"/>
          <w:szCs w:val="32"/>
          <w:u w:val="dotted"/>
          <w:cs/>
        </w:rPr>
        <w:t>(ชื่อ</w:t>
      </w:r>
      <w:r w:rsidR="00BC28EF">
        <w:rPr>
          <w:rFonts w:ascii="TH SarabunPSK" w:hAnsi="TH SarabunPSK" w:cs="TH SarabunPSK" w:hint="cs"/>
          <w:sz w:val="32"/>
          <w:szCs w:val="32"/>
          <w:u w:val="dotted"/>
          <w:cs/>
        </w:rPr>
        <w:t>กิจกรรม</w:t>
      </w:r>
      <w:r w:rsidR="00574706">
        <w:rPr>
          <w:rFonts w:ascii="TH SarabunPSK" w:hAnsi="TH SarabunPSK" w:cs="TH SarabunPSK" w:hint="cs"/>
          <w:sz w:val="32"/>
          <w:szCs w:val="32"/>
          <w:u w:val="dotted"/>
          <w:cs/>
        </w:rPr>
        <w:t>ย่อย</w:t>
      </w:r>
      <w:r w:rsidR="009F7EBE" w:rsidRPr="009F7EBE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8508E2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08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bookmarkEnd w:id="1"/>
    </w:p>
    <w:p w14:paraId="5C63C016" w14:textId="77777777" w:rsidR="00671818" w:rsidRPr="00671818" w:rsidRDefault="00671818" w:rsidP="00671818">
      <w:pPr>
        <w:pStyle w:val="NoSpacing"/>
        <w:tabs>
          <w:tab w:val="right" w:pos="102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79CCE24E" w14:textId="73F11F74" w:rsidR="00EC6BE9" w:rsidRPr="00671818" w:rsidRDefault="00EC6BE9" w:rsidP="00671818">
      <w:pPr>
        <w:pStyle w:val="NoSpacing"/>
        <w:tabs>
          <w:tab w:val="right" w:pos="10260"/>
        </w:tabs>
        <w:rPr>
          <w:rFonts w:ascii="TH SarabunPSK" w:hAnsi="TH SarabunPSK" w:cs="TH SarabunPSK"/>
          <w:sz w:val="32"/>
          <w:szCs w:val="32"/>
          <w:u w:val="dotted"/>
        </w:rPr>
      </w:pP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2. ผู้รับผิดชอบ</w:t>
      </w:r>
      <w:r w:rsidR="00BC28E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691FFE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  <w:r w:rsidRPr="00C85AE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412D421" w14:textId="3861B05C" w:rsidR="00671818" w:rsidRDefault="00EC6BE9" w:rsidP="0004428E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C85AE8">
        <w:rPr>
          <w:rFonts w:ascii="TH SarabunPSK" w:hAnsi="TH SarabunPSK" w:cs="TH SarabunPSK"/>
          <w:sz w:val="32"/>
          <w:szCs w:val="32"/>
          <w:cs/>
        </w:rPr>
        <w:t>2.1 หน่วยงานเจ้าของ</w:t>
      </w:r>
      <w:r w:rsidR="23755F2C" w:rsidRPr="00C85AE8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691FFE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23755F2C" w:rsidRPr="00C85A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1818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</w:t>
      </w:r>
      <w:r w:rsidR="00671818" w:rsidRPr="00EC7F2C">
        <w:rPr>
          <w:rFonts w:ascii="TH SarabunPSK" w:hAnsi="TH SarabunPSK" w:cs="TH SarabunPSK"/>
          <w:u w:val="dotted"/>
        </w:rPr>
        <w:tab/>
      </w:r>
      <w:r w:rsidR="0067181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2160D154" w14:textId="096F405B" w:rsidR="00EC6BE9" w:rsidRDefault="00EC6BE9" w:rsidP="0004428E">
      <w:pPr>
        <w:spacing w:after="0"/>
        <w:rPr>
          <w:rFonts w:ascii="TH SarabunPSK" w:hAnsi="TH SarabunPSK" w:cs="TH SarabunPSK"/>
          <w:sz w:val="32"/>
          <w:szCs w:val="32"/>
        </w:rPr>
      </w:pPr>
      <w:r w:rsidRPr="00C85AE8">
        <w:rPr>
          <w:rFonts w:ascii="TH SarabunPSK" w:hAnsi="TH SarabunPSK" w:cs="TH SarabunPSK"/>
          <w:sz w:val="32"/>
          <w:szCs w:val="32"/>
        </w:rPr>
        <w:t>2.2</w:t>
      </w:r>
      <w:r w:rsidRPr="00C85A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5AE8">
        <w:rPr>
          <w:rFonts w:ascii="TH SarabunPSK" w:hAnsi="TH SarabunPSK" w:cs="TH SarabunPSK"/>
          <w:sz w:val="32"/>
          <w:szCs w:val="32"/>
          <w:cs/>
        </w:rPr>
        <w:t>ชื่อผู้รับผิ</w:t>
      </w:r>
      <w:r w:rsidR="00BC28EF">
        <w:rPr>
          <w:rFonts w:ascii="TH SarabunPSK" w:hAnsi="TH SarabunPSK" w:cs="TH SarabunPSK" w:hint="cs"/>
          <w:sz w:val="32"/>
          <w:szCs w:val="32"/>
          <w:cs/>
        </w:rPr>
        <w:t>ดชอบ</w:t>
      </w:r>
      <w:r w:rsidR="6CADD684" w:rsidRPr="00C85AE8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691FFE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C85AE8">
        <w:rPr>
          <w:rFonts w:ascii="TH SarabunPSK" w:hAnsi="TH SarabunPSK" w:cs="TH SarabunPSK"/>
          <w:sz w:val="32"/>
          <w:szCs w:val="32"/>
        </w:rPr>
        <w:t xml:space="preserve"> </w:t>
      </w:r>
      <w:r w:rsidR="008508E2" w:rsidRPr="00EC7F2C">
        <w:rPr>
          <w:rFonts w:ascii="TH SarabunPSK" w:hAnsi="TH SarabunPSK" w:cs="TH SarabunPSK"/>
          <w:u w:val="dotted"/>
        </w:rPr>
        <w:tab/>
      </w:r>
      <w:r w:rsidR="008508E2">
        <w:rPr>
          <w:rFonts w:ascii="TH SarabunPSK" w:hAnsi="TH SarabunPSK" w:cs="TH SarabunPSK" w:hint="cs"/>
          <w:u w:val="dotted"/>
          <w:cs/>
        </w:rPr>
        <w:t xml:space="preserve">                                                </w:t>
      </w:r>
      <w:r w:rsidR="00671818">
        <w:rPr>
          <w:rFonts w:ascii="TH SarabunPSK" w:hAnsi="TH SarabunPSK" w:cs="TH SarabunPSK" w:hint="cs"/>
          <w:u w:val="dotted"/>
          <w:cs/>
        </w:rPr>
        <w:t xml:space="preserve">              </w:t>
      </w:r>
      <w:r w:rsidR="008508E2"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="00642659">
        <w:rPr>
          <w:rFonts w:ascii="TH SarabunPSK" w:hAnsi="TH SarabunPSK" w:cs="TH SarabunPSK"/>
          <w:u w:val="dotted"/>
        </w:rPr>
        <w:t xml:space="preserve">                    </w:t>
      </w:r>
      <w:r w:rsidR="008508E2" w:rsidRPr="00EC7F2C">
        <w:rPr>
          <w:rFonts w:ascii="TH SarabunPSK" w:hAnsi="TH SarabunPSK" w:cs="TH SarabunPSK"/>
          <w:u w:val="dotted"/>
        </w:rPr>
        <w:tab/>
      </w:r>
      <w:r w:rsidR="008508E2">
        <w:rPr>
          <w:rFonts w:ascii="TH SarabunPSK" w:hAnsi="TH SarabunPSK" w:cs="TH SarabunPSK" w:hint="cs"/>
          <w:u w:val="dotted"/>
          <w:cs/>
        </w:rPr>
        <w:t xml:space="preserve">                     </w:t>
      </w:r>
    </w:p>
    <w:p w14:paraId="1A4B471B" w14:textId="78900E80" w:rsidR="00EC6BE9" w:rsidRDefault="00EC6BE9" w:rsidP="0004428E">
      <w:pPr>
        <w:spacing w:after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/>
          <w:sz w:val="32"/>
          <w:szCs w:val="32"/>
          <w:cs/>
        </w:rPr>
        <w:t>ชื่อที่ปรึกษา</w:t>
      </w:r>
      <w:r w:rsidR="00BC28EF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691FFE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BC2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8508E2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</w:t>
      </w:r>
      <w:r w:rsidR="00671818">
        <w:rPr>
          <w:rFonts w:ascii="TH SarabunPSK" w:hAnsi="TH SarabunPSK" w:cs="TH SarabunPSK" w:hint="cs"/>
          <w:u w:val="dotted"/>
          <w:cs/>
        </w:rPr>
        <w:t xml:space="preserve">             </w:t>
      </w:r>
      <w:r w:rsidR="008508E2">
        <w:rPr>
          <w:rFonts w:ascii="TH SarabunPSK" w:hAnsi="TH SarabunPSK" w:cs="TH SarabunPSK" w:hint="cs"/>
          <w:u w:val="dotted"/>
          <w:cs/>
        </w:rPr>
        <w:t xml:space="preserve">                </w:t>
      </w:r>
      <w:r w:rsidR="008508E2" w:rsidRPr="00EC7F2C">
        <w:rPr>
          <w:rFonts w:ascii="TH SarabunPSK" w:hAnsi="TH SarabunPSK" w:cs="TH SarabunPSK"/>
          <w:u w:val="dotted"/>
        </w:rPr>
        <w:tab/>
      </w:r>
    </w:p>
    <w:p w14:paraId="12F6D0D0" w14:textId="77777777" w:rsidR="004C6183" w:rsidRDefault="004C6183" w:rsidP="0004428E">
      <w:pPr>
        <w:spacing w:after="0"/>
        <w:rPr>
          <w:rFonts w:ascii="TH SarabunPSK" w:hAnsi="TH SarabunPSK" w:cs="TH SarabunPSK"/>
          <w:u w:val="dotted"/>
        </w:rPr>
      </w:pPr>
    </w:p>
    <w:p w14:paraId="75764227" w14:textId="40FDC335" w:rsidR="00BD0223" w:rsidRDefault="004C6183" w:rsidP="00BD02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3285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" w:name="_Hlk114128262"/>
      <w:r w:rsidR="00BD0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 </w:t>
      </w:r>
      <w:bookmarkStart w:id="3" w:name="_Hlk180067245"/>
      <w:r w:rsidR="00BD0223">
        <w:rPr>
          <w:rFonts w:ascii="TH SarabunPSK" w:hAnsi="TH SarabunPSK" w:cs="TH SarabunPSK"/>
          <w:b/>
          <w:bCs/>
          <w:sz w:val="32"/>
          <w:szCs w:val="32"/>
        </w:rPr>
        <w:t xml:space="preserve">Sustainable Development Goals </w:t>
      </w:r>
      <w:r w:rsidR="00BD022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D0223">
        <w:rPr>
          <w:rFonts w:ascii="TH SarabunPSK" w:hAnsi="TH SarabunPSK" w:cs="TH SarabunPSK"/>
          <w:b/>
          <w:bCs/>
          <w:sz w:val="32"/>
          <w:szCs w:val="32"/>
        </w:rPr>
        <w:t>SDGs</w:t>
      </w:r>
      <w:r w:rsidR="00BD0223">
        <w:rPr>
          <w:rFonts w:ascii="TH SarabunPSK" w:hAnsi="TH SarabunPSK" w:cs="TH SarabunPSK" w:hint="cs"/>
          <w:b/>
          <w:bCs/>
          <w:sz w:val="32"/>
          <w:szCs w:val="32"/>
          <w:cs/>
        </w:rPr>
        <w:t>) ข้อ</w:t>
      </w:r>
      <w:r w:rsidR="00BD0223" w:rsidRPr="00F30DED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BD0223">
        <w:rPr>
          <w:rFonts w:ascii="TH SarabunPSK" w:hAnsi="TH SarabunPSK" w:cs="TH SarabunPSK" w:hint="cs"/>
          <w:sz w:val="32"/>
          <w:szCs w:val="32"/>
          <w:cs/>
        </w:rPr>
        <w:t>....</w:t>
      </w:r>
      <w:r w:rsidR="00BD0223" w:rsidRPr="00F30DED">
        <w:rPr>
          <w:rFonts w:ascii="TH SarabunPSK" w:hAnsi="TH SarabunPSK" w:cs="TH SarabunPSK" w:hint="cs"/>
          <w:sz w:val="32"/>
          <w:szCs w:val="32"/>
          <w:cs/>
        </w:rPr>
        <w:t>.................</w:t>
      </w:r>
      <w:bookmarkEnd w:id="2"/>
    </w:p>
    <w:p w14:paraId="6A3BF3E0" w14:textId="7470CC65" w:rsidR="009005DB" w:rsidRDefault="009005DB" w:rsidP="009005DB">
      <w:pPr>
        <w:rPr>
          <w:rFonts w:ascii="TH SarabunPSK" w:hAnsi="TH SarabunPSK" w:cs="TH SarabunPSK"/>
          <w:b/>
          <w:bCs/>
          <w:szCs w:val="22"/>
        </w:rPr>
      </w:pPr>
      <w:bookmarkStart w:id="4" w:name="_Hlk89871937"/>
      <w:r>
        <w:rPr>
          <w:rStyle w:val="Strong"/>
          <w:rFonts w:ascii="TH SarabunPSK" w:hAnsi="TH SarabunPSK" w:cs="TH SarabunPSK"/>
          <w:szCs w:val="22"/>
        </w:rPr>
        <w:t>(</w:t>
      </w:r>
      <w:r>
        <w:rPr>
          <w:rStyle w:val="Strong"/>
          <w:rFonts w:ascii="TH SarabunPSK" w:hAnsi="TH SarabunPSK" w:cs="TH SarabunPSK" w:hint="cs"/>
          <w:i/>
          <w:iCs/>
          <w:szCs w:val="22"/>
          <w:cs/>
        </w:rPr>
        <w:t xml:space="preserve">หากท่านพิจารณาแล้วเห็นว่าโครงการจะสามารถตอบค่าเป้าหมาย </w:t>
      </w:r>
      <w:r>
        <w:rPr>
          <w:rStyle w:val="Strong"/>
          <w:rFonts w:ascii="TH SarabunPSK" w:hAnsi="TH SarabunPSK" w:cs="TH SarabunPSK"/>
          <w:i/>
          <w:iCs/>
          <w:szCs w:val="22"/>
        </w:rPr>
        <w:t>MU-SDGs </w:t>
      </w:r>
      <w:r>
        <w:rPr>
          <w:rStyle w:val="Strong"/>
          <w:rFonts w:ascii="TH SarabunPSK" w:hAnsi="TH SarabunPSK" w:cs="TH SarabunPSK" w:hint="cs"/>
          <w:i/>
          <w:iCs/>
          <w:szCs w:val="22"/>
          <w:cs/>
        </w:rPr>
        <w:t xml:space="preserve">ได้ ขอให้ท่านระบุความสอดคล้องพอสังเขป ทั้งนี้หากท่านต้องการได้รับการรับรองจากมหาวิทยาลัยท่านต้องส่งแบบฟอร์มตามที่งานแผนฯ </w:t>
      </w:r>
      <w:proofErr w:type="gramStart"/>
      <w:r>
        <w:rPr>
          <w:rStyle w:val="Strong"/>
          <w:rFonts w:ascii="TH SarabunPSK" w:hAnsi="TH SarabunPSK" w:cs="TH SarabunPSK" w:hint="cs"/>
          <w:i/>
          <w:iCs/>
          <w:szCs w:val="22"/>
          <w:cs/>
        </w:rPr>
        <w:t>กำหนดแก่จนท.งานแผนฯ</w:t>
      </w:r>
      <w:proofErr w:type="gramEnd"/>
      <w:r>
        <w:rPr>
          <w:rStyle w:val="Strong"/>
          <w:rFonts w:ascii="TH SarabunPSK" w:hAnsi="TH SarabunPSK" w:cs="TH SarabunPSK" w:hint="cs"/>
          <w:i/>
          <w:iCs/>
          <w:szCs w:val="22"/>
          <w:cs/>
        </w:rPr>
        <w:t xml:space="preserve"> หากท่านไม่ส่งคณะจะไม่มีข้อมูลและไม่สามารถเสนอเรื่องเพื่อเข้ารับการพิจา</w:t>
      </w:r>
      <w:r w:rsidR="005F4F04">
        <w:rPr>
          <w:rStyle w:val="Strong"/>
          <w:rFonts w:ascii="TH SarabunPSK" w:hAnsi="TH SarabunPSK" w:cs="TH SarabunPSK" w:hint="cs"/>
          <w:i/>
          <w:iCs/>
          <w:szCs w:val="22"/>
          <w:cs/>
        </w:rPr>
        <w:t>ร</w:t>
      </w:r>
      <w:r>
        <w:rPr>
          <w:rStyle w:val="Strong"/>
          <w:rFonts w:ascii="TH SarabunPSK" w:hAnsi="TH SarabunPSK" w:cs="TH SarabunPSK" w:hint="cs"/>
          <w:i/>
          <w:iCs/>
          <w:szCs w:val="22"/>
          <w:cs/>
        </w:rPr>
        <w:t>ณารับรองได้ หากท่านพิจารณาแล้วเห็นว่าโครงการไม่มีความสอดคล้อง ไม่จำเป็นต้องระบุข้อมูลส่วนนี้</w:t>
      </w:r>
      <w:r>
        <w:rPr>
          <w:rStyle w:val="Strong"/>
          <w:rFonts w:ascii="TH SarabunPSK" w:hAnsi="TH SarabunPSK" w:cs="TH SarabunPSK"/>
          <w:szCs w:val="22"/>
        </w:rPr>
        <w:t>) </w:t>
      </w:r>
    </w:p>
    <w:p w14:paraId="04C818F1" w14:textId="62369DE5" w:rsidR="00BD0223" w:rsidRPr="0094306B" w:rsidRDefault="00BD0223" w:rsidP="00BD0223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94306B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</w:t>
      </w:r>
      <w:r w:rsidRPr="0094306B">
        <w:rPr>
          <w:rFonts w:ascii="TH SarabunPSK" w:hAnsi="TH SarabunPSK" w:cs="TH SarabunPSK" w:hint="cs"/>
          <w:sz w:val="24"/>
          <w:szCs w:val="24"/>
          <w:cs/>
        </w:rPr>
        <w:t>..</w:t>
      </w:r>
    </w:p>
    <w:p w14:paraId="0B717BEB" w14:textId="10E65FD8" w:rsidR="00BD0223" w:rsidRPr="00F6717B" w:rsidRDefault="00BD0223" w:rsidP="00BD0223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94306B"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4"/>
          <w:szCs w:val="24"/>
        </w:rPr>
        <w:t>……………………………..</w:t>
      </w:r>
      <w:r w:rsidRPr="0094306B">
        <w:rPr>
          <w:rFonts w:ascii="TH SarabunPSK" w:hAnsi="TH SarabunPSK" w:cs="TH SarabunPSK"/>
          <w:sz w:val="24"/>
          <w:szCs w:val="24"/>
        </w:rPr>
        <w:t>…….…….</w:t>
      </w:r>
    </w:p>
    <w:bookmarkEnd w:id="3"/>
    <w:bookmarkEnd w:id="4"/>
    <w:p w14:paraId="7481B90F" w14:textId="1BAB99D9" w:rsidR="00EC6BE9" w:rsidRDefault="000B0212" w:rsidP="00BD0223">
      <w:pPr>
        <w:spacing w:after="0" w:line="240" w:lineRule="auto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C6BE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C6BE9" w:rsidRPr="00C85AE8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วันที่จัดกิจกรรม</w:t>
      </w:r>
      <w:r w:rsidR="00691FFE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  <w:r w:rsidR="00B67A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7CBF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(โปรดระบุวันและเวลาให้ชัดเจน)</w:t>
      </w:r>
      <w:r w:rsidR="008508E2">
        <w:rPr>
          <w:rFonts w:ascii="TH SarabunPSK" w:hAnsi="TH SarabunPSK" w:cs="TH SarabunPSK" w:hint="cs"/>
          <w:u w:val="dotted"/>
          <w:cs/>
        </w:rPr>
        <w:t xml:space="preserve"> </w:t>
      </w:r>
      <w:r w:rsidR="00AC7CBF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</w:t>
      </w:r>
      <w:r w:rsidR="00AC7CBF" w:rsidRPr="00EC7F2C">
        <w:rPr>
          <w:rFonts w:ascii="TH SarabunPSK" w:hAnsi="TH SarabunPSK" w:cs="TH SarabunPSK"/>
          <w:u w:val="dotted"/>
        </w:rPr>
        <w:tab/>
      </w:r>
    </w:p>
    <w:p w14:paraId="2FA57314" w14:textId="77777777" w:rsidR="00671818" w:rsidRPr="00671818" w:rsidRDefault="00671818" w:rsidP="00671818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14:paraId="793C9F34" w14:textId="40B2E57B" w:rsidR="00EC6BE9" w:rsidRDefault="000B0212" w:rsidP="6EA2C0C6">
      <w:pPr>
        <w:spacing w:after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C6BE9" w:rsidRPr="00C85AE8">
        <w:rPr>
          <w:rFonts w:ascii="TH SarabunPSK" w:hAnsi="TH SarabunPSK" w:cs="TH SarabunPSK"/>
          <w:b/>
          <w:bCs/>
          <w:sz w:val="32"/>
          <w:szCs w:val="32"/>
          <w:cs/>
        </w:rPr>
        <w:t>. สถานที่จัดกิจกรร</w:t>
      </w:r>
      <w:r w:rsidR="00BC28EF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691FFE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  <w:r w:rsidR="00EC6BE9" w:rsidRPr="00C85A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08E2" w:rsidRPr="00EC7F2C">
        <w:rPr>
          <w:rFonts w:ascii="TH SarabunPSK" w:hAnsi="TH SarabunPSK" w:cs="TH SarabunPSK"/>
          <w:u w:val="dotted"/>
        </w:rPr>
        <w:tab/>
      </w:r>
      <w:r w:rsidR="008508E2">
        <w:rPr>
          <w:rFonts w:ascii="TH SarabunPSK" w:hAnsi="TH SarabunPSK" w:cs="TH SarabunPSK" w:hint="cs"/>
          <w:u w:val="dotted"/>
          <w:cs/>
        </w:rPr>
        <w:t xml:space="preserve">                                              </w:t>
      </w:r>
      <w:r w:rsidR="00671818"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="008508E2">
        <w:rPr>
          <w:rFonts w:ascii="TH SarabunPSK" w:hAnsi="TH SarabunPSK" w:cs="TH SarabunPSK" w:hint="cs"/>
          <w:u w:val="dotted"/>
          <w:cs/>
        </w:rPr>
        <w:t xml:space="preserve">                          </w:t>
      </w:r>
      <w:r w:rsidR="008508E2" w:rsidRPr="00EC7F2C">
        <w:rPr>
          <w:rFonts w:ascii="TH SarabunPSK" w:hAnsi="TH SarabunPSK" w:cs="TH SarabunPSK"/>
          <w:u w:val="dotted"/>
        </w:rPr>
        <w:tab/>
      </w:r>
    </w:p>
    <w:p w14:paraId="25B47F09" w14:textId="77777777" w:rsidR="00671818" w:rsidRPr="00671818" w:rsidRDefault="00671818" w:rsidP="6EA2C0C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87A3A8A" w14:textId="529E3368" w:rsidR="00A60B83" w:rsidRDefault="000B0212" w:rsidP="6EA2C0C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C6BE9" w:rsidRPr="00C85AE8">
        <w:rPr>
          <w:rFonts w:ascii="TH SarabunPSK" w:hAnsi="TH SarabunPSK" w:cs="TH SarabunPSK"/>
          <w:b/>
          <w:bCs/>
          <w:sz w:val="32"/>
          <w:szCs w:val="32"/>
          <w:cs/>
        </w:rPr>
        <w:t>. จำนวนผู้เข้าร่วม</w:t>
      </w:r>
      <w:r w:rsidR="00BC28E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691FFE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  <w:r w:rsidR="00A60B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ที่ตั้งไว้ </w:t>
      </w:r>
      <w:r w:rsidR="008508E2" w:rsidRPr="00EC7F2C">
        <w:rPr>
          <w:rFonts w:ascii="TH SarabunPSK" w:hAnsi="TH SarabunPSK" w:cs="TH SarabunPSK"/>
          <w:u w:val="dotted"/>
        </w:rPr>
        <w:tab/>
      </w:r>
      <w:r w:rsidR="008508E2">
        <w:rPr>
          <w:rFonts w:ascii="TH SarabunPSK" w:hAnsi="TH SarabunPSK" w:cs="TH SarabunPSK" w:hint="cs"/>
          <w:u w:val="dotted"/>
          <w:cs/>
        </w:rPr>
        <w:t xml:space="preserve">                       </w:t>
      </w:r>
      <w:r w:rsidR="00A60B83" w:rsidRPr="6EA2C0C6">
        <w:rPr>
          <w:rFonts w:ascii="TH SarabunPSK" w:hAnsi="TH SarabunPSK" w:cs="TH SarabunPSK"/>
          <w:sz w:val="32"/>
          <w:szCs w:val="32"/>
        </w:rPr>
        <w:t xml:space="preserve"> </w:t>
      </w:r>
      <w:r w:rsidR="00A60B83" w:rsidRPr="00C85AE8">
        <w:rPr>
          <w:rFonts w:ascii="TH SarabunPSK" w:hAnsi="TH SarabunPSK" w:cs="TH SarabunPSK"/>
          <w:sz w:val="32"/>
          <w:szCs w:val="32"/>
          <w:cs/>
        </w:rPr>
        <w:t>คน</w:t>
      </w:r>
    </w:p>
    <w:p w14:paraId="24247170" w14:textId="2E463EE4" w:rsidR="00A741D4" w:rsidRPr="0050521A" w:rsidRDefault="00A60B83" w:rsidP="001464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จำนวนผู้เข้าร่วม</w:t>
      </w:r>
      <w:r w:rsidR="00BC28E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691FFE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  <w:r w:rsidR="00E3656D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A60B83">
        <w:rPr>
          <w:rFonts w:ascii="TH SarabunPSK" w:hAnsi="TH SarabunPSK" w:cs="TH SarabunPSK"/>
          <w:b/>
          <w:bCs/>
          <w:sz w:val="32"/>
          <w:szCs w:val="32"/>
          <w:cs/>
        </w:rPr>
        <w:t>จริง</w:t>
      </w:r>
      <w:r w:rsidR="7BCA1F92" w:rsidRPr="6EA2C0C6">
        <w:rPr>
          <w:rFonts w:ascii="TH SarabunPSK" w:hAnsi="TH SarabunPSK" w:cs="TH SarabunPSK"/>
          <w:sz w:val="32"/>
          <w:szCs w:val="32"/>
        </w:rPr>
        <w:t xml:space="preserve"> </w:t>
      </w:r>
      <w:r w:rsidR="008508E2" w:rsidRPr="00EC7F2C">
        <w:rPr>
          <w:rFonts w:ascii="TH SarabunPSK" w:hAnsi="TH SarabunPSK" w:cs="TH SarabunPSK"/>
          <w:u w:val="dotted"/>
        </w:rPr>
        <w:tab/>
      </w:r>
      <w:r w:rsidR="008508E2">
        <w:rPr>
          <w:rFonts w:ascii="TH SarabunPSK" w:hAnsi="TH SarabunPSK" w:cs="TH SarabunPSK" w:hint="cs"/>
          <w:u w:val="dotted"/>
          <w:cs/>
        </w:rPr>
        <w:t xml:space="preserve">                       </w:t>
      </w:r>
      <w:r w:rsidR="00E3656D">
        <w:rPr>
          <w:rFonts w:ascii="TH SarabunPSK" w:hAnsi="TH SarabunPSK" w:cs="TH SarabunPSK" w:hint="cs"/>
          <w:u w:val="dotted"/>
          <w:cs/>
        </w:rPr>
        <w:t xml:space="preserve"> </w:t>
      </w:r>
      <w:r w:rsidR="00EC6BE9" w:rsidRPr="00C85AE8">
        <w:rPr>
          <w:rFonts w:ascii="TH SarabunPSK" w:hAnsi="TH SarabunPSK" w:cs="TH SarabunPSK"/>
          <w:sz w:val="32"/>
          <w:szCs w:val="32"/>
          <w:cs/>
        </w:rPr>
        <w:t>คน</w:t>
      </w:r>
      <w:r w:rsidR="00A741D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21E067" wp14:editId="771CE0EA">
                <wp:simplePos x="0" y="0"/>
                <wp:positionH relativeFrom="page">
                  <wp:posOffset>7927340</wp:posOffset>
                </wp:positionH>
                <wp:positionV relativeFrom="paragraph">
                  <wp:posOffset>-805561</wp:posOffset>
                </wp:positionV>
                <wp:extent cx="1938528" cy="988695"/>
                <wp:effectExtent l="0" t="0" r="2413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528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447C4" w14:textId="77777777" w:rsidR="007F0129" w:rsidRPr="006661B1" w:rsidRDefault="00A60B83" w:rsidP="007F01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ตรวจ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รายงานผลโครงการ</w:t>
                            </w:r>
                          </w:p>
                          <w:p w14:paraId="6DE20F6E" w14:textId="77777777" w:rsidR="00A60B83" w:rsidRDefault="007F0129" w:rsidP="00A60B8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661B1"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</w:t>
                            </w:r>
                            <w:r w:rsidRPr="006661B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60B8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</w:p>
                          <w:p w14:paraId="1476D803" w14:textId="77777777" w:rsidR="00A60B83" w:rsidRDefault="00A60B83" w:rsidP="00A60B8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แก้ไข..............................</w:t>
                            </w:r>
                          </w:p>
                          <w:p w14:paraId="2E49B80B" w14:textId="77777777" w:rsidR="007F0129" w:rsidRPr="006661B1" w:rsidRDefault="007F0129" w:rsidP="00A60B8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61B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="00A741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ชื่อผู้ตรวจสอบแผน......</w:t>
                            </w:r>
                            <w:r w:rsidRPr="006661B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......วันที่.............</w:t>
                            </w:r>
                          </w:p>
                          <w:p w14:paraId="5D264660" w14:textId="77777777" w:rsidR="007F0129" w:rsidRDefault="007F0129" w:rsidP="007F0129"/>
                          <w:p w14:paraId="2066BC8D" w14:textId="77777777" w:rsidR="007F0129" w:rsidRDefault="007F0129" w:rsidP="007F0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1E067" id="Text Box 3" o:spid="_x0000_s1031" type="#_x0000_t202" style="position:absolute;margin-left:624.2pt;margin-top:-63.45pt;width:152.65pt;height:77.8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">
                <v:textbox>
                  <w:txbxContent>
                    <w:p w14:paraId="3F2447C4" w14:textId="77777777" w:rsidR="007F0129" w:rsidRPr="006661B1" w:rsidRDefault="00A60B83" w:rsidP="007F012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ตรวจ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รายงานผลโครงการ</w:t>
                      </w:r>
                    </w:p>
                    <w:p w14:paraId="6DE20F6E" w14:textId="77777777" w:rsidR="00A60B83" w:rsidRDefault="007F0129" w:rsidP="00A60B8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661B1"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  <w:t></w:t>
                      </w:r>
                      <w:r w:rsidRPr="006661B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60B8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ถูกต้อง</w:t>
                      </w:r>
                    </w:p>
                    <w:p w14:paraId="1476D803" w14:textId="77777777" w:rsidR="00A60B83" w:rsidRDefault="00A60B83" w:rsidP="00A60B8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แก้ไข..............................</w:t>
                      </w:r>
                    </w:p>
                    <w:p w14:paraId="2E49B80B" w14:textId="77777777" w:rsidR="007F0129" w:rsidRPr="006661B1" w:rsidRDefault="007F0129" w:rsidP="00A60B8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6661B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ลง</w:t>
                      </w:r>
                      <w:r w:rsidR="00A741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ชื่อผู้ตรวจสอบแผน......</w:t>
                      </w:r>
                      <w:r w:rsidRPr="006661B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......วันที่.............</w:t>
                      </w:r>
                    </w:p>
                    <w:p w14:paraId="5D264660" w14:textId="77777777" w:rsidR="007F0129" w:rsidRDefault="007F0129" w:rsidP="007F0129"/>
                    <w:p w14:paraId="2066BC8D" w14:textId="77777777" w:rsidR="007F0129" w:rsidRDefault="007F0129" w:rsidP="007F0129"/>
                  </w:txbxContent>
                </v:textbox>
                <w10:wrap anchorx="page"/>
              </v:shape>
            </w:pict>
          </mc:Fallback>
        </mc:AlternateContent>
      </w:r>
    </w:p>
    <w:p w14:paraId="7EC2DE8D" w14:textId="3FA7A29F" w:rsidR="001464A8" w:rsidRDefault="001464A8" w:rsidP="0064265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bookmarkStart w:id="5" w:name="_Hlk143692536"/>
      <w:r w:rsidRPr="00C85AE8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C85AE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C85AE8">
        <w:rPr>
          <w:rFonts w:ascii="TH SarabunPSK" w:hAnsi="TH SarabunPSK" w:cs="TH SarabunPSK"/>
          <w:sz w:val="32"/>
          <w:szCs w:val="32"/>
          <w:cs/>
        </w:rPr>
        <w:t>คน</w:t>
      </w:r>
      <w:r w:rsidR="00642659">
        <w:rPr>
          <w:rFonts w:ascii="TH SarabunPSK" w:hAnsi="TH SarabunPSK" w:cs="TH SarabunPSK"/>
          <w:sz w:val="32"/>
          <w:szCs w:val="32"/>
          <w:cs/>
        </w:rPr>
        <w:tab/>
      </w:r>
      <w:r w:rsidR="00642659">
        <w:rPr>
          <w:rFonts w:ascii="TH SarabunPSK" w:hAnsi="TH SarabunPSK" w:cs="TH SarabunPSK"/>
          <w:sz w:val="32"/>
          <w:szCs w:val="32"/>
          <w:cs/>
        </w:rPr>
        <w:tab/>
      </w:r>
      <w:r w:rsidR="00642659">
        <w:rPr>
          <w:rFonts w:ascii="TH SarabunPSK" w:hAnsi="TH SarabunPSK" w:cs="TH SarabunPSK"/>
          <w:sz w:val="32"/>
          <w:szCs w:val="32"/>
          <w:cs/>
        </w:rPr>
        <w:tab/>
      </w:r>
      <w:r w:rsidRPr="00C85AE8">
        <w:rPr>
          <w:rFonts w:ascii="TH SarabunPSK" w:hAnsi="TH SarabunPSK" w:cs="TH SarabunPSK"/>
          <w:sz w:val="32"/>
          <w:szCs w:val="32"/>
          <w:cs/>
        </w:rPr>
        <w:t>เจ้าหน้าที</w:t>
      </w:r>
      <w:r w:rsidR="000B0212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AE8">
        <w:rPr>
          <w:rFonts w:ascii="TH SarabunPSK" w:hAnsi="TH SarabunPSK" w:cs="TH SarabunPSK"/>
          <w:sz w:val="32"/>
          <w:szCs w:val="32"/>
          <w:cs/>
        </w:rPr>
        <w:t>คน</w:t>
      </w:r>
    </w:p>
    <w:p w14:paraId="0C1EEB7E" w14:textId="26E29031" w:rsidR="001464A8" w:rsidRDefault="001464A8" w:rsidP="00642659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642659">
        <w:rPr>
          <w:rFonts w:ascii="TH SarabunPSK" w:hAnsi="TH SarabunPSK" w:cs="TH SarabunPSK"/>
          <w:sz w:val="32"/>
          <w:szCs w:val="32"/>
          <w:cs/>
        </w:rPr>
        <w:tab/>
      </w:r>
      <w:r w:rsidR="00642659">
        <w:rPr>
          <w:rFonts w:ascii="TH SarabunPSK" w:hAnsi="TH SarabunPSK" w:cs="TH SarabunPSK"/>
          <w:sz w:val="32"/>
          <w:szCs w:val="32"/>
          <w:cs/>
        </w:rPr>
        <w:tab/>
      </w:r>
      <w:r w:rsidR="006426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ศิษย์เก่า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33282FC5" w14:textId="70F79AB6" w:rsidR="000E7FA4" w:rsidRDefault="001464A8" w:rsidP="00642659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642659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>คคลทั่วไป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bookmarkEnd w:id="5"/>
    </w:p>
    <w:p w14:paraId="65F72FA0" w14:textId="56EB0289" w:rsidR="00BD0223" w:rsidRDefault="00BD0223" w:rsidP="00642659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89B4520" w14:textId="70714115" w:rsidR="002B7485" w:rsidRDefault="002B7485" w:rsidP="00025E4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E08A2BB" w14:textId="34270944" w:rsidR="00025E48" w:rsidRPr="0035432C" w:rsidRDefault="00025E48" w:rsidP="00025E4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bookmarkStart w:id="6" w:name="_Hlk180479764"/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E2CC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ตารางการดำเนินการ</w:t>
      </w:r>
      <w:r w:rsidRPr="00EE2CC7">
        <w:rPr>
          <w:rFonts w:ascii="TH SarabunPSK" w:hAnsi="TH SarabunPSK" w:cs="TH SarabunPSK"/>
          <w:b/>
          <w:bCs/>
          <w:sz w:val="32"/>
          <w:szCs w:val="32"/>
          <w:cs/>
        </w:rPr>
        <w:t>/ระยะเวลาการดำเนินการ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ตามกระบวนการ </w:t>
      </w:r>
      <w:r>
        <w:rPr>
          <w:rFonts w:ascii="TH SarabunPSK" w:hAnsi="TH SarabunPSK" w:cs="TH SarabunPSK"/>
          <w:b/>
          <w:bCs/>
          <w:sz w:val="32"/>
          <w:szCs w:val="32"/>
        </w:rPr>
        <w:t>PDCA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E2DDF34" w14:textId="20ACA9A5" w:rsidR="00025E48" w:rsidRPr="00440E86" w:rsidRDefault="00025E48" w:rsidP="00025E4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30FA02AD" wp14:editId="02457F1E">
                <wp:simplePos x="0" y="0"/>
                <wp:positionH relativeFrom="column">
                  <wp:posOffset>943264</wp:posOffset>
                </wp:positionH>
                <wp:positionV relativeFrom="paragraph">
                  <wp:posOffset>125491</wp:posOffset>
                </wp:positionV>
                <wp:extent cx="320634" cy="0"/>
                <wp:effectExtent l="38100" t="76200" r="2286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63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A5D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74.25pt;margin-top:9.9pt;width:25.25pt;height:0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(ทำเครื่องหมาย          ตามระยะเวลาที่ดำเนินการ)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1815"/>
        <w:gridCol w:w="1145"/>
        <w:gridCol w:w="531"/>
        <w:gridCol w:w="525"/>
        <w:gridCol w:w="510"/>
        <w:gridCol w:w="520"/>
        <w:gridCol w:w="483"/>
        <w:gridCol w:w="538"/>
        <w:gridCol w:w="529"/>
        <w:gridCol w:w="485"/>
        <w:gridCol w:w="464"/>
        <w:gridCol w:w="466"/>
        <w:gridCol w:w="522"/>
        <w:gridCol w:w="460"/>
      </w:tblGrid>
      <w:tr w:rsidR="00025E48" w:rsidRPr="00BF261D" w14:paraId="115E83A0" w14:textId="77777777" w:rsidTr="00DF6000">
        <w:tc>
          <w:tcPr>
            <w:tcW w:w="357" w:type="dxa"/>
            <w:vMerge w:val="restart"/>
            <w:shd w:val="clear" w:color="auto" w:fill="auto"/>
          </w:tcPr>
          <w:p w14:paraId="60D8A2EF" w14:textId="77777777" w:rsidR="00025E48" w:rsidRPr="00BF261D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71EF8AE1" w14:textId="77777777" w:rsidR="00025E48" w:rsidRPr="00BF261D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BF26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145" w:type="dxa"/>
            <w:vMerge w:val="restart"/>
          </w:tcPr>
          <w:p w14:paraId="0DAFD4B3" w14:textId="77777777" w:rsidR="00025E48" w:rsidRPr="00BF261D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แผนงาน/ผลการดำเนินงาน</w:t>
            </w:r>
          </w:p>
        </w:tc>
        <w:tc>
          <w:tcPr>
            <w:tcW w:w="6054" w:type="dxa"/>
            <w:gridSpan w:val="12"/>
            <w:shd w:val="clear" w:color="auto" w:fill="auto"/>
          </w:tcPr>
          <w:p w14:paraId="2D7F8D5A" w14:textId="77777777" w:rsidR="00025E48" w:rsidRPr="00BF261D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ดำเนินการในเดือน</w:t>
            </w:r>
          </w:p>
        </w:tc>
      </w:tr>
      <w:tr w:rsidR="00025E48" w:rsidRPr="00BF261D" w14:paraId="2821F1CE" w14:textId="77777777" w:rsidTr="00DF6000">
        <w:tc>
          <w:tcPr>
            <w:tcW w:w="357" w:type="dxa"/>
            <w:vMerge/>
            <w:shd w:val="clear" w:color="auto" w:fill="auto"/>
          </w:tcPr>
          <w:p w14:paraId="71EC4100" w14:textId="77777777" w:rsidR="00025E48" w:rsidRPr="00BF261D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14:paraId="0F869FD4" w14:textId="77777777" w:rsidR="00025E48" w:rsidRPr="00BF261D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vMerge/>
          </w:tcPr>
          <w:p w14:paraId="3AAE4130" w14:textId="77777777" w:rsidR="00025E48" w:rsidRPr="00BF261D" w:rsidRDefault="00025E48" w:rsidP="00DF6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5" w:type="dxa"/>
            <w:shd w:val="clear" w:color="auto" w:fill="auto"/>
          </w:tcPr>
          <w:p w14:paraId="4A07989E" w14:textId="77777777" w:rsidR="00025E48" w:rsidRPr="00BF261D" w:rsidRDefault="00025E48" w:rsidP="00025E4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ตค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67</w:t>
            </w:r>
          </w:p>
        </w:tc>
        <w:tc>
          <w:tcPr>
            <w:tcW w:w="528" w:type="dxa"/>
            <w:shd w:val="clear" w:color="auto" w:fill="auto"/>
          </w:tcPr>
          <w:p w14:paraId="0590A47A" w14:textId="25EC6A16" w:rsidR="00025E48" w:rsidRPr="00BF261D" w:rsidRDefault="00025E48" w:rsidP="00025E4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พย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1902829D" w14:textId="77777777" w:rsidR="00025E48" w:rsidRPr="00BF261D" w:rsidRDefault="00025E48" w:rsidP="00025E4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ธค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67</w:t>
            </w: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10596D8C" w14:textId="77777777" w:rsidR="00025E48" w:rsidRPr="00BF261D" w:rsidRDefault="00025E48" w:rsidP="00025E4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68</w:t>
            </w:r>
          </w:p>
        </w:tc>
        <w:tc>
          <w:tcPr>
            <w:tcW w:w="483" w:type="dxa"/>
            <w:shd w:val="clear" w:color="auto" w:fill="auto"/>
          </w:tcPr>
          <w:p w14:paraId="243E46E6" w14:textId="79AE8570" w:rsidR="00025E48" w:rsidRPr="00BF261D" w:rsidRDefault="00025E48" w:rsidP="00025E4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28AEE555" w14:textId="3742036A" w:rsidR="00025E48" w:rsidRPr="00BF261D" w:rsidRDefault="00025E48" w:rsidP="00025E4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28BF0AAD" w14:textId="7A89B85F" w:rsidR="00025E48" w:rsidRPr="00BF261D" w:rsidRDefault="00025E48" w:rsidP="00025E4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485" w:type="dxa"/>
            <w:shd w:val="clear" w:color="auto" w:fill="auto"/>
          </w:tcPr>
          <w:p w14:paraId="3567179D" w14:textId="1072FD90" w:rsidR="00025E48" w:rsidRPr="00BF261D" w:rsidRDefault="00025E48" w:rsidP="00025E4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100D1800" w14:textId="26764A44" w:rsidR="00025E48" w:rsidRPr="00BF261D" w:rsidRDefault="00025E48" w:rsidP="00025E4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7DE67DA5" w14:textId="230BDB16" w:rsidR="00025E48" w:rsidRPr="00BF261D" w:rsidRDefault="00025E48" w:rsidP="00025E4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กค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525" w:type="dxa"/>
            <w:shd w:val="clear" w:color="auto" w:fill="auto"/>
          </w:tcPr>
          <w:p w14:paraId="57CF5DC2" w14:textId="18E0A04E" w:rsidR="00025E48" w:rsidRPr="00BF261D" w:rsidRDefault="00025E48" w:rsidP="00025E4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460" w:type="dxa"/>
            <w:shd w:val="clear" w:color="auto" w:fill="auto"/>
          </w:tcPr>
          <w:p w14:paraId="1F840E36" w14:textId="7C72847C" w:rsidR="00025E48" w:rsidRPr="00BF261D" w:rsidRDefault="00025E48" w:rsidP="00025E4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</w:tr>
      <w:tr w:rsidR="00025E48" w:rsidRPr="00BF261D" w14:paraId="7B9DCEE9" w14:textId="77777777" w:rsidTr="00DF6000">
        <w:tc>
          <w:tcPr>
            <w:tcW w:w="357" w:type="dxa"/>
            <w:vMerge w:val="restart"/>
            <w:shd w:val="clear" w:color="auto" w:fill="auto"/>
          </w:tcPr>
          <w:p w14:paraId="39462A8D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53DB3E56" w14:textId="77777777" w:rsidR="00025E48" w:rsidRPr="009D3ED6" w:rsidRDefault="00025E48" w:rsidP="00DF600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D3ED6">
              <w:rPr>
                <w:rFonts w:ascii="TH SarabunPSK" w:hAnsi="TH SarabunPSK" w:cs="TH SarabunPSK" w:hint="cs"/>
                <w:b/>
                <w:bCs/>
                <w:cs/>
              </w:rPr>
              <w:t>วางแผน (</w:t>
            </w:r>
            <w:r w:rsidRPr="009D3ED6">
              <w:rPr>
                <w:rFonts w:ascii="TH SarabunPSK" w:hAnsi="TH SarabunPSK" w:cs="TH SarabunPSK"/>
                <w:b/>
                <w:bCs/>
              </w:rPr>
              <w:t>Plan</w:t>
            </w:r>
            <w:r w:rsidRPr="009D3ED6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145" w:type="dxa"/>
          </w:tcPr>
          <w:p w14:paraId="1CF33E4A" w14:textId="77777777" w:rsidR="00025E48" w:rsidRPr="009D3ED6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9D3ED6">
              <w:rPr>
                <w:rFonts w:ascii="TH SarabunPSK" w:hAnsi="TH SarabunPSK" w:cs="TH SarabunPSK" w:hint="cs"/>
                <w:b/>
                <w:bCs/>
                <w:noProof/>
                <w:cs/>
              </w:rPr>
              <w:t>แผนฯ</w:t>
            </w:r>
          </w:p>
        </w:tc>
        <w:tc>
          <w:tcPr>
            <w:tcW w:w="535" w:type="dxa"/>
            <w:shd w:val="clear" w:color="auto" w:fill="auto"/>
          </w:tcPr>
          <w:p w14:paraId="3AA95694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0D6B405D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6690E608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5FD5AE3A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2389C170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76CE9B68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6F2CEE0C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29B53992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286E6F95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2FBB5CEE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41E8D9F9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1CFEF230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5E48" w:rsidRPr="00BF261D" w14:paraId="67CF9130" w14:textId="77777777" w:rsidTr="00DF6000">
        <w:tc>
          <w:tcPr>
            <w:tcW w:w="357" w:type="dxa"/>
            <w:vMerge/>
            <w:shd w:val="clear" w:color="auto" w:fill="auto"/>
          </w:tcPr>
          <w:p w14:paraId="7017B8AD" w14:textId="77777777" w:rsidR="00025E48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14:paraId="5914C4C0" w14:textId="77777777" w:rsidR="00025E48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14:paraId="0CCCD5FD" w14:textId="77777777" w:rsidR="00025E48" w:rsidRPr="009D3ED6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9D3ED6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ผลฯ</w:t>
            </w:r>
          </w:p>
        </w:tc>
        <w:tc>
          <w:tcPr>
            <w:tcW w:w="535" w:type="dxa"/>
            <w:shd w:val="clear" w:color="auto" w:fill="auto"/>
          </w:tcPr>
          <w:p w14:paraId="293A1564" w14:textId="77777777" w:rsidR="00025E48" w:rsidRDefault="00025E48" w:rsidP="00DF600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345365EF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7E7A5C09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3729B9C9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56C918E1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7BCC46CD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66C52938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34CB4833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759D93DB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393E35C4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22A167C3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2516693A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5E48" w:rsidRPr="00BF261D" w14:paraId="33BA45BC" w14:textId="77777777" w:rsidTr="00DF6000">
        <w:tc>
          <w:tcPr>
            <w:tcW w:w="357" w:type="dxa"/>
            <w:vMerge w:val="restart"/>
            <w:shd w:val="clear" w:color="auto" w:fill="auto"/>
          </w:tcPr>
          <w:p w14:paraId="2101C458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5BD618A4" w14:textId="77777777" w:rsidR="00025E48" w:rsidRPr="009D3ED6" w:rsidRDefault="00025E48" w:rsidP="00DF600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D3ED6">
              <w:rPr>
                <w:rFonts w:ascii="TH SarabunPSK" w:hAnsi="TH SarabunPSK" w:cs="TH SarabunPSK" w:hint="cs"/>
                <w:b/>
                <w:bCs/>
                <w:cs/>
              </w:rPr>
              <w:t>ปฏิบัติ (</w:t>
            </w:r>
            <w:r w:rsidRPr="009D3ED6">
              <w:rPr>
                <w:rFonts w:ascii="TH SarabunPSK" w:hAnsi="TH SarabunPSK" w:cs="TH SarabunPSK"/>
                <w:b/>
                <w:bCs/>
              </w:rPr>
              <w:t>Do</w:t>
            </w:r>
            <w:r w:rsidRPr="009D3ED6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145" w:type="dxa"/>
          </w:tcPr>
          <w:p w14:paraId="3F7C4004" w14:textId="77777777" w:rsidR="00025E48" w:rsidRPr="009D3ED6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9D3ED6">
              <w:rPr>
                <w:rFonts w:ascii="TH SarabunPSK" w:hAnsi="TH SarabunPSK" w:cs="TH SarabunPSK" w:hint="cs"/>
                <w:b/>
                <w:bCs/>
                <w:noProof/>
                <w:cs/>
              </w:rPr>
              <w:t>แผนฯ</w:t>
            </w:r>
          </w:p>
        </w:tc>
        <w:tc>
          <w:tcPr>
            <w:tcW w:w="535" w:type="dxa"/>
            <w:shd w:val="clear" w:color="auto" w:fill="auto"/>
          </w:tcPr>
          <w:p w14:paraId="1CB0BDA2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4367C412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7ED9C6AB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03A7900D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4E4DF500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1FBCD645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2A74E3AB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614EDF5A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29DB5D6F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5F9C27B7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04AC80C2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68D44DD1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5E48" w:rsidRPr="00BF261D" w14:paraId="2257F80C" w14:textId="77777777" w:rsidTr="00DF6000">
        <w:tc>
          <w:tcPr>
            <w:tcW w:w="357" w:type="dxa"/>
            <w:vMerge/>
            <w:shd w:val="clear" w:color="auto" w:fill="auto"/>
          </w:tcPr>
          <w:p w14:paraId="0C120BFA" w14:textId="77777777" w:rsidR="00025E48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14:paraId="2B621EA8" w14:textId="77777777" w:rsidR="00025E48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14:paraId="6E3EECA5" w14:textId="77777777" w:rsidR="00025E48" w:rsidRPr="009D3ED6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9D3ED6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ผลฯ</w:t>
            </w:r>
          </w:p>
        </w:tc>
        <w:tc>
          <w:tcPr>
            <w:tcW w:w="535" w:type="dxa"/>
            <w:shd w:val="clear" w:color="auto" w:fill="auto"/>
          </w:tcPr>
          <w:p w14:paraId="7F095911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24AAED5E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4C61034B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40C82D69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5A82F4D4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6CF74121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648A8034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3065366A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35E54D16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38CB10E5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6153FB1B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6DD51372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5E48" w:rsidRPr="00BF261D" w14:paraId="695BFC16" w14:textId="77777777" w:rsidTr="00DF6000">
        <w:tc>
          <w:tcPr>
            <w:tcW w:w="357" w:type="dxa"/>
            <w:vMerge w:val="restart"/>
            <w:shd w:val="clear" w:color="auto" w:fill="auto"/>
          </w:tcPr>
          <w:p w14:paraId="23D3B31C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0B8B0F58" w14:textId="77777777" w:rsidR="00025E48" w:rsidRPr="009D3ED6" w:rsidRDefault="00025E48" w:rsidP="00DF600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D3ED6">
              <w:rPr>
                <w:rFonts w:ascii="TH SarabunPSK" w:hAnsi="TH SarabunPSK" w:cs="TH SarabunPSK" w:hint="cs"/>
                <w:b/>
                <w:bCs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D3ED6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9D3ED6">
              <w:rPr>
                <w:rFonts w:ascii="TH SarabunPSK" w:hAnsi="TH SarabunPSK" w:cs="TH SarabunPSK"/>
                <w:b/>
                <w:bCs/>
              </w:rPr>
              <w:t>Check</w:t>
            </w:r>
            <w:r w:rsidRPr="009D3ED6">
              <w:rPr>
                <w:rFonts w:ascii="TH SarabunPSK" w:hAnsi="TH SarabunPSK" w:cs="TH SarabunPSK" w:hint="cs"/>
                <w:b/>
                <w:bCs/>
                <w:cs/>
              </w:rPr>
              <w:t xml:space="preserve">) </w:t>
            </w:r>
          </w:p>
        </w:tc>
        <w:tc>
          <w:tcPr>
            <w:tcW w:w="1145" w:type="dxa"/>
          </w:tcPr>
          <w:p w14:paraId="70D85219" w14:textId="77777777" w:rsidR="00025E48" w:rsidRPr="009D3ED6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9D3ED6">
              <w:rPr>
                <w:rFonts w:ascii="TH SarabunPSK" w:hAnsi="TH SarabunPSK" w:cs="TH SarabunPSK" w:hint="cs"/>
                <w:b/>
                <w:bCs/>
                <w:noProof/>
                <w:cs/>
              </w:rPr>
              <w:t>แผนฯ</w:t>
            </w:r>
          </w:p>
        </w:tc>
        <w:tc>
          <w:tcPr>
            <w:tcW w:w="535" w:type="dxa"/>
            <w:shd w:val="clear" w:color="auto" w:fill="auto"/>
          </w:tcPr>
          <w:p w14:paraId="35D26C96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649C98B9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669BD010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0289F45F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01708BF9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55B6906C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57CF5C37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491180AC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3F822665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7F07B758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6611B62F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508715CB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5E48" w:rsidRPr="00BF261D" w14:paraId="36532F05" w14:textId="77777777" w:rsidTr="00DF6000">
        <w:tc>
          <w:tcPr>
            <w:tcW w:w="357" w:type="dxa"/>
            <w:vMerge/>
            <w:shd w:val="clear" w:color="auto" w:fill="auto"/>
          </w:tcPr>
          <w:p w14:paraId="08E2D50D" w14:textId="77777777" w:rsidR="00025E48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14:paraId="01140D46" w14:textId="77777777" w:rsidR="00025E48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14:paraId="794DD6B8" w14:textId="77777777" w:rsidR="00025E48" w:rsidRPr="009D3ED6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9D3ED6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ผลฯ</w:t>
            </w:r>
          </w:p>
        </w:tc>
        <w:tc>
          <w:tcPr>
            <w:tcW w:w="535" w:type="dxa"/>
            <w:shd w:val="clear" w:color="auto" w:fill="auto"/>
          </w:tcPr>
          <w:p w14:paraId="3A335C10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5F5FA38F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7312854E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2890F1CE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5B993809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2007A70F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60A0B29A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0FF0BB14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2145AEC8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094EF132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3487CA08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585E5797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5E48" w:rsidRPr="00BF261D" w14:paraId="5887F97D" w14:textId="77777777" w:rsidTr="00DF6000">
        <w:tc>
          <w:tcPr>
            <w:tcW w:w="357" w:type="dxa"/>
            <w:vMerge w:val="restart"/>
            <w:shd w:val="clear" w:color="auto" w:fill="auto"/>
          </w:tcPr>
          <w:p w14:paraId="303FB3A0" w14:textId="77777777" w:rsidR="00025E48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16DACEAE" w14:textId="77777777" w:rsidR="00025E48" w:rsidRPr="009D3ED6" w:rsidRDefault="00025E48" w:rsidP="00DF600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D3ED6">
              <w:rPr>
                <w:rFonts w:ascii="TH SarabunPSK" w:hAnsi="TH SarabunPSK" w:cs="TH SarabunPSK" w:hint="cs"/>
                <w:b/>
                <w:bCs/>
                <w:cs/>
              </w:rPr>
              <w:t>ปรับปรุง (</w:t>
            </w:r>
            <w:r w:rsidRPr="009D3ED6">
              <w:rPr>
                <w:rFonts w:ascii="TH SarabunPSK" w:hAnsi="TH SarabunPSK" w:cs="TH SarabunPSK"/>
                <w:b/>
                <w:bCs/>
              </w:rPr>
              <w:t>Act</w:t>
            </w:r>
            <w:r w:rsidRPr="009D3ED6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145" w:type="dxa"/>
          </w:tcPr>
          <w:p w14:paraId="63379C9C" w14:textId="77777777" w:rsidR="00025E48" w:rsidRPr="009D3ED6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9D3ED6">
              <w:rPr>
                <w:rFonts w:ascii="TH SarabunPSK" w:hAnsi="TH SarabunPSK" w:cs="TH SarabunPSK" w:hint="cs"/>
                <w:b/>
                <w:bCs/>
                <w:noProof/>
                <w:cs/>
              </w:rPr>
              <w:t>แผนฯ</w:t>
            </w:r>
          </w:p>
        </w:tc>
        <w:tc>
          <w:tcPr>
            <w:tcW w:w="535" w:type="dxa"/>
            <w:shd w:val="clear" w:color="auto" w:fill="auto"/>
          </w:tcPr>
          <w:p w14:paraId="677FFDBD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3436192C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1A707AD6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68253304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76230108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37EB9548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63CAAAEB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710BE950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71028A23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097A4619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32DFD76B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5057EF66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5E48" w:rsidRPr="00BF261D" w14:paraId="14B9A4F5" w14:textId="77777777" w:rsidTr="00DF6000">
        <w:tc>
          <w:tcPr>
            <w:tcW w:w="357" w:type="dxa"/>
            <w:vMerge/>
            <w:shd w:val="clear" w:color="auto" w:fill="auto"/>
          </w:tcPr>
          <w:p w14:paraId="737B1DA7" w14:textId="77777777" w:rsidR="00025E48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14:paraId="552D896D" w14:textId="77777777" w:rsidR="00025E48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14:paraId="4EFDFAE1" w14:textId="77777777" w:rsidR="00025E48" w:rsidRPr="009D3ED6" w:rsidRDefault="00025E48" w:rsidP="00DF6000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9D3ED6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ผลฯ</w:t>
            </w:r>
          </w:p>
        </w:tc>
        <w:tc>
          <w:tcPr>
            <w:tcW w:w="535" w:type="dxa"/>
            <w:shd w:val="clear" w:color="auto" w:fill="auto"/>
          </w:tcPr>
          <w:p w14:paraId="008E733E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73E7BB68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1C0D733B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4B0A5368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662EA6BA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26BF27A1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0E602136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18E6C04E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676C1FD7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3A0E5B17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53C94EFB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6CE7D3EA" w14:textId="77777777" w:rsidR="00025E48" w:rsidRPr="00BF261D" w:rsidRDefault="00025E48" w:rsidP="00DF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bookmarkEnd w:id="6"/>
    <w:p w14:paraId="0979238A" w14:textId="5FB85447" w:rsidR="00EC6BE9" w:rsidRDefault="00025E48" w:rsidP="6EA2C0C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EC6BE9">
        <w:rPr>
          <w:rFonts w:ascii="TH SarabunPSK" w:hAnsi="TH SarabunPSK" w:cs="TH SarabunPSK"/>
          <w:b/>
          <w:bCs/>
          <w:sz w:val="32"/>
          <w:szCs w:val="32"/>
        </w:rPr>
        <w:t>.</w:t>
      </w:r>
      <w:r w:rsidR="58277A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6BE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803C0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การดำเนินการตาม</w:t>
      </w:r>
      <w:r w:rsidR="00EC6BE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</w:t>
      </w:r>
      <w:r w:rsidR="00BC28E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EC6BE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="74574C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76"/>
        <w:tblOverlap w:val="never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1403"/>
        <w:gridCol w:w="1218"/>
        <w:gridCol w:w="1429"/>
      </w:tblGrid>
      <w:tr w:rsidR="00541298" w:rsidRPr="007A0331" w14:paraId="4ADBE806" w14:textId="4DD921D3" w:rsidTr="000E7FA4"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5D214F16" w14:textId="052AD29E" w:rsidR="00541298" w:rsidRPr="00B67A0B" w:rsidRDefault="00541298" w:rsidP="00541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A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="00A622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5739" w:type="dxa"/>
            <w:gridSpan w:val="3"/>
            <w:shd w:val="clear" w:color="auto" w:fill="F2F2F2" w:themeFill="background1" w:themeFillShade="F2"/>
          </w:tcPr>
          <w:p w14:paraId="00A4BC64" w14:textId="6FAE4E82" w:rsidR="00541298" w:rsidRPr="00B67A0B" w:rsidRDefault="00541298" w:rsidP="00541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ตัวชี้วัดระดับกิจกรรมย่อย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</w:tcPr>
          <w:p w14:paraId="639A522A" w14:textId="77777777" w:rsidR="00541298" w:rsidRDefault="00541298" w:rsidP="0054129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ร้อยละบรรลุตัวชี้วัด</w:t>
            </w:r>
          </w:p>
          <w:p w14:paraId="1DF38A79" w14:textId="6016BE95" w:rsidR="00541298" w:rsidRDefault="00541298" w:rsidP="0054129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129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(สำหรับเจ้าหน้าที่งานแผนและพัฒนาคุณภาพเท่านั้น)</w:t>
            </w:r>
          </w:p>
        </w:tc>
      </w:tr>
      <w:tr w:rsidR="00541298" w:rsidRPr="007A0331" w14:paraId="3A2FC45C" w14:textId="2314103C" w:rsidTr="000E7FA4">
        <w:trPr>
          <w:trHeight w:val="458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07551970" w14:textId="41543E0E" w:rsidR="00541298" w:rsidRPr="00B67A0B" w:rsidRDefault="00541298" w:rsidP="00541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241D6B1E" w14:textId="77777777" w:rsidR="00541298" w:rsidRPr="00B67A0B" w:rsidRDefault="00541298" w:rsidP="00541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A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67A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17A32D66" w14:textId="77777777" w:rsidR="00541298" w:rsidRPr="00B67A0B" w:rsidRDefault="00541298" w:rsidP="00541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A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18" w:type="dxa"/>
            <w:shd w:val="clear" w:color="auto" w:fill="F2F2F2" w:themeFill="background1" w:themeFillShade="F2"/>
          </w:tcPr>
          <w:p w14:paraId="6A11712D" w14:textId="77777777" w:rsidR="00541298" w:rsidRPr="00B67A0B" w:rsidRDefault="00541298" w:rsidP="00541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A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ผลตามจริง</w:t>
            </w:r>
          </w:p>
        </w:tc>
        <w:tc>
          <w:tcPr>
            <w:tcW w:w="1429" w:type="dxa"/>
            <w:vMerge/>
            <w:shd w:val="clear" w:color="auto" w:fill="F2F2F2" w:themeFill="background1" w:themeFillShade="F2"/>
          </w:tcPr>
          <w:p w14:paraId="53BFA430" w14:textId="77777777" w:rsidR="00541298" w:rsidRPr="00B67A0B" w:rsidRDefault="00541298" w:rsidP="00541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1298" w:rsidRPr="007A0331" w14:paraId="545180FC" w14:textId="7A0AAFD5" w:rsidTr="000E7FA4">
        <w:tc>
          <w:tcPr>
            <w:tcW w:w="2547" w:type="dxa"/>
            <w:shd w:val="clear" w:color="auto" w:fill="auto"/>
          </w:tcPr>
          <w:p w14:paraId="558CBE4F" w14:textId="77777777" w:rsidR="00541298" w:rsidRPr="007A0331" w:rsidRDefault="00541298" w:rsidP="005412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45C4A0F" w14:textId="77777777" w:rsidR="00541298" w:rsidRDefault="00541298" w:rsidP="00541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0391F440" w14:textId="77777777" w:rsidR="00541298" w:rsidRPr="007A0331" w:rsidRDefault="00541298" w:rsidP="00541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ตัวชี้วัดเชิงคุณภาพ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403" w:type="dxa"/>
          </w:tcPr>
          <w:p w14:paraId="1153E3B7" w14:textId="77777777" w:rsidR="00541298" w:rsidRPr="00347A7B" w:rsidRDefault="00541298" w:rsidP="005412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14:paraId="5A539A40" w14:textId="77777777" w:rsidR="00541298" w:rsidRPr="00347A7B" w:rsidRDefault="00541298" w:rsidP="005412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14:paraId="07087BE3" w14:textId="324EEEA6" w:rsidR="00541298" w:rsidRPr="00541298" w:rsidRDefault="00541298" w:rsidP="0054129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541298" w:rsidRPr="007A0331" w14:paraId="315EDC26" w14:textId="6B857087" w:rsidTr="000E7FA4">
        <w:tc>
          <w:tcPr>
            <w:tcW w:w="2547" w:type="dxa"/>
            <w:shd w:val="clear" w:color="auto" w:fill="auto"/>
          </w:tcPr>
          <w:p w14:paraId="0A9E5FE1" w14:textId="77777777" w:rsidR="00541298" w:rsidRPr="007A0331" w:rsidRDefault="00541298" w:rsidP="005412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EAAA7F3" w14:textId="77777777" w:rsidR="00541298" w:rsidRDefault="00541298" w:rsidP="00541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6267FB98" w14:textId="53FA1148" w:rsidR="00541298" w:rsidRDefault="00541298" w:rsidP="005412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ตัวชี้วัดเชิงคุณภาพ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403" w:type="dxa"/>
          </w:tcPr>
          <w:p w14:paraId="4A2BE9C2" w14:textId="77777777" w:rsidR="00541298" w:rsidRPr="00347A7B" w:rsidRDefault="00541298" w:rsidP="005412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14:paraId="11B394C4" w14:textId="77777777" w:rsidR="00541298" w:rsidRPr="00347A7B" w:rsidRDefault="00541298" w:rsidP="005412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14:paraId="793AECAA" w14:textId="77777777" w:rsidR="00541298" w:rsidRPr="00347A7B" w:rsidRDefault="00541298" w:rsidP="005412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3B5175" w14:textId="77777777" w:rsidR="00541298" w:rsidRPr="00691FFE" w:rsidRDefault="00541298" w:rsidP="000E7FA4">
      <w:pPr>
        <w:tabs>
          <w:tab w:val="left" w:pos="7380"/>
        </w:tabs>
        <w:spacing w:after="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4DE44176" w14:textId="77777777" w:rsidR="000B0212" w:rsidRDefault="000B0212" w:rsidP="000E7FA4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bookmarkStart w:id="7" w:name="_Hlk144811731"/>
    </w:p>
    <w:p w14:paraId="0A727424" w14:textId="59B9F476" w:rsidR="00BC28EF" w:rsidRDefault="00BC28EF" w:rsidP="000E7FA4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91FFE">
        <w:rPr>
          <w:rFonts w:ascii="TH SarabunPSK" w:hAnsi="TH SarabunPSK" w:cs="TH SarabunPSK" w:hint="cs"/>
          <w:b/>
          <w:bCs/>
          <w:sz w:val="30"/>
          <w:szCs w:val="30"/>
          <w:cs/>
        </w:rPr>
        <w:t>สรุปเหตุผล</w:t>
      </w:r>
      <w:r w:rsidR="00691FFE" w:rsidRPr="00691FFE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หรือกระบวนการดำเนินงานที่สามารถทำให้เกิด</w:t>
      </w:r>
      <w:r w:rsidRPr="00691FFE">
        <w:rPr>
          <w:rFonts w:ascii="TH SarabunPSK" w:hAnsi="TH SarabunPSK" w:cs="TH SarabunPSK" w:hint="cs"/>
          <w:b/>
          <w:bCs/>
          <w:sz w:val="30"/>
          <w:szCs w:val="30"/>
          <w:cs/>
        </w:rPr>
        <w:t>การบรรลุ/ไม่บรรลุค่าเป้าหมาย</w:t>
      </w:r>
      <w:r w:rsidRPr="00365713">
        <w:rPr>
          <w:rFonts w:ascii="TH SarabunPSK" w:hAnsi="TH SarabunPSK" w:cs="TH SarabunPSK" w:hint="cs"/>
          <w:b/>
          <w:bCs/>
          <w:sz w:val="28"/>
          <w:cs/>
        </w:rPr>
        <w:t>(พร้อมอธ</w:t>
      </w:r>
      <w:r>
        <w:rPr>
          <w:rFonts w:ascii="TH SarabunPSK" w:hAnsi="TH SarabunPSK" w:cs="TH SarabunPSK" w:hint="cs"/>
          <w:b/>
          <w:bCs/>
          <w:sz w:val="28"/>
          <w:cs/>
        </w:rPr>
        <w:t>ิบาย</w:t>
      </w:r>
      <w:r w:rsidRPr="00365713">
        <w:rPr>
          <w:rFonts w:ascii="TH SarabunPSK" w:hAnsi="TH SarabunPSK" w:cs="TH SarabunPSK" w:hint="cs"/>
          <w:b/>
          <w:bCs/>
          <w:sz w:val="28"/>
          <w:cs/>
        </w:rPr>
        <w:t>สังเขป)</w:t>
      </w:r>
    </w:p>
    <w:p w14:paraId="63DE4133" w14:textId="5E0DA1D9" w:rsidR="00BC28EF" w:rsidRDefault="00BC28EF" w:rsidP="00BC28EF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14:paraId="49F62E5A" w14:textId="229DD725" w:rsidR="00691FFE" w:rsidRDefault="00BC28EF" w:rsidP="00541298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bookmarkEnd w:id="7"/>
    </w:p>
    <w:p w14:paraId="5A78FE60" w14:textId="58C897B9" w:rsidR="00BD0223" w:rsidRDefault="00025E48" w:rsidP="00BD0223">
      <w:pPr>
        <w:spacing w:after="0"/>
        <w:ind w:right="-810"/>
        <w:rPr>
          <w:rFonts w:ascii="TH SarabunPSK" w:hAnsi="TH SarabunPSK" w:cs="TH SarabunPSK"/>
          <w:sz w:val="32"/>
          <w:szCs w:val="32"/>
          <w:u w:val="dotted"/>
        </w:rPr>
      </w:pPr>
      <w:bookmarkStart w:id="8" w:name="_Hlk180067306"/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BD0223" w:rsidRPr="00BD022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D0223">
        <w:rPr>
          <w:rFonts w:ascii="TH SarabunPSK" w:hAnsi="TH SarabunPSK" w:cs="TH SarabunPSK"/>
          <w:sz w:val="32"/>
          <w:szCs w:val="32"/>
        </w:rPr>
        <w:t xml:space="preserve"> </w:t>
      </w:r>
      <w:r w:rsidR="00BD0223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ลักษณะ/รูปแบบและ</w:t>
      </w:r>
      <w:r w:rsidR="00BD022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กำหนดการ </w:t>
      </w:r>
      <w:r w:rsidR="008331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BD0223" w:rsidRPr="00C935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DB9D7E" w14:textId="6F336785" w:rsidR="00833173" w:rsidRPr="00833173" w:rsidRDefault="00833173" w:rsidP="00833173">
      <w:pPr>
        <w:rPr>
          <w:rFonts w:ascii="TH SarabunPSK" w:hAnsi="TH SarabunPSK" w:cs="TH SarabunPSK"/>
          <w:b/>
          <w:bCs/>
        </w:rPr>
      </w:pPr>
      <w:bookmarkStart w:id="9" w:name="_Hlk180136969"/>
      <w:r w:rsidRPr="00F86139">
        <w:rPr>
          <w:rStyle w:val="Strong"/>
          <w:rFonts w:ascii="TH SarabunPSK" w:hAnsi="TH SarabunPSK" w:cs="TH SarabunPSK"/>
          <w:i/>
          <w:iCs/>
          <w:szCs w:val="22"/>
        </w:rPr>
        <w:t>(</w:t>
      </w:r>
      <w:r w:rsidRPr="00F86139">
        <w:rPr>
          <w:rStyle w:val="Strong"/>
          <w:rFonts w:ascii="TH SarabunPSK" w:hAnsi="TH SarabunPSK" w:cs="TH SarabunPSK"/>
          <w:i/>
          <w:iCs/>
          <w:szCs w:val="22"/>
          <w:cs/>
        </w:rPr>
        <w:t>โปรดระบุรูปแบบการดำเนินโครงการ/กิจกรรมย่อย</w:t>
      </w:r>
      <w:r w:rsidRPr="00F86139">
        <w:rPr>
          <w:rStyle w:val="Strong"/>
          <w:rFonts w:ascii="TH SarabunPSK" w:hAnsi="TH SarabunPSK" w:cs="TH SarabunPSK"/>
          <w:i/>
          <w:iCs/>
          <w:szCs w:val="22"/>
        </w:rPr>
        <w:t> </w:t>
      </w:r>
      <w:r w:rsidRPr="00F86139">
        <w:rPr>
          <w:rStyle w:val="Strong"/>
          <w:rFonts w:ascii="TH SarabunPSK" w:hAnsi="TH SarabunPSK" w:cs="TH SarabunPSK"/>
          <w:i/>
          <w:iCs/>
          <w:szCs w:val="22"/>
          <w:cs/>
        </w:rPr>
        <w:t>โดยให้ระบุลักษณะรูปแบบของโครงการว่าเป็นประเภทให้ความรู้พัฒนาความรู้ความเข้าใจทักษะ หรือ เป็นโครงการที่ส่งเสริมรักษาทำนุบำรุงศิลปะวัฒนธรรม หรือ โครงการอื่นๆ และมีกระบวนการดำเนินการอย่างไร เช่น บรรยายให้ความรู้/ อบรมเชิงปฏิบัติการ/ การลงพื้นที่ชุมชน เป็นต้น)</w:t>
      </w:r>
      <w:bookmarkEnd w:id="9"/>
    </w:p>
    <w:bookmarkEnd w:id="8"/>
    <w:p w14:paraId="3D2AB570" w14:textId="09F584B0" w:rsidR="000B625D" w:rsidRDefault="00025E48" w:rsidP="000B625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8508E2" w:rsidRPr="6EA2C0C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508E2" w:rsidRPr="00BE7AA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งบประมาณที่ขอรับการสนับสนุน </w:t>
      </w:r>
      <w:r w:rsidR="008508E2" w:rsidRPr="6EA2C0C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8508E2" w:rsidRPr="00BE7A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(บาทถ้วน) </w:t>
      </w:r>
      <w:r w:rsidR="008508E2" w:rsidRPr="6EA2C0C6">
        <w:rPr>
          <w:rFonts w:ascii="TH SarabunPSK" w:hAnsi="TH SarabunPSK" w:cs="TH SarabunPSK"/>
          <w:sz w:val="32"/>
          <w:szCs w:val="32"/>
          <w:cs/>
        </w:rPr>
        <w:t xml:space="preserve">ระบุเฉพาะรายการที่ใช้   </w:t>
      </w:r>
    </w:p>
    <w:p w14:paraId="5A7BA83C" w14:textId="4028FC5A" w:rsidR="008508E2" w:rsidRPr="00BE7AA7" w:rsidRDefault="000B625D" w:rsidP="000B625D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10" w:name="_Hlk113433623"/>
      <w:r w:rsidRPr="000B625D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กรณีโครงการที่มีรายได้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รายรับทั้งสิ้น....................บาท</w:t>
      </w:r>
      <w:r w:rsidR="008508E2" w:rsidRPr="6EA2C0C6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0"/>
      <w:r w:rsidR="00E64086" w:rsidRPr="001C4DC5">
        <w:rPr>
          <w:rFonts w:ascii="TH SarabunPSK" w:hAnsi="TH SarabunPSK" w:cs="TH SarabunPSK" w:hint="cs"/>
          <w:sz w:val="24"/>
          <w:szCs w:val="24"/>
          <w:cs/>
        </w:rPr>
        <w:t>(หากเป็นโครงการไม่มีรายได้สามารถลบข้อความบรรทัดนี้ได้เลย)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5"/>
        <w:gridCol w:w="1710"/>
        <w:gridCol w:w="1530"/>
      </w:tblGrid>
      <w:tr w:rsidR="008508E2" w:rsidRPr="00C85AE8" w14:paraId="7B68A268" w14:textId="77777777" w:rsidTr="00E642CF">
        <w:trPr>
          <w:tblHeader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E5C7" w14:textId="77777777" w:rsidR="008508E2" w:rsidRPr="00F0751F" w:rsidRDefault="008508E2" w:rsidP="00AD6A5F">
            <w:pPr>
              <w:spacing w:after="0"/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F748" w14:textId="77777777" w:rsidR="008508E2" w:rsidRPr="00C85AE8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ที่ขออนุมัติ</w:t>
            </w: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(บาท)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65E3" w14:textId="77777777" w:rsidR="008508E2" w:rsidRPr="00A60B83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วงเงินที่ใช้จริง (บาท)</w:t>
            </w:r>
          </w:p>
        </w:tc>
      </w:tr>
      <w:tr w:rsidR="008508E2" w:rsidRPr="00C85AE8" w14:paraId="7D637BA1" w14:textId="77777777" w:rsidTr="00AD3D39">
        <w:trPr>
          <w:tblHeader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742D" w14:textId="77777777" w:rsidR="008508E2" w:rsidRPr="00C85AE8" w:rsidRDefault="008508E2" w:rsidP="00AD6A5F">
            <w:pPr>
              <w:spacing w:after="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74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1.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alias w:val="หมวดค่าใช้จ่าย"/>
                <w:tag w:val="หมวดค่าใช้จ่าย"/>
                <w:id w:val="-1954849644"/>
                <w:placeholder>
                  <w:docPart w:val="7740403297DF4C36A319682FECF2E928"/>
                </w:placeholder>
                <w:comboBox>
                  <w:listItem w:value="Choose an item."/>
                  <w:listItem w:displayText="เงินเดือน" w:value="เงินเดือน"/>
                  <w:listItem w:displayText="ค่าจ้างชัวชั่วคราว" w:value="ค่าจ้างชัวชั่วคราว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</w:comboBox>
              </w:sdtPr>
              <w:sdtEndPr/>
              <w:sdtContent>
                <w:r w:rsidR="0067181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กรุณาเลือกหมวดค่าใช้จ่าย  </w:t>
                </w:r>
              </w:sdtContent>
            </w:sdt>
            <w:r w:rsidR="00671818"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ในวงเงินรวม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บาท  ได้แก่</w:t>
            </w:r>
          </w:p>
          <w:p w14:paraId="3614E10D" w14:textId="77777777" w:rsidR="008508E2" w:rsidRPr="00C85AE8" w:rsidRDefault="008508E2" w:rsidP="00AD6A5F">
            <w:pPr>
              <w:spacing w:after="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85A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ให้ระบุอัตราและจำนวนวันที่ปฏิบัติงานให้ชัดเจ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F8E" w14:textId="77777777" w:rsidR="008508E2" w:rsidRPr="00C85AE8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3220A3" w14:textId="77777777" w:rsidR="008508E2" w:rsidRPr="00F0751F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631" w14:textId="77777777" w:rsidR="008508E2" w:rsidRPr="00C85AE8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08E2" w:rsidRPr="00C85AE8" w14:paraId="4ABE0D98" w14:textId="77777777" w:rsidTr="00AD3D39">
        <w:trPr>
          <w:tblHeader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AC7" w14:textId="77777777" w:rsidR="008508E2" w:rsidRPr="00C85AE8" w:rsidRDefault="008508E2" w:rsidP="00AD6A5F">
            <w:pPr>
              <w:spacing w:after="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74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2.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alias w:val="หมวดค่าใช้จ่าย"/>
                <w:tag w:val="หมวดค่าใช้จ่าย"/>
                <w:id w:val="-2006349793"/>
                <w:placeholder>
                  <w:docPart w:val="5D99ACFBA15345DBA7A88D65BD27B735"/>
                </w:placeholder>
                <w:comboBox>
                  <w:listItem w:value="Choose an item."/>
                  <w:listItem w:displayText="เงินเดือน" w:value="เงินเดือน"/>
                  <w:listItem w:displayText="ค่าจ้างชัวชั่วคราว" w:value="ค่าจ้างชัวชั่วคราว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</w:comboBox>
              </w:sdtPr>
              <w:sdtEndPr/>
              <w:sdtContent>
                <w:r w:rsidR="0067181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กรุณาเลือกหมวดค่าใช้จ่าย  </w:t>
                </w:r>
              </w:sdtContent>
            </w:sdt>
            <w:r w:rsidR="00671818"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ในวงเงินรวม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บาท  ได้แก่</w:t>
            </w:r>
          </w:p>
          <w:p w14:paraId="25F7F7E9" w14:textId="77777777" w:rsidR="008508E2" w:rsidRPr="00C85AE8" w:rsidRDefault="008508E2" w:rsidP="00AD6A5F">
            <w:pPr>
              <w:spacing w:after="0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ให้ระบุอัตราและจำนวนวันที่ปฏิบัติงานให้ชัดเจ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639C" w14:textId="77777777" w:rsidR="008508E2" w:rsidRPr="00F0751F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7039D4" w14:textId="77777777" w:rsidR="008508E2" w:rsidRPr="00F0751F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1E8" w14:textId="77777777" w:rsidR="008508E2" w:rsidRPr="00F0751F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08E2" w:rsidRPr="00C85AE8" w14:paraId="2F121DAB" w14:textId="77777777" w:rsidTr="00AD3D39">
        <w:trPr>
          <w:tblHeader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1AA" w14:textId="77777777" w:rsidR="008508E2" w:rsidRPr="00C85AE8" w:rsidRDefault="008508E2" w:rsidP="00AD6A5F">
            <w:pPr>
              <w:spacing w:after="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075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74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alias w:val="หมวดค่าใช้จ่าย"/>
                <w:tag w:val="หมวดค่าใช้จ่าย"/>
                <w:id w:val="893787806"/>
                <w:placeholder>
                  <w:docPart w:val="7DE1B6E81C9E45FD81B94321AD880D43"/>
                </w:placeholder>
                <w:comboBox>
                  <w:listItem w:value="Choose an item."/>
                  <w:listItem w:displayText="เงินเดือน" w:value="เงินเดือน"/>
                  <w:listItem w:displayText="ค่าจ้างชัวชั่วคราว" w:value="ค่าจ้างชัวชั่วคราว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</w:comboBox>
              </w:sdtPr>
              <w:sdtEndPr/>
              <w:sdtContent>
                <w:r w:rsidR="0067181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กรุณาเลือกหมวดค่าใช้จ่าย  </w:t>
                </w:r>
              </w:sdtContent>
            </w:sdt>
            <w:r w:rsidR="00671818"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ในวงเงินรวม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ได้แก่</w:t>
            </w:r>
          </w:p>
          <w:p w14:paraId="7175D19A" w14:textId="77777777" w:rsidR="008508E2" w:rsidRPr="00C93555" w:rsidRDefault="008508E2" w:rsidP="00AD6A5F">
            <w:pPr>
              <w:spacing w:after="0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ให้ระบุอัตราและจำนวนวันที่ปฏิบัติงานให้ชัดเจ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20C" w14:textId="77777777" w:rsidR="008508E2" w:rsidRPr="00F0751F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165F00" w14:textId="77777777" w:rsidR="008508E2" w:rsidRPr="00C85AE8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5845" w14:textId="77777777" w:rsidR="008508E2" w:rsidRPr="00F0751F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08E2" w:rsidRPr="00C85AE8" w14:paraId="10FAFFD3" w14:textId="77777777" w:rsidTr="00AD3D39">
        <w:trPr>
          <w:tblHeader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F15A" w14:textId="77777777" w:rsidR="008508E2" w:rsidRPr="00F0751F" w:rsidRDefault="008508E2" w:rsidP="00AD6A5F">
            <w:pPr>
              <w:spacing w:after="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0751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74F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alias w:val="หมวดค่าใช้จ่าย"/>
                <w:tag w:val="หมวดค่าใช้จ่าย"/>
                <w:id w:val="-926502714"/>
                <w:placeholder>
                  <w:docPart w:val="D038A8F580F74587A68B27896338A0DA"/>
                </w:placeholder>
                <w:comboBox>
                  <w:listItem w:value="Choose an item."/>
                  <w:listItem w:displayText="เงินเดือน" w:value="เงินเดือน"/>
                  <w:listItem w:displayText="ค่าจ้างชัวชั่วคราว" w:value="ค่าจ้างชัวชั่วคราว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</w:comboBox>
              </w:sdtPr>
              <w:sdtEndPr/>
              <w:sdtContent>
                <w:r w:rsidR="0067181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กรุณาเลือกหมวดค่าใช้จ่าย  </w:t>
                </w:r>
              </w:sdtContent>
            </w:sdt>
            <w:r w:rsidR="00671818" w:rsidRPr="00B97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7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ในวงเงินรวม       บาท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7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</w:t>
            </w:r>
            <w:r w:rsidRPr="00F075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231FE76F" w14:textId="77777777" w:rsidR="008508E2" w:rsidRPr="00B972F5" w:rsidRDefault="008508E2" w:rsidP="00AD6A5F">
            <w:pPr>
              <w:spacing w:after="0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ให้ระบุชื่อรายการและจำนวนให้ชัดเจน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9B8" w14:textId="77777777" w:rsidR="008508E2" w:rsidRPr="00F0751F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DAC1" w14:textId="77777777" w:rsidR="008508E2" w:rsidRPr="00F0751F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08E2" w:rsidRPr="00C85AE8" w14:paraId="07743EB9" w14:textId="77777777" w:rsidTr="00AD3D39">
        <w:trPr>
          <w:tblHeader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FBD" w14:textId="77777777" w:rsidR="008508E2" w:rsidRPr="00F0751F" w:rsidRDefault="008508E2" w:rsidP="00AD6A5F">
            <w:pPr>
              <w:spacing w:after="0"/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รวมทั้งสิ้นเป็นเงิน (บาทถ้วน 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DF8" w14:textId="77777777" w:rsidR="008508E2" w:rsidRPr="00C85AE8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98A8" w14:textId="77777777" w:rsidR="008508E2" w:rsidRPr="00C85AE8" w:rsidRDefault="008508E2" w:rsidP="00AD6A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26EB44" w14:textId="77777777" w:rsidR="00642659" w:rsidRDefault="00642659" w:rsidP="008508E2">
      <w:pPr>
        <w:shd w:val="clear" w:color="auto" w:fill="FFFFFF"/>
        <w:rPr>
          <w:rFonts w:ascii="Angsana New" w:hAnsi="Angsana New"/>
        </w:rPr>
      </w:pPr>
    </w:p>
    <w:p w14:paraId="10A32C10" w14:textId="4871D926" w:rsidR="00EF6E43" w:rsidRPr="000E7FA4" w:rsidRDefault="00BD0223" w:rsidP="008508E2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25E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2F1" w:rsidRPr="000C52F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C52F1">
        <w:rPr>
          <w:rFonts w:ascii="Angsana New" w:hAnsi="Angsana New" w:hint="cs"/>
          <w:cs/>
        </w:rPr>
        <w:t xml:space="preserve"> </w:t>
      </w:r>
      <w:r w:rsidR="000C52F1" w:rsidRPr="00F541E0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ภาพประกอบการจัดกิจกรรม</w:t>
      </w:r>
      <w:r w:rsidR="00691FFE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  <w:r w:rsidR="000C52F1" w:rsidRPr="00F541E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</w:p>
    <w:p w14:paraId="0839F130" w14:textId="051C50AB" w:rsidR="00EF6E43" w:rsidRDefault="00EF6E43" w:rsidP="008508E2">
      <w:pPr>
        <w:shd w:val="clear" w:color="auto" w:fill="FFFFFF"/>
        <w:rPr>
          <w:rFonts w:ascii="Angsana New" w:hAnsi="Angsana New"/>
        </w:rPr>
      </w:pPr>
    </w:p>
    <w:p w14:paraId="2A4F761B" w14:textId="423C91A3" w:rsidR="00642659" w:rsidRDefault="002B7485" w:rsidP="008508E2">
      <w:pPr>
        <w:shd w:val="clear" w:color="auto" w:fill="FFFFFF"/>
        <w:rPr>
          <w:rFonts w:ascii="Angsana New" w:hAnsi="Angsana New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427A0F" wp14:editId="632BE767">
                <wp:simplePos x="0" y="0"/>
                <wp:positionH relativeFrom="column">
                  <wp:posOffset>3470137</wp:posOffset>
                </wp:positionH>
                <wp:positionV relativeFrom="paragraph">
                  <wp:posOffset>9304</wp:posOffset>
                </wp:positionV>
                <wp:extent cx="2952750" cy="908462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908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F4970" w14:textId="01024568" w:rsidR="00541298" w:rsidRPr="006270FD" w:rsidRDefault="00541298" w:rsidP="0054129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bookmarkStart w:id="11" w:name="_Hlk89851525"/>
                            <w:r w:rsidRPr="006270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ลงชื่อ.............................................</w:t>
                            </w:r>
                          </w:p>
                          <w:p w14:paraId="5A47639E" w14:textId="16DE0B96" w:rsidR="00541298" w:rsidRPr="006270FD" w:rsidRDefault="00541298" w:rsidP="0054129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70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(...........................................)</w:t>
                            </w:r>
                          </w:p>
                          <w:p w14:paraId="1B5087F1" w14:textId="79F12599" w:rsidR="00541298" w:rsidRPr="006270FD" w:rsidRDefault="005E45E9" w:rsidP="0054129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270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</w:t>
                            </w:r>
                            <w:r w:rsidR="000B0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รายงาน</w:t>
                            </w:r>
                            <w:r w:rsidR="00541298" w:rsidRPr="006270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ผล</w:t>
                            </w:r>
                            <w:r w:rsidR="007D70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กิจกรรมย่อย</w:t>
                            </w:r>
                          </w:p>
                          <w:p w14:paraId="3E4516F6" w14:textId="4740C84A" w:rsidR="005E45E9" w:rsidRPr="006270FD" w:rsidRDefault="005E45E9" w:rsidP="0054129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70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วันที่............................................................................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7A0F" id="Text Box 7" o:spid="_x0000_s1032" type="#_x0000_t202" style="position:absolute;margin-left:273.25pt;margin-top:.75pt;width:232.5pt;height:71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" filled="f" stroked="f">
                <v:textbox>
                  <w:txbxContent>
                    <w:p w14:paraId="5F6F4970" w14:textId="01024568" w:rsidR="00541298" w:rsidRPr="006270FD" w:rsidRDefault="00541298" w:rsidP="0054129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bookmarkStart w:id="12" w:name="_Hlk89851525"/>
                      <w:r w:rsidRPr="006270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ลงชื่อ.............................................</w:t>
                      </w:r>
                    </w:p>
                    <w:p w14:paraId="5A47639E" w14:textId="16DE0B96" w:rsidR="00541298" w:rsidRPr="006270FD" w:rsidRDefault="00541298" w:rsidP="0054129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270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(...........................................)</w:t>
                      </w:r>
                    </w:p>
                    <w:p w14:paraId="1B5087F1" w14:textId="79F12599" w:rsidR="00541298" w:rsidRPr="006270FD" w:rsidRDefault="005E45E9" w:rsidP="0054129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270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</w:t>
                      </w:r>
                      <w:r w:rsidR="000B021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รายงาน</w:t>
                      </w:r>
                      <w:r w:rsidR="00541298" w:rsidRPr="006270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ผล</w:t>
                      </w:r>
                      <w:r w:rsidR="007D70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กิจกรรมย่อย</w:t>
                      </w:r>
                    </w:p>
                    <w:p w14:paraId="3E4516F6" w14:textId="4740C84A" w:rsidR="005E45E9" w:rsidRPr="006270FD" w:rsidRDefault="005E45E9" w:rsidP="0054129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270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วันที่............................................................................</w:t>
                      </w:r>
                      <w:bookmarkEnd w:id="12"/>
                    </w:p>
                  </w:txbxContent>
                </v:textbox>
              </v:shape>
            </w:pict>
          </mc:Fallback>
        </mc:AlternateContent>
      </w:r>
    </w:p>
    <w:p w14:paraId="3AE131D8" w14:textId="52F37456" w:rsidR="00642659" w:rsidRDefault="00642659" w:rsidP="008508E2">
      <w:pPr>
        <w:shd w:val="clear" w:color="auto" w:fill="FFFFFF"/>
        <w:rPr>
          <w:rFonts w:ascii="Angsana New" w:hAnsi="Angsana New"/>
        </w:rPr>
      </w:pPr>
    </w:p>
    <w:p w14:paraId="728CFA14" w14:textId="787F2F0A" w:rsidR="00EF6E43" w:rsidRDefault="00EF6E43" w:rsidP="008508E2">
      <w:pPr>
        <w:shd w:val="clear" w:color="auto" w:fill="FFFFFF"/>
        <w:rPr>
          <w:rFonts w:ascii="Angsana New" w:hAnsi="Angsana New"/>
        </w:rPr>
      </w:pPr>
    </w:p>
    <w:p w14:paraId="5B529708" w14:textId="0A78F35D" w:rsidR="00EF6E43" w:rsidRDefault="00EF6E43" w:rsidP="008508E2">
      <w:pPr>
        <w:shd w:val="clear" w:color="auto" w:fill="FFFFFF"/>
        <w:rPr>
          <w:rFonts w:ascii="Angsana New" w:hAnsi="Angsana New"/>
        </w:rPr>
      </w:pPr>
    </w:p>
    <w:p w14:paraId="5D1CE803" w14:textId="38FDA1E4" w:rsidR="00EF6E43" w:rsidRDefault="00EF6E43" w:rsidP="008508E2">
      <w:pPr>
        <w:shd w:val="clear" w:color="auto" w:fill="FFFFFF"/>
        <w:rPr>
          <w:rFonts w:ascii="Angsana New" w:hAnsi="Angsana New"/>
        </w:rPr>
      </w:pPr>
    </w:p>
    <w:p w14:paraId="753889C2" w14:textId="1509C0D4" w:rsidR="00EF6E43" w:rsidRDefault="00EF6E43" w:rsidP="008508E2">
      <w:pPr>
        <w:shd w:val="clear" w:color="auto" w:fill="FFFFFF"/>
        <w:rPr>
          <w:rFonts w:ascii="Angsana New" w:hAnsi="Angsana New"/>
        </w:rPr>
      </w:pPr>
    </w:p>
    <w:p w14:paraId="3237477A" w14:textId="10351F0D" w:rsidR="00EF6E43" w:rsidRDefault="00EF6E43" w:rsidP="008508E2">
      <w:pPr>
        <w:shd w:val="clear" w:color="auto" w:fill="FFFFFF"/>
        <w:rPr>
          <w:rFonts w:ascii="Angsana New" w:hAnsi="Angsana New"/>
        </w:rPr>
      </w:pPr>
    </w:p>
    <w:p w14:paraId="60F4E839" w14:textId="2E7DBCE2" w:rsidR="00541298" w:rsidRDefault="00541298" w:rsidP="008508E2">
      <w:pPr>
        <w:shd w:val="clear" w:color="auto" w:fill="FFFFFF"/>
        <w:rPr>
          <w:rFonts w:ascii="Angsana New" w:hAnsi="Angsana New"/>
        </w:rPr>
      </w:pPr>
    </w:p>
    <w:p w14:paraId="1821DBD4" w14:textId="77777777" w:rsidR="00642659" w:rsidRDefault="00642659" w:rsidP="00642659">
      <w:pPr>
        <w:spacing w:after="0"/>
        <w:rPr>
          <w:rFonts w:ascii="TH SarabunPSK" w:hAnsi="TH SarabunPSK" w:cs="TH SarabunPSK"/>
          <w:b/>
          <w:bCs/>
          <w:color w:val="FF0000"/>
        </w:rPr>
      </w:pPr>
    </w:p>
    <w:p w14:paraId="265DF6FE" w14:textId="77777777" w:rsidR="00642659" w:rsidRDefault="00642659" w:rsidP="00642659">
      <w:pPr>
        <w:spacing w:after="0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D36743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* </w:t>
      </w:r>
      <w:r w:rsidRPr="00D36743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หมายเหตุ</w:t>
      </w:r>
      <w:r w:rsidRPr="00D36743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: 1. </w:t>
      </w:r>
      <w:r w:rsidRPr="00D36743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กรณีโครงการหลักต้องจัดทำรายงานผลโครงการหลักภายใน 30 วันหลังดำเนินโครงการเสร็จสิ้นดำเนินโครงการเสร็จสิ้น            </w:t>
      </w:r>
    </w:p>
    <w:p w14:paraId="6C2A099F" w14:textId="02A9BD89" w:rsidR="00642659" w:rsidRPr="00D36743" w:rsidRDefault="00642659" w:rsidP="00642659">
      <w:pPr>
        <w:spacing w:after="0"/>
        <w:ind w:firstLine="720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   </w:t>
      </w:r>
      <w:r w:rsidRPr="00D36743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2. กรณีที่มีกิจกรรมย่อยหลายกิจกรรม/หลายครั้ง/หลายรุ่นใน 1 โครงการหลัก ต้องจัดทำรายงานผลในทุกกิจกรรมย่อย</w:t>
      </w:r>
      <w:r w:rsidRPr="00D36743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 </w:t>
      </w:r>
      <w:r w:rsidRPr="00D36743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(โครงการมีระยะเวลาในการรายงานผลโครงการภายใน 30 วันหลังดำเนินโครงการเสร็จสิ้น)</w:t>
      </w:r>
    </w:p>
    <w:p w14:paraId="2243BF71" w14:textId="77777777" w:rsidR="00AD3D39" w:rsidRDefault="00AD3D39" w:rsidP="001464A8">
      <w:pPr>
        <w:rPr>
          <w:rFonts w:ascii="TH SarabunPSK" w:hAnsi="TH SarabunPSK" w:cs="TH SarabunPSK"/>
          <w:sz w:val="32"/>
          <w:szCs w:val="32"/>
        </w:rPr>
      </w:pPr>
    </w:p>
    <w:sectPr w:rsidR="00AD3D39" w:rsidSect="002B74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FDC9" w14:textId="77777777" w:rsidR="00A845AA" w:rsidRDefault="00A845AA" w:rsidP="002F61DB">
      <w:pPr>
        <w:spacing w:after="0" w:line="240" w:lineRule="auto"/>
      </w:pPr>
      <w:r>
        <w:separator/>
      </w:r>
    </w:p>
  </w:endnote>
  <w:endnote w:type="continuationSeparator" w:id="0">
    <w:p w14:paraId="7E2AABD6" w14:textId="77777777" w:rsidR="00A845AA" w:rsidRDefault="00A845AA" w:rsidP="002F61DB">
      <w:pPr>
        <w:spacing w:after="0" w:line="240" w:lineRule="auto"/>
      </w:pPr>
      <w:r>
        <w:continuationSeparator/>
      </w:r>
    </w:p>
  </w:endnote>
  <w:endnote w:type="continuationNotice" w:id="1">
    <w:p w14:paraId="4F6E0A51" w14:textId="77777777" w:rsidR="00A845AA" w:rsidRDefault="00A845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9FAB" w14:textId="77777777" w:rsidR="00CC3B17" w:rsidRDefault="00CC3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CCED" w14:textId="77777777" w:rsidR="003A6D76" w:rsidRDefault="003A6D76" w:rsidP="00B158BF">
    <w:pPr>
      <w:jc w:val="right"/>
      <w:rPr>
        <w:rFonts w:ascii="TH SarabunPSK" w:eastAsia="Times New Roman" w:hAnsi="TH SarabunPSK" w:cs="TH SarabunPSK"/>
        <w:i/>
        <w:iCs/>
        <w:sz w:val="28"/>
      </w:rPr>
    </w:pPr>
    <w:r>
      <w:rPr>
        <w:rFonts w:ascii="TH SarabunPSK" w:eastAsia="Times New Roman" w:hAnsi="TH SarabunPSK" w:cs="TH SarabunPSK"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13D5AA" wp14:editId="06F895A8">
              <wp:simplePos x="0" y="0"/>
              <wp:positionH relativeFrom="column">
                <wp:posOffset>28575</wp:posOffset>
              </wp:positionH>
              <wp:positionV relativeFrom="paragraph">
                <wp:posOffset>285750</wp:posOffset>
              </wp:positionV>
              <wp:extent cx="6400800" cy="0"/>
              <wp:effectExtent l="0" t="1905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35EBB5" id="Straight Connector 9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2.5pt" to="506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" strokecolor="black [3200]" strokeweight="3pt">
              <v:stroke joinstyle="miter"/>
            </v:line>
          </w:pict>
        </mc:Fallback>
      </mc:AlternateContent>
    </w:r>
    <w:r>
      <w:rPr>
        <w:rFonts w:ascii="TH SarabunPSK" w:eastAsia="Times New Roman" w:hAnsi="TH SarabunPSK" w:cs="TH SarabunPSK"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1F8AB" wp14:editId="3FFD7929">
              <wp:simplePos x="0" y="0"/>
              <wp:positionH relativeFrom="column">
                <wp:posOffset>619125</wp:posOffset>
              </wp:positionH>
              <wp:positionV relativeFrom="paragraph">
                <wp:posOffset>9972675</wp:posOffset>
              </wp:positionV>
              <wp:extent cx="6648450" cy="0"/>
              <wp:effectExtent l="0" t="19050" r="19050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C499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48.75pt;margin-top:785.25pt;width:52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" strokeweight="2.25pt"/>
          </w:pict>
        </mc:Fallback>
      </mc:AlternateContent>
    </w:r>
  </w:p>
  <w:p w14:paraId="5F028AF2" w14:textId="06858607" w:rsidR="00B158BF" w:rsidRDefault="00DF278B" w:rsidP="00B158BF">
    <w:pPr>
      <w:jc w:val="right"/>
      <w:rPr>
        <w:rFonts w:ascii="TH SarabunPSK" w:eastAsia="Times New Roman" w:hAnsi="TH SarabunPSK" w:cs="TH SarabunPSK"/>
        <w:i/>
        <w:iCs/>
        <w:sz w:val="28"/>
      </w:rPr>
    </w:pPr>
    <w:r>
      <w:rPr>
        <w:rFonts w:ascii="TH SarabunPSK" w:eastAsia="Times New Roman" w:hAnsi="TH SarabunPSK" w:cs="TH SarabunPSK"/>
        <w:i/>
        <w:iCs/>
        <w:sz w:val="28"/>
        <w:cs/>
      </w:rPr>
      <w:t>แบบฟอร์</w:t>
    </w:r>
    <w:r w:rsidR="006270FD">
      <w:rPr>
        <w:rFonts w:ascii="TH SarabunPSK" w:eastAsia="Times New Roman" w:hAnsi="TH SarabunPSK" w:cs="TH SarabunPSK" w:hint="cs"/>
        <w:i/>
        <w:iCs/>
        <w:sz w:val="28"/>
        <w:cs/>
      </w:rPr>
      <w:t>มรายงาน</w:t>
    </w:r>
    <w:r>
      <w:rPr>
        <w:rFonts w:ascii="TH SarabunPSK" w:eastAsia="Times New Roman" w:hAnsi="TH SarabunPSK" w:cs="TH SarabunPSK"/>
        <w:i/>
        <w:iCs/>
        <w:sz w:val="28"/>
        <w:cs/>
      </w:rPr>
      <w:t>ผล</w:t>
    </w:r>
    <w:r w:rsidR="00E94597">
      <w:rPr>
        <w:rFonts w:ascii="TH SarabunPSK" w:eastAsia="Times New Roman" w:hAnsi="TH SarabunPSK" w:cs="TH SarabunPSK" w:hint="cs"/>
        <w:i/>
        <w:iCs/>
        <w:sz w:val="28"/>
        <w:cs/>
      </w:rPr>
      <w:t>กิจกรรม</w:t>
    </w:r>
    <w:r w:rsidR="00574706">
      <w:rPr>
        <w:rFonts w:ascii="TH SarabunPSK" w:eastAsia="Times New Roman" w:hAnsi="TH SarabunPSK" w:cs="TH SarabunPSK" w:hint="cs"/>
        <w:i/>
        <w:iCs/>
        <w:sz w:val="28"/>
        <w:cs/>
      </w:rPr>
      <w:t>ย่อย</w:t>
    </w:r>
    <w:r w:rsidR="00B158BF" w:rsidRPr="003A6D76">
      <w:rPr>
        <w:rFonts w:ascii="TH SarabunPSK" w:eastAsia="Times New Roman" w:hAnsi="TH SarabunPSK" w:cs="TH SarabunPSK"/>
        <w:i/>
        <w:iCs/>
        <w:sz w:val="28"/>
        <w:cs/>
      </w:rPr>
      <w:t xml:space="preserve">ประจำปีงบประมาณ </w:t>
    </w:r>
    <w:r w:rsidR="003A6D76" w:rsidRPr="003A6D76">
      <w:rPr>
        <w:rFonts w:ascii="TH SarabunPSK" w:eastAsia="Times New Roman" w:hAnsi="TH SarabunPSK" w:cs="TH SarabunPSK"/>
        <w:i/>
        <w:iCs/>
        <w:sz w:val="28"/>
      </w:rPr>
      <w:t>256</w:t>
    </w:r>
    <w:r w:rsidR="000E7FA4">
      <w:rPr>
        <w:rFonts w:ascii="TH SarabunPSK" w:eastAsia="Times New Roman" w:hAnsi="TH SarabunPSK" w:cs="TH SarabunPSK"/>
        <w:i/>
        <w:iCs/>
        <w:sz w:val="28"/>
      </w:rPr>
      <w:t>8</w:t>
    </w:r>
  </w:p>
  <w:p w14:paraId="103352FE" w14:textId="77777777" w:rsidR="0023362C" w:rsidRDefault="0023362C" w:rsidP="0023362C">
    <w:pPr>
      <w:rPr>
        <w:rFonts w:ascii="TH SarabunPSK" w:eastAsia="Times New Roman" w:hAnsi="TH SarabunPSK" w:cs="TH SarabunPSK"/>
        <w:i/>
        <w:iCs/>
        <w:sz w:val="24"/>
        <w:szCs w:val="24"/>
      </w:rPr>
    </w:pPr>
    <w:bookmarkStart w:id="12" w:name="_Hlk180137166"/>
    <w:r>
      <w:rPr>
        <w:rFonts w:ascii="TH SarabunPSK" w:eastAsia="Times New Roman" w:hAnsi="TH SarabunPSK" w:cs="TH SarabunPSK"/>
        <w:i/>
        <w:iCs/>
        <w:sz w:val="24"/>
        <w:szCs w:val="24"/>
        <w:cs/>
      </w:rPr>
      <w:t>หมายเหตุ</w:t>
    </w:r>
    <w:r>
      <w:rPr>
        <w:rFonts w:ascii="TH SarabunPSK" w:eastAsia="Times New Roman" w:hAnsi="TH SarabunPSK" w:cs="TH SarabunPSK"/>
        <w:i/>
        <w:iCs/>
        <w:sz w:val="24"/>
        <w:szCs w:val="24"/>
      </w:rPr>
      <w:t xml:space="preserve">: </w:t>
    </w:r>
    <w:r>
      <w:rPr>
        <w:rFonts w:ascii="TH SarabunPSK" w:eastAsia="Times New Roman" w:hAnsi="TH SarabunPSK" w:cs="TH SarabunPSK" w:hint="cs"/>
        <w:i/>
        <w:iCs/>
        <w:sz w:val="24"/>
        <w:szCs w:val="24"/>
        <w:cs/>
      </w:rPr>
      <w:t xml:space="preserve">การขออนุมัติโครงการเป็นการจัดทำเพื่อให้มีงบประมาณในการดำเนินการที่เกี่ยวข้อง ทั้งนี้ผลสำเร็จของการดำเนินโครงการจะขึ้นอยู่กับตัวชี้วัด </w:t>
    </w:r>
    <w:r>
      <w:rPr>
        <w:rFonts w:ascii="TH SarabunPSK" w:eastAsia="Times New Roman" w:hAnsi="TH SarabunPSK" w:cs="TH SarabunPSK"/>
        <w:i/>
        <w:iCs/>
        <w:sz w:val="24"/>
        <w:szCs w:val="24"/>
      </w:rPr>
      <w:t xml:space="preserve">KPI </w:t>
    </w:r>
    <w:r>
      <w:rPr>
        <w:rFonts w:ascii="TH SarabunPSK" w:eastAsia="Times New Roman" w:hAnsi="TH SarabunPSK" w:cs="TH SarabunPSK" w:hint="cs"/>
        <w:i/>
        <w:iCs/>
        <w:sz w:val="24"/>
        <w:szCs w:val="24"/>
        <w:cs/>
      </w:rPr>
      <w:t>ที่ตั้งไว้ และการอนุมัตินี้ไม่เกี่ยวข้องกับการประเมินผลการปฏิบัติงาน ซึ่งผลการปฏิบัติงานจะขึ้นอยู่กับเกณฑ์การประเมินการปฏิบัติงานของบุคลากร (</w:t>
    </w:r>
    <w:r>
      <w:rPr>
        <w:rFonts w:ascii="TH SarabunPSK" w:eastAsia="Times New Roman" w:hAnsi="TH SarabunPSK" w:cs="TH SarabunPSK"/>
        <w:i/>
        <w:iCs/>
        <w:sz w:val="24"/>
        <w:szCs w:val="24"/>
      </w:rPr>
      <w:t>PA</w:t>
    </w:r>
    <w:r>
      <w:rPr>
        <w:rFonts w:ascii="TH SarabunPSK" w:eastAsia="Times New Roman" w:hAnsi="TH SarabunPSK" w:cs="TH SarabunPSK" w:hint="cs"/>
        <w:i/>
        <w:iCs/>
        <w:sz w:val="24"/>
        <w:szCs w:val="24"/>
        <w:cs/>
      </w:rPr>
      <w:t>) และการพิจารณาโดยคณะกรรมการประเมินเป็นสำคัญ</w:t>
    </w:r>
    <w:bookmarkEnd w:id="12"/>
  </w:p>
  <w:p w14:paraId="7F994080" w14:textId="77777777" w:rsidR="002F61DB" w:rsidRPr="00B158BF" w:rsidRDefault="002F61DB" w:rsidP="00B15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6CA4" w14:textId="77777777" w:rsidR="00CC3B17" w:rsidRDefault="00CC3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4926" w14:textId="77777777" w:rsidR="00A845AA" w:rsidRDefault="00A845AA" w:rsidP="002F61DB">
      <w:pPr>
        <w:spacing w:after="0" w:line="240" w:lineRule="auto"/>
      </w:pPr>
      <w:r>
        <w:separator/>
      </w:r>
    </w:p>
  </w:footnote>
  <w:footnote w:type="continuationSeparator" w:id="0">
    <w:p w14:paraId="63C54B0F" w14:textId="77777777" w:rsidR="00A845AA" w:rsidRDefault="00A845AA" w:rsidP="002F61DB">
      <w:pPr>
        <w:spacing w:after="0" w:line="240" w:lineRule="auto"/>
      </w:pPr>
      <w:r>
        <w:continuationSeparator/>
      </w:r>
    </w:p>
  </w:footnote>
  <w:footnote w:type="continuationNotice" w:id="1">
    <w:p w14:paraId="21EF90C7" w14:textId="77777777" w:rsidR="00A845AA" w:rsidRDefault="00A845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88F9" w14:textId="77777777" w:rsidR="00CC3B17" w:rsidRDefault="00CC3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42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A5AD05" w14:textId="77777777" w:rsidR="002F61DB" w:rsidRDefault="002F61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7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EB67A3" w14:textId="77777777" w:rsidR="002F61DB" w:rsidRDefault="002F61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867A" w14:textId="77777777" w:rsidR="00CC3B17" w:rsidRDefault="00CC3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43536"/>
    <w:multiLevelType w:val="hybridMultilevel"/>
    <w:tmpl w:val="3AB0C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E9"/>
    <w:rsid w:val="000066D9"/>
    <w:rsid w:val="00025E48"/>
    <w:rsid w:val="00031D7B"/>
    <w:rsid w:val="0004428E"/>
    <w:rsid w:val="000600C7"/>
    <w:rsid w:val="00061B15"/>
    <w:rsid w:val="00087B8C"/>
    <w:rsid w:val="00087F59"/>
    <w:rsid w:val="000B0212"/>
    <w:rsid w:val="000B625D"/>
    <w:rsid w:val="000B7B57"/>
    <w:rsid w:val="000C52F1"/>
    <w:rsid w:val="000E7FA4"/>
    <w:rsid w:val="000F5378"/>
    <w:rsid w:val="00106C4E"/>
    <w:rsid w:val="00124A95"/>
    <w:rsid w:val="001364B6"/>
    <w:rsid w:val="0014178C"/>
    <w:rsid w:val="001464A8"/>
    <w:rsid w:val="0017505F"/>
    <w:rsid w:val="001D4EB4"/>
    <w:rsid w:val="001D6328"/>
    <w:rsid w:val="0023362C"/>
    <w:rsid w:val="002344AC"/>
    <w:rsid w:val="002368B5"/>
    <w:rsid w:val="00281EA4"/>
    <w:rsid w:val="002B0A83"/>
    <w:rsid w:val="002B7485"/>
    <w:rsid w:val="002C7148"/>
    <w:rsid w:val="002F61DB"/>
    <w:rsid w:val="003208BB"/>
    <w:rsid w:val="00324F29"/>
    <w:rsid w:val="00326703"/>
    <w:rsid w:val="003447E5"/>
    <w:rsid w:val="003A6D76"/>
    <w:rsid w:val="003B1538"/>
    <w:rsid w:val="003B3F3F"/>
    <w:rsid w:val="004319F4"/>
    <w:rsid w:val="004732F9"/>
    <w:rsid w:val="004C6183"/>
    <w:rsid w:val="0050521A"/>
    <w:rsid w:val="00520583"/>
    <w:rsid w:val="00520CFB"/>
    <w:rsid w:val="00541298"/>
    <w:rsid w:val="00574706"/>
    <w:rsid w:val="005E45E9"/>
    <w:rsid w:val="005E6CF9"/>
    <w:rsid w:val="005F38BF"/>
    <w:rsid w:val="005F4F04"/>
    <w:rsid w:val="005F77E1"/>
    <w:rsid w:val="00611954"/>
    <w:rsid w:val="00613044"/>
    <w:rsid w:val="00624F8B"/>
    <w:rsid w:val="006270FD"/>
    <w:rsid w:val="00635F21"/>
    <w:rsid w:val="00642659"/>
    <w:rsid w:val="00662593"/>
    <w:rsid w:val="00671818"/>
    <w:rsid w:val="00690C35"/>
    <w:rsid w:val="00691FFE"/>
    <w:rsid w:val="00692A79"/>
    <w:rsid w:val="006B2FF7"/>
    <w:rsid w:val="006D322E"/>
    <w:rsid w:val="006D7AE0"/>
    <w:rsid w:val="006D7EB2"/>
    <w:rsid w:val="006E5AAE"/>
    <w:rsid w:val="00701343"/>
    <w:rsid w:val="00704CB3"/>
    <w:rsid w:val="007055AE"/>
    <w:rsid w:val="00712810"/>
    <w:rsid w:val="0075240A"/>
    <w:rsid w:val="00760E4F"/>
    <w:rsid w:val="007662AD"/>
    <w:rsid w:val="0078000D"/>
    <w:rsid w:val="00793E28"/>
    <w:rsid w:val="007A7580"/>
    <w:rsid w:val="007D7070"/>
    <w:rsid w:val="007F0129"/>
    <w:rsid w:val="007F0256"/>
    <w:rsid w:val="00803C0E"/>
    <w:rsid w:val="00804400"/>
    <w:rsid w:val="00833173"/>
    <w:rsid w:val="008374C3"/>
    <w:rsid w:val="00837566"/>
    <w:rsid w:val="008508E2"/>
    <w:rsid w:val="00857D3E"/>
    <w:rsid w:val="008B5231"/>
    <w:rsid w:val="008E55F3"/>
    <w:rsid w:val="009005DB"/>
    <w:rsid w:val="00910B77"/>
    <w:rsid w:val="00953EE6"/>
    <w:rsid w:val="00971B06"/>
    <w:rsid w:val="009C68FA"/>
    <w:rsid w:val="009D6961"/>
    <w:rsid w:val="009F7EBE"/>
    <w:rsid w:val="00A06F9A"/>
    <w:rsid w:val="00A072A1"/>
    <w:rsid w:val="00A50CF2"/>
    <w:rsid w:val="00A60B83"/>
    <w:rsid w:val="00A62219"/>
    <w:rsid w:val="00A741D4"/>
    <w:rsid w:val="00A752D5"/>
    <w:rsid w:val="00A845AA"/>
    <w:rsid w:val="00AB5396"/>
    <w:rsid w:val="00AC37E6"/>
    <w:rsid w:val="00AC7CBF"/>
    <w:rsid w:val="00AD3D39"/>
    <w:rsid w:val="00B06295"/>
    <w:rsid w:val="00B07372"/>
    <w:rsid w:val="00B158BF"/>
    <w:rsid w:val="00B242DA"/>
    <w:rsid w:val="00B554CB"/>
    <w:rsid w:val="00B67A0B"/>
    <w:rsid w:val="00B715FB"/>
    <w:rsid w:val="00B76B05"/>
    <w:rsid w:val="00B91FCE"/>
    <w:rsid w:val="00B955DA"/>
    <w:rsid w:val="00B970A9"/>
    <w:rsid w:val="00BC28EF"/>
    <w:rsid w:val="00BD0223"/>
    <w:rsid w:val="00BD0321"/>
    <w:rsid w:val="00BD1270"/>
    <w:rsid w:val="00BE7AA7"/>
    <w:rsid w:val="00C50998"/>
    <w:rsid w:val="00C57D0C"/>
    <w:rsid w:val="00C600EC"/>
    <w:rsid w:val="00C80BBA"/>
    <w:rsid w:val="00C84180"/>
    <w:rsid w:val="00C93C2D"/>
    <w:rsid w:val="00CB1743"/>
    <w:rsid w:val="00CC3B17"/>
    <w:rsid w:val="00CD503D"/>
    <w:rsid w:val="00D30911"/>
    <w:rsid w:val="00D45DC7"/>
    <w:rsid w:val="00DB20CE"/>
    <w:rsid w:val="00DC3907"/>
    <w:rsid w:val="00DD3267"/>
    <w:rsid w:val="00DE22D2"/>
    <w:rsid w:val="00DF278B"/>
    <w:rsid w:val="00DF4B4B"/>
    <w:rsid w:val="00E01DE6"/>
    <w:rsid w:val="00E3656D"/>
    <w:rsid w:val="00E46F53"/>
    <w:rsid w:val="00E64086"/>
    <w:rsid w:val="00E642CF"/>
    <w:rsid w:val="00E94597"/>
    <w:rsid w:val="00EC6BE9"/>
    <w:rsid w:val="00ED1F38"/>
    <w:rsid w:val="00ED79A2"/>
    <w:rsid w:val="00EE3BCF"/>
    <w:rsid w:val="00EF6E43"/>
    <w:rsid w:val="00F14593"/>
    <w:rsid w:val="00F17B38"/>
    <w:rsid w:val="00F23B7A"/>
    <w:rsid w:val="00F464AF"/>
    <w:rsid w:val="00F64ABC"/>
    <w:rsid w:val="00F9038A"/>
    <w:rsid w:val="00FC1835"/>
    <w:rsid w:val="02CD0A6D"/>
    <w:rsid w:val="0389821B"/>
    <w:rsid w:val="0557C3E6"/>
    <w:rsid w:val="06928630"/>
    <w:rsid w:val="08AC18C6"/>
    <w:rsid w:val="09CC1122"/>
    <w:rsid w:val="0BA51A36"/>
    <w:rsid w:val="0C2F1AA4"/>
    <w:rsid w:val="0C92372C"/>
    <w:rsid w:val="0D90FD37"/>
    <w:rsid w:val="104484DF"/>
    <w:rsid w:val="11119237"/>
    <w:rsid w:val="11D538D7"/>
    <w:rsid w:val="12020478"/>
    <w:rsid w:val="1579993F"/>
    <w:rsid w:val="17A9664A"/>
    <w:rsid w:val="1985AFFF"/>
    <w:rsid w:val="1A7F5B2E"/>
    <w:rsid w:val="1AE174B0"/>
    <w:rsid w:val="1D1FD904"/>
    <w:rsid w:val="1D586585"/>
    <w:rsid w:val="1E777507"/>
    <w:rsid w:val="1EA28108"/>
    <w:rsid w:val="1EBBA965"/>
    <w:rsid w:val="20A26502"/>
    <w:rsid w:val="21C05D75"/>
    <w:rsid w:val="21F34A27"/>
    <w:rsid w:val="23573B9E"/>
    <w:rsid w:val="23755F2C"/>
    <w:rsid w:val="2387082B"/>
    <w:rsid w:val="24769312"/>
    <w:rsid w:val="249A6BD0"/>
    <w:rsid w:val="24B19582"/>
    <w:rsid w:val="24F0FD1B"/>
    <w:rsid w:val="2554860F"/>
    <w:rsid w:val="2676A1EF"/>
    <w:rsid w:val="2D082435"/>
    <w:rsid w:val="2E68CF2B"/>
    <w:rsid w:val="2E95BCE0"/>
    <w:rsid w:val="2E9FCBEC"/>
    <w:rsid w:val="2EFA43DE"/>
    <w:rsid w:val="30A5A433"/>
    <w:rsid w:val="31D76CAE"/>
    <w:rsid w:val="31EBA775"/>
    <w:rsid w:val="32417494"/>
    <w:rsid w:val="32FC3176"/>
    <w:rsid w:val="336EBA99"/>
    <w:rsid w:val="3624F036"/>
    <w:rsid w:val="36DC9025"/>
    <w:rsid w:val="3714E5B7"/>
    <w:rsid w:val="3ABBC219"/>
    <w:rsid w:val="3AD64186"/>
    <w:rsid w:val="3C8AEACD"/>
    <w:rsid w:val="3DC8A18C"/>
    <w:rsid w:val="3F39655F"/>
    <w:rsid w:val="40DE64D1"/>
    <w:rsid w:val="4443618B"/>
    <w:rsid w:val="48A8380A"/>
    <w:rsid w:val="4C4EF219"/>
    <w:rsid w:val="4DB5B19C"/>
    <w:rsid w:val="4FF41E1D"/>
    <w:rsid w:val="507D9038"/>
    <w:rsid w:val="510B1C25"/>
    <w:rsid w:val="51427F72"/>
    <w:rsid w:val="53A64EF8"/>
    <w:rsid w:val="53B0FCE3"/>
    <w:rsid w:val="54AB6C92"/>
    <w:rsid w:val="574876A5"/>
    <w:rsid w:val="58277ADB"/>
    <w:rsid w:val="58C6495A"/>
    <w:rsid w:val="5B9DD38A"/>
    <w:rsid w:val="5E28EF05"/>
    <w:rsid w:val="5F49A160"/>
    <w:rsid w:val="621C271C"/>
    <w:rsid w:val="68C3C614"/>
    <w:rsid w:val="68FDDC85"/>
    <w:rsid w:val="68FFBF44"/>
    <w:rsid w:val="696D2CB6"/>
    <w:rsid w:val="6BAD0966"/>
    <w:rsid w:val="6BFAE589"/>
    <w:rsid w:val="6CADD684"/>
    <w:rsid w:val="6D3F4B37"/>
    <w:rsid w:val="6E74E802"/>
    <w:rsid w:val="6EA2C0C6"/>
    <w:rsid w:val="6F4BAEA8"/>
    <w:rsid w:val="70DEFF25"/>
    <w:rsid w:val="712B1D9F"/>
    <w:rsid w:val="726A270D"/>
    <w:rsid w:val="74574C44"/>
    <w:rsid w:val="7526F9CF"/>
    <w:rsid w:val="79198904"/>
    <w:rsid w:val="7B4C4007"/>
    <w:rsid w:val="7BCA1F92"/>
    <w:rsid w:val="7BF19346"/>
    <w:rsid w:val="7C197826"/>
    <w:rsid w:val="7C623853"/>
    <w:rsid w:val="7E583689"/>
    <w:rsid w:val="7F50979B"/>
    <w:rsid w:val="7F550605"/>
    <w:rsid w:val="7F99D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24B22"/>
  <w15:chartTrackingRefBased/>
  <w15:docId w15:val="{DC47DF91-8EF3-43FF-B4CB-DADFA9E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BE9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EC6BE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a">
    <w:name w:val="ปกติ"/>
    <w:basedOn w:val="Default"/>
    <w:next w:val="Default"/>
    <w:uiPriority w:val="99"/>
    <w:rsid w:val="00EC6BE9"/>
    <w:rPr>
      <w:rFonts w:ascii="Calibri" w:eastAsia="Calibri" w:hAnsi="Calibri" w:cs="AngsanaUPC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F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DB"/>
  </w:style>
  <w:style w:type="paragraph" w:styleId="Footer">
    <w:name w:val="footer"/>
    <w:basedOn w:val="Normal"/>
    <w:link w:val="FooterChar"/>
    <w:uiPriority w:val="99"/>
    <w:unhideWhenUsed/>
    <w:rsid w:val="002F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DB"/>
  </w:style>
  <w:style w:type="character" w:styleId="PlaceholderText">
    <w:name w:val="Placeholder Text"/>
    <w:basedOn w:val="DefaultParagraphFont"/>
    <w:uiPriority w:val="99"/>
    <w:semiHidden/>
    <w:rsid w:val="00B67A0B"/>
    <w:rPr>
      <w:color w:val="808080"/>
    </w:rPr>
  </w:style>
  <w:style w:type="paragraph" w:styleId="ListParagraph">
    <w:name w:val="List Paragraph"/>
    <w:basedOn w:val="Normal"/>
    <w:uiPriority w:val="34"/>
    <w:qFormat/>
    <w:rsid w:val="00B67A0B"/>
    <w:pPr>
      <w:ind w:left="720"/>
      <w:contextualSpacing/>
    </w:pPr>
  </w:style>
  <w:style w:type="table" w:styleId="TableGrid">
    <w:name w:val="Table Grid"/>
    <w:basedOn w:val="TableNormal"/>
    <w:uiPriority w:val="39"/>
    <w:rsid w:val="00B6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D3D39"/>
    <w:pPr>
      <w:tabs>
        <w:tab w:val="left" w:pos="720"/>
        <w:tab w:val="left" w:pos="1080"/>
        <w:tab w:val="left" w:pos="1620"/>
        <w:tab w:val="left" w:pos="3600"/>
        <w:tab w:val="left" w:pos="5580"/>
      </w:tabs>
      <w:spacing w:after="0" w:line="240" w:lineRule="auto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AD3D39"/>
    <w:rPr>
      <w:rFonts w:ascii="Angsana New" w:eastAsia="Times New Roman" w:hAnsi="Angsana New" w:cs="Angsan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0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86"/>
    <w:rPr>
      <w:rFonts w:ascii="Segoe UI" w:hAnsi="Segoe UI" w:cs="Angsana New"/>
      <w:sz w:val="18"/>
      <w:szCs w:val="22"/>
    </w:rPr>
  </w:style>
  <w:style w:type="character" w:styleId="Strong">
    <w:name w:val="Strong"/>
    <w:uiPriority w:val="22"/>
    <w:qFormat/>
    <w:rsid w:val="00BD0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40403297DF4C36A319682FECF2E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B105-2DDA-42B4-A068-BC4904C30FBC}"/>
      </w:docPartPr>
      <w:docPartBody>
        <w:p w:rsidR="00DF0DFF" w:rsidRDefault="002B67F2" w:rsidP="002B67F2">
          <w:pPr>
            <w:pStyle w:val="7740403297DF4C36A319682FECF2E928"/>
          </w:pPr>
          <w:r w:rsidRPr="00456034">
            <w:rPr>
              <w:rStyle w:val="PlaceholderText"/>
            </w:rPr>
            <w:t>Choose an item.</w:t>
          </w:r>
        </w:p>
      </w:docPartBody>
    </w:docPart>
    <w:docPart>
      <w:docPartPr>
        <w:name w:val="5D99ACFBA15345DBA7A88D65BD27B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8E20-E68E-4876-A981-37F6E4C2A407}"/>
      </w:docPartPr>
      <w:docPartBody>
        <w:p w:rsidR="00DF0DFF" w:rsidRDefault="002B67F2" w:rsidP="002B67F2">
          <w:pPr>
            <w:pStyle w:val="5D99ACFBA15345DBA7A88D65BD27B735"/>
          </w:pPr>
          <w:r w:rsidRPr="00456034">
            <w:rPr>
              <w:rStyle w:val="PlaceholderText"/>
            </w:rPr>
            <w:t>Choose an item.</w:t>
          </w:r>
        </w:p>
      </w:docPartBody>
    </w:docPart>
    <w:docPart>
      <w:docPartPr>
        <w:name w:val="7DE1B6E81C9E45FD81B94321AD880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2EFB4-46B5-444F-B1D6-27A9F1D315E3}"/>
      </w:docPartPr>
      <w:docPartBody>
        <w:p w:rsidR="00DF0DFF" w:rsidRDefault="002B67F2" w:rsidP="002B67F2">
          <w:pPr>
            <w:pStyle w:val="7DE1B6E81C9E45FD81B94321AD880D43"/>
          </w:pPr>
          <w:r w:rsidRPr="00456034">
            <w:rPr>
              <w:rStyle w:val="PlaceholderText"/>
            </w:rPr>
            <w:t>Choose an item.</w:t>
          </w:r>
        </w:p>
      </w:docPartBody>
    </w:docPart>
    <w:docPart>
      <w:docPartPr>
        <w:name w:val="D038A8F580F74587A68B27896338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2DB39-2D31-4CE4-AC13-A081EAF0739A}"/>
      </w:docPartPr>
      <w:docPartBody>
        <w:p w:rsidR="00DF0DFF" w:rsidRDefault="002B67F2" w:rsidP="002B67F2">
          <w:pPr>
            <w:pStyle w:val="D038A8F580F74587A68B27896338A0DA"/>
          </w:pPr>
          <w:r w:rsidRPr="004560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B3"/>
    <w:rsid w:val="00012182"/>
    <w:rsid w:val="0005039A"/>
    <w:rsid w:val="00142C3D"/>
    <w:rsid w:val="00205887"/>
    <w:rsid w:val="002838DD"/>
    <w:rsid w:val="002B67F2"/>
    <w:rsid w:val="00305F29"/>
    <w:rsid w:val="0031058C"/>
    <w:rsid w:val="003C2CEE"/>
    <w:rsid w:val="006A6E31"/>
    <w:rsid w:val="006E49CC"/>
    <w:rsid w:val="00891B32"/>
    <w:rsid w:val="009F311C"/>
    <w:rsid w:val="00B64B5A"/>
    <w:rsid w:val="00B92970"/>
    <w:rsid w:val="00C127C3"/>
    <w:rsid w:val="00C15FE6"/>
    <w:rsid w:val="00CA30C1"/>
    <w:rsid w:val="00DB20C3"/>
    <w:rsid w:val="00DF0DFF"/>
    <w:rsid w:val="00E56AB3"/>
    <w:rsid w:val="00F8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7F2"/>
    <w:rPr>
      <w:color w:val="808080"/>
    </w:rPr>
  </w:style>
  <w:style w:type="paragraph" w:customStyle="1" w:styleId="7740403297DF4C36A319682FECF2E928">
    <w:name w:val="7740403297DF4C36A319682FECF2E928"/>
    <w:rsid w:val="002B67F2"/>
  </w:style>
  <w:style w:type="paragraph" w:customStyle="1" w:styleId="5D99ACFBA15345DBA7A88D65BD27B735">
    <w:name w:val="5D99ACFBA15345DBA7A88D65BD27B735"/>
    <w:rsid w:val="002B67F2"/>
  </w:style>
  <w:style w:type="paragraph" w:customStyle="1" w:styleId="7DE1B6E81C9E45FD81B94321AD880D43">
    <w:name w:val="7DE1B6E81C9E45FD81B94321AD880D43"/>
    <w:rsid w:val="002B67F2"/>
  </w:style>
  <w:style w:type="paragraph" w:customStyle="1" w:styleId="D038A8F580F74587A68B27896338A0DA">
    <w:name w:val="D038A8F580F74587A68B27896338A0DA"/>
    <w:rsid w:val="002B6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B3B0-36DB-4F4E-ACF2-A773894A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Sirimat Sampanamnuy</cp:lastModifiedBy>
  <cp:revision>80</cp:revision>
  <cp:lastPrinted>2023-09-11T02:05:00Z</cp:lastPrinted>
  <dcterms:created xsi:type="dcterms:W3CDTF">2022-08-18T07:15:00Z</dcterms:created>
  <dcterms:modified xsi:type="dcterms:W3CDTF">2024-11-01T06:40:00Z</dcterms:modified>
</cp:coreProperties>
</file>