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110D" w14:textId="18C7446B" w:rsidR="00B93C2E" w:rsidRDefault="00EE243D" w:rsidP="00B93C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เกณฑ์การกรอก</w:t>
      </w:r>
      <w:r w:rsidR="00B93C2E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="00B93C2E">
        <w:rPr>
          <w:rFonts w:ascii="TH SarabunPSK" w:hAnsi="TH SarabunPSK" w:cs="TH SarabunPSK"/>
          <w:b/>
          <w:bCs/>
          <w:sz w:val="28"/>
          <w:szCs w:val="36"/>
        </w:rPr>
        <w:t xml:space="preserve">Case Study </w:t>
      </w:r>
      <w:r w:rsidR="00B93C2E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ในระบบกรอกข้อมูลเว็บไซต์ </w:t>
      </w:r>
      <w:r w:rsidR="00B93C2E">
        <w:rPr>
          <w:rFonts w:ascii="TH SarabunPSK" w:hAnsi="TH SarabunPSK" w:cs="TH SarabunPSK"/>
          <w:b/>
          <w:bCs/>
          <w:sz w:val="28"/>
          <w:szCs w:val="36"/>
        </w:rPr>
        <w:t>Mahidol University Sustainability</w:t>
      </w:r>
    </w:p>
    <w:p w14:paraId="79827243" w14:textId="77777777" w:rsidR="00B93C2E" w:rsidRPr="00B93C2E" w:rsidRDefault="00B93C2E" w:rsidP="00B93C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178"/>
        <w:gridCol w:w="1701"/>
        <w:gridCol w:w="3118"/>
      </w:tblGrid>
      <w:tr w:rsidR="004D4E6A" w:rsidRPr="00A34F96" w14:paraId="1997F698" w14:textId="77777777" w:rsidTr="004D4E6A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B3BD602" w14:textId="77777777" w:rsidR="004D4E6A" w:rsidRPr="00643277" w:rsidRDefault="004D4E6A" w:rsidP="00F90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</w:rPr>
              <w:t>MU-SDGs Case Study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18DD7AD" w14:textId="77777777" w:rsidR="004D4E6A" w:rsidRPr="00A34F96" w:rsidRDefault="004D4E6A" w:rsidP="00F9013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A34F96">
              <w:rPr>
                <w:rFonts w:ascii="TH SarabunPSK" w:hAnsi="TH SarabunPSK" w:cs="TH SarabunPSK"/>
                <w:color w:val="FF0000"/>
                <w:sz w:val="28"/>
                <w:cs/>
              </w:rPr>
              <w:t>ชื่อโครงการ/กิจกรรม</w:t>
            </w:r>
          </w:p>
        </w:tc>
      </w:tr>
      <w:tr w:rsidR="004D4E6A" w:rsidRPr="00643277" w14:paraId="0B4590BD" w14:textId="77777777" w:rsidTr="007002F6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006AA5B6" w14:textId="77777777" w:rsidR="004D4E6A" w:rsidRPr="00643277" w:rsidRDefault="004D4E6A" w:rsidP="00F90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ผู้ดำเนินการหลัก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3178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663E041" w14:textId="77777777" w:rsidR="004D4E6A" w:rsidRPr="00A34F96" w:rsidRDefault="004D4E6A" w:rsidP="00F9013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A34F96">
              <w:rPr>
                <w:rFonts w:ascii="TH SarabunPSK" w:hAnsi="TH SarabunPSK" w:cs="TH SarabunPSK"/>
                <w:color w:val="FF0000"/>
                <w:sz w:val="28"/>
                <w:cs/>
              </w:rPr>
              <w:t>ชื่อหัวหน้าโครงการ</w:t>
            </w:r>
          </w:p>
        </w:tc>
        <w:tc>
          <w:tcPr>
            <w:tcW w:w="1701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09EECBE" w14:textId="77777777" w:rsidR="004D4E6A" w:rsidRPr="00A34F96" w:rsidRDefault="004D4E6A" w:rsidP="00F90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4F96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ส่วนงานหลัก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3118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3BECECCF" w14:textId="77777777" w:rsidR="004D4E6A" w:rsidRPr="00A34F96" w:rsidRDefault="004D4E6A" w:rsidP="00F9013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A34F96">
              <w:rPr>
                <w:rFonts w:ascii="TH SarabunPSK" w:hAnsi="TH SarabunPSK" w:cs="TH SarabunPSK"/>
                <w:color w:val="FF0000"/>
                <w:sz w:val="28"/>
                <w:cs/>
              </w:rPr>
              <w:t>ชื่อหน่วยงานหลัก</w:t>
            </w:r>
          </w:p>
        </w:tc>
      </w:tr>
      <w:tr w:rsidR="007002F6" w:rsidRPr="00096AFD" w14:paraId="3AD31471" w14:textId="77777777" w:rsidTr="007002F6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3E40F73" w14:textId="77777777" w:rsidR="007002F6" w:rsidRPr="004D4E6A" w:rsidRDefault="007002F6" w:rsidP="00C23A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Hlk178926469"/>
            <w:r w:rsidRPr="0064327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ผู้ดำเนินการร่วม</w:t>
            </w:r>
          </w:p>
        </w:tc>
        <w:tc>
          <w:tcPr>
            <w:tcW w:w="3178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3F31AB3C" w14:textId="77777777" w:rsidR="007002F6" w:rsidRPr="004D4E6A" w:rsidRDefault="007002F6" w:rsidP="00C23A8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4D4E6A">
              <w:rPr>
                <w:rFonts w:ascii="TH SarabunPSK" w:hAnsi="TH SarabunPSK" w:cs="TH SarabunPSK"/>
                <w:color w:val="FF0000"/>
                <w:sz w:val="28"/>
                <w:cs/>
              </w:rPr>
              <w:t>รายชื่อผู้ดำเนินงาน</w:t>
            </w:r>
          </w:p>
        </w:tc>
        <w:tc>
          <w:tcPr>
            <w:tcW w:w="1701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F82EB52" w14:textId="77777777" w:rsidR="007002F6" w:rsidRPr="004D4E6A" w:rsidRDefault="007002F6" w:rsidP="00C23A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AFD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ส่วนงานร่วม</w:t>
            </w:r>
          </w:p>
        </w:tc>
        <w:tc>
          <w:tcPr>
            <w:tcW w:w="3118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0C8A906B" w14:textId="77777777" w:rsidR="007002F6" w:rsidRPr="004D4E6A" w:rsidRDefault="007002F6" w:rsidP="00C23A8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4D4E6A">
              <w:rPr>
                <w:rFonts w:ascii="TH SarabunPSK" w:hAnsi="TH SarabunPSK" w:cs="TH SarabunPSK"/>
                <w:color w:val="FF0000"/>
                <w:sz w:val="28"/>
                <w:cs/>
              </w:rPr>
              <w:t>ชื่อหน่วยงาน</w:t>
            </w:r>
          </w:p>
        </w:tc>
      </w:tr>
      <w:tr w:rsidR="004D4E6A" w:rsidRPr="00096AFD" w14:paraId="6902A77F" w14:textId="77777777" w:rsidTr="007002F6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7BEFA7EF" w14:textId="77777777" w:rsidR="007002F6" w:rsidRDefault="007002F6" w:rsidP="00F901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วันที่เริ่มโครงการ/</w:t>
            </w:r>
          </w:p>
          <w:p w14:paraId="2C6F6F5A" w14:textId="1F28D13C" w:rsidR="004D4E6A" w:rsidRPr="004D4E6A" w:rsidRDefault="007002F6" w:rsidP="00F901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178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4A0F9F45" w14:textId="7EAC814E" w:rsidR="004D4E6A" w:rsidRPr="004D4E6A" w:rsidRDefault="007002F6" w:rsidP="00F9013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7002F6">
              <w:rPr>
                <w:rFonts w:ascii="TH SarabunPSK" w:hAnsi="TH SarabunPSK" w:cs="TH SarabunPSK"/>
                <w:color w:val="FF0000"/>
                <w:sz w:val="28"/>
                <w:cs/>
              </w:rPr>
              <w:t>วันที่เริ่มโครงการนี้ครั้งแรก</w:t>
            </w:r>
          </w:p>
        </w:tc>
        <w:tc>
          <w:tcPr>
            <w:tcW w:w="1701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545DF028" w14:textId="7FA4794E" w:rsidR="004D4E6A" w:rsidRPr="004D4E6A" w:rsidRDefault="007002F6" w:rsidP="00F901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วันที่สิ้นสุดโครงการ/กิจกรรม</w:t>
            </w:r>
          </w:p>
        </w:tc>
        <w:tc>
          <w:tcPr>
            <w:tcW w:w="3118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32D3236C" w14:textId="5F8A6B29" w:rsidR="004D4E6A" w:rsidRPr="004D4E6A" w:rsidRDefault="007002F6" w:rsidP="00F9013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7002F6">
              <w:rPr>
                <w:rFonts w:ascii="TH SarabunPSK" w:hAnsi="TH SarabunPSK" w:cs="TH SarabunPSK"/>
                <w:color w:val="FF0000"/>
                <w:sz w:val="28"/>
                <w:cs/>
              </w:rPr>
              <w:t>วันสุดท้ายที่จบโครงการในปีงบนี้</w:t>
            </w:r>
          </w:p>
        </w:tc>
      </w:tr>
      <w:bookmarkEnd w:id="0"/>
      <w:tr w:rsidR="00732536" w:rsidRPr="00643277" w14:paraId="3F33C34A" w14:textId="77777777" w:rsidTr="004D4E6A">
        <w:trPr>
          <w:trHeight w:val="924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4322960B" w14:textId="520AAD6A" w:rsidR="00732536" w:rsidRPr="00643277" w:rsidRDefault="00732536" w:rsidP="00F901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0E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คำอธิบาย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20E2FDEA" w14:textId="36CAC74E" w:rsidR="00732536" w:rsidRPr="00732536" w:rsidRDefault="00732536" w:rsidP="00F9013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32536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 xml:space="preserve">คำอธิบายรายละเอียดกิจกรรมโดยย่อ ความยาวไม่เกิน </w:t>
            </w:r>
            <w:r w:rsidRPr="00732536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 xml:space="preserve">50 </w:t>
            </w:r>
            <w:r w:rsidRPr="00732536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 xml:space="preserve">คำ เพื่อแสดงผลในหน้ารวม </w:t>
            </w:r>
            <w:r w:rsidRPr="00732536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 xml:space="preserve">case study </w:t>
            </w:r>
            <w:r w:rsidRPr="00732536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 xml:space="preserve">ก่อน </w:t>
            </w:r>
            <w:r w:rsidRPr="00732536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</w:rPr>
              <w:t xml:space="preserve">click </w:t>
            </w:r>
            <w:r w:rsidRPr="00732536"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  <w:t>เข้าไปดูเนื้อหาฉบับเต็ม</w:t>
            </w:r>
          </w:p>
        </w:tc>
      </w:tr>
      <w:tr w:rsidR="004D4E6A" w:rsidRPr="00643277" w14:paraId="14A71B1E" w14:textId="77777777" w:rsidTr="004D4E6A">
        <w:trPr>
          <w:trHeight w:val="924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8AC60F5" w14:textId="77777777" w:rsidR="004D4E6A" w:rsidRPr="00643277" w:rsidRDefault="004D4E6A" w:rsidP="00F90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  <w:cs/>
              </w:rPr>
              <w:t>เนื้อหา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28104EAD" w14:textId="77777777" w:rsidR="004D4E6A" w:rsidRPr="00A34F96" w:rsidRDefault="004D4E6A" w:rsidP="00F9013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รายละเอียดเนื้อหาโครงการ/กิ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จ</w:t>
            </w:r>
            <w:r w:rsidRPr="00A34F96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กรรม </w:t>
            </w:r>
            <w:r w:rsidRPr="00FA2A80">
              <w:rPr>
                <w:rFonts w:ascii="TH SarabunPSK" w:hAnsi="TH SarabunPSK" w:cs="TH SarabunPSK"/>
                <w:color w:val="FF0000"/>
                <w:sz w:val="28"/>
                <w:cs/>
              </w:rPr>
              <w:t>ความยาว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ไม่น้อยกว่า</w:t>
            </w:r>
            <w:r w:rsidRPr="00FA2A8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1,0</w:t>
            </w:r>
            <w:r w:rsidRPr="00FA2A80">
              <w:rPr>
                <w:rFonts w:ascii="TH SarabunPSK" w:hAnsi="TH SarabunPSK" w:cs="TH SarabunPSK"/>
                <w:color w:val="FF0000"/>
                <w:sz w:val="28"/>
              </w:rPr>
              <w:t xml:space="preserve">00 </w:t>
            </w:r>
            <w:r w:rsidRPr="00FA2A8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คำ </w:t>
            </w:r>
            <w:r w:rsidRPr="00A34F96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ที่ร้อยเรียงเรื่องราว และแสดงให้เห็นถึงที่มา การดำเนินงาน ผลลัพธ์ และประโยชน์ต่อสังคม </w:t>
            </w:r>
            <w:r w:rsidRPr="00FA2A80">
              <w:rPr>
                <w:rFonts w:ascii="TH SarabunPSK" w:hAnsi="TH SarabunPSK" w:cs="TH SarabunPSK"/>
                <w:color w:val="FF0000"/>
                <w:sz w:val="28"/>
                <w:cs/>
              </w:rPr>
              <w:t>สอดคล้องกับตารางที่ 1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FA2A80">
              <w:rPr>
                <w:rFonts w:ascii="TH SarabunPSK" w:hAnsi="TH SarabunPSK" w:cs="TH SarabunPSK"/>
                <w:color w:val="FF0000"/>
                <w:sz w:val="28"/>
                <w:cs/>
              </w:rPr>
              <w:t>รายละเอียดที่สอดคล้องตามเป้าหมายการพัฒนาที่ยั่งยืน (</w:t>
            </w:r>
            <w:r w:rsidRPr="00FA2A80">
              <w:rPr>
                <w:rFonts w:ascii="TH SarabunPSK" w:hAnsi="TH SarabunPSK" w:cs="TH SarabunPSK"/>
                <w:color w:val="FF0000"/>
                <w:sz w:val="28"/>
              </w:rPr>
              <w:t>SDGs)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4D4E6A" w:rsidRPr="00643277" w14:paraId="0635D1EF" w14:textId="77777777" w:rsidTr="00885340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9C80053" w14:textId="77777777" w:rsidR="004D4E6A" w:rsidRPr="00643277" w:rsidRDefault="004D4E6A" w:rsidP="00F9013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</w:rPr>
              <w:t xml:space="preserve">SDGs </w:t>
            </w:r>
            <w:r w:rsidRPr="0064327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ที่สอดคล้องกับกิจกรรม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3F3B2EE2" w14:textId="77777777" w:rsidR="004D4E6A" w:rsidRDefault="004D4E6A" w:rsidP="00F9013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A34F96">
              <w:rPr>
                <w:rFonts w:ascii="TH SarabunPSK" w:hAnsi="TH SarabunPSK" w:cs="TH SarabunPSK"/>
                <w:color w:val="FF0000"/>
                <w:sz w:val="28"/>
                <w:cs/>
              </w:rPr>
              <w:t>โปรดระบุเป้าหมายการพัฒนาที่ยั่งยืน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SDGs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A34F96">
              <w:rPr>
                <w:rFonts w:ascii="TH SarabunPSK" w:hAnsi="TH SarabunPSK" w:cs="TH SarabunPSK"/>
                <w:color w:val="FF0000"/>
                <w:sz w:val="28"/>
                <w:cs/>
              </w:rPr>
              <w:t>หลักที่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สอดคล้องกับกิจกรรม</w:t>
            </w:r>
            <w:r w:rsidRPr="00A34F96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</w:p>
          <w:p w14:paraId="72F0313C" w14:textId="77777777" w:rsidR="004D4E6A" w:rsidRDefault="004D4E6A" w:rsidP="00F90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(</w:t>
            </w:r>
            <w:r w:rsidRPr="00434440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โปรดดูไฟล์ </w:t>
            </w:r>
            <w:r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>“</w:t>
            </w:r>
            <w:r w:rsidRPr="00434440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นิยาม </w:t>
            </w:r>
            <w:r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 xml:space="preserve">SDGs” </w:t>
            </w:r>
            <w:r w:rsidRPr="00434440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>อ้างอิง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  <w:p w14:paraId="745F470E" w14:textId="2137C0E7" w:rsidR="004D4E6A" w:rsidRPr="00F92EC0" w:rsidRDefault="004D4E6A" w:rsidP="00F90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D4E6A" w:rsidRPr="00643277" w14:paraId="61098AC8" w14:textId="77777777" w:rsidTr="00873894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79F26C41" w14:textId="0B368A98" w:rsidR="004D4E6A" w:rsidRPr="00643277" w:rsidRDefault="004D4E6A" w:rsidP="004D4E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์ย่อยใน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SDG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576A91C8" w14:textId="77777777" w:rsidR="004D4E6A" w:rsidRDefault="004D4E6A" w:rsidP="004D4E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92EC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โปรดระบุเป้าประสงค์ย่อยใน </w:t>
            </w:r>
            <w:r w:rsidRPr="00F92EC0">
              <w:rPr>
                <w:rFonts w:ascii="TH SarabunPSK" w:hAnsi="TH SarabunPSK" w:cs="TH SarabunPSK"/>
                <w:color w:val="FF0000"/>
                <w:sz w:val="28"/>
              </w:rPr>
              <w:t xml:space="preserve">SDG </w:t>
            </w:r>
            <w:r w:rsidRPr="00F92EC0">
              <w:rPr>
                <w:rFonts w:ascii="TH SarabunPSK" w:hAnsi="TH SarabunPSK" w:cs="TH SarabunPSK"/>
                <w:color w:val="FF0000"/>
                <w:sz w:val="28"/>
                <w:cs/>
              </w:rPr>
              <w:t>หลักที่</w:t>
            </w:r>
            <w:r w:rsidRPr="00F92EC0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สอดคล้องกับกิจกรรม</w:t>
            </w:r>
            <w:r w:rsidRPr="00F92EC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(</w:t>
            </w:r>
            <w:r w:rsidRPr="00434440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โปรดดูไฟล์ </w:t>
            </w:r>
            <w:r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>“</w:t>
            </w:r>
            <w:r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เป้าประสงค์ย่อย </w:t>
            </w:r>
            <w:r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 xml:space="preserve">SDGs” </w:t>
            </w:r>
            <w:r w:rsidRPr="00434440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>อ้างอิง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  <w:p w14:paraId="56D9150D" w14:textId="039DCA67" w:rsidR="004D4E6A" w:rsidRPr="00096AFD" w:rsidRDefault="004D4E6A" w:rsidP="004D4E6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E6A" w:rsidRPr="00643277" w14:paraId="1CF7BFA1" w14:textId="77777777" w:rsidTr="00694F04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59C37C63" w14:textId="77777777" w:rsidR="004D4E6A" w:rsidRPr="00643277" w:rsidRDefault="004D4E6A" w:rsidP="004D4E6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</w:rPr>
              <w:t xml:space="preserve">SDGs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ๆ 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8BF42F8" w14:textId="77777777" w:rsidR="004D4E6A" w:rsidRPr="00096AFD" w:rsidRDefault="004D4E6A" w:rsidP="004D4E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96AFD">
              <w:rPr>
                <w:rFonts w:ascii="TH SarabunPSK" w:hAnsi="TH SarabunPSK" w:cs="TH SarabunPSK"/>
                <w:sz w:val="28"/>
                <w:cs/>
              </w:rPr>
              <w:t>โปรดระบุเป้าหมายการพัฒนาที่ยั่งยืน</w:t>
            </w:r>
            <w:r w:rsidRPr="00096AFD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096AFD">
              <w:rPr>
                <w:rFonts w:ascii="TH SarabunPSK" w:hAnsi="TH SarabunPSK" w:cs="TH SarabunPSK"/>
                <w:sz w:val="28"/>
              </w:rPr>
              <w:t>SDGs</w:t>
            </w:r>
            <w:r w:rsidRPr="00096AF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96AFD">
              <w:rPr>
                <w:rFonts w:ascii="TH SarabunPSK" w:hAnsi="TH SarabunPSK" w:cs="TH SarabunPSK"/>
                <w:sz w:val="28"/>
              </w:rPr>
              <w:t xml:space="preserve"> </w:t>
            </w:r>
            <w:r w:rsidRPr="00096AFD">
              <w:rPr>
                <w:rFonts w:ascii="TH SarabunPSK" w:hAnsi="TH SarabunPSK" w:cs="TH SarabunPSK" w:hint="cs"/>
                <w:sz w:val="28"/>
                <w:cs/>
              </w:rPr>
              <w:t xml:space="preserve">อื่นๆ (นอกเหนือจาก </w:t>
            </w:r>
            <w:r w:rsidRPr="00096AFD">
              <w:rPr>
                <w:rFonts w:ascii="TH SarabunPSK" w:hAnsi="TH SarabunPSK" w:cs="TH SarabunPSK"/>
                <w:sz w:val="28"/>
              </w:rPr>
              <w:t xml:space="preserve">SDGs </w:t>
            </w:r>
            <w:r w:rsidRPr="00096AFD">
              <w:rPr>
                <w:rFonts w:ascii="TH SarabunPSK" w:hAnsi="TH SarabunPSK" w:cs="TH SarabunPSK" w:hint="cs"/>
                <w:sz w:val="28"/>
                <w:cs/>
              </w:rPr>
              <w:t xml:space="preserve">หลัก) </w:t>
            </w:r>
            <w:r w:rsidRPr="00096AFD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096AFD">
              <w:rPr>
                <w:rFonts w:ascii="TH SarabunPSK" w:hAnsi="TH SarabunPSK" w:cs="TH SarabunPSK" w:hint="cs"/>
                <w:sz w:val="28"/>
                <w:cs/>
              </w:rPr>
              <w:t>สอดคล้องกับกิจกรรม</w:t>
            </w:r>
            <w:r w:rsidRPr="00096A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3BE1ADE" w14:textId="77777777" w:rsidR="004D4E6A" w:rsidRDefault="004D4E6A" w:rsidP="004D4E6A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096AF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34440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โปรดดูไฟล์ </w:t>
            </w:r>
            <w:r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>“</w:t>
            </w:r>
            <w:r w:rsidRPr="00434440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นิยาม </w:t>
            </w:r>
            <w:r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 xml:space="preserve">SDGs” </w:t>
            </w:r>
            <w:r w:rsidRPr="00434440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>อ้างอิง</w:t>
            </w:r>
            <w:r w:rsidRPr="00096AF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68F51371" w14:textId="2E67809F" w:rsidR="004D4E6A" w:rsidRPr="00096AFD" w:rsidRDefault="004D4E6A" w:rsidP="004D4E6A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4D4E6A" w:rsidRPr="00643277" w14:paraId="3F2BDDAA" w14:textId="77777777" w:rsidTr="00B57358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4D43155B" w14:textId="16CC7881" w:rsidR="004D4E6A" w:rsidRPr="00643277" w:rsidRDefault="004D4E6A" w:rsidP="00B5735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96AF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</w:t>
            </w:r>
            <w:r w:rsidRPr="00096A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์ย่อยใน </w:t>
            </w:r>
            <w:r w:rsidRPr="00096AFD">
              <w:rPr>
                <w:rFonts w:ascii="TH SarabunPSK" w:hAnsi="TH SarabunPSK" w:cs="TH SarabunPSK"/>
                <w:b/>
                <w:bCs/>
                <w:sz w:val="28"/>
              </w:rPr>
              <w:t xml:space="preserve">SDG </w:t>
            </w:r>
            <w:r w:rsidRPr="00096AFD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2CFB4941" w14:textId="77777777" w:rsidR="004D4E6A" w:rsidRPr="00096AFD" w:rsidRDefault="004D4E6A" w:rsidP="004D4E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96AFD">
              <w:rPr>
                <w:rFonts w:ascii="TH SarabunPSK" w:hAnsi="TH SarabunPSK" w:cs="TH SarabunPSK"/>
                <w:sz w:val="28"/>
                <w:cs/>
              </w:rPr>
              <w:t xml:space="preserve">โปรดระบุเป้าประสงค์ย่อยใน </w:t>
            </w:r>
            <w:r w:rsidRPr="00096AFD">
              <w:rPr>
                <w:rFonts w:ascii="TH SarabunPSK" w:hAnsi="TH SarabunPSK" w:cs="TH SarabunPSK"/>
                <w:sz w:val="28"/>
              </w:rPr>
              <w:t xml:space="preserve">SDG </w:t>
            </w:r>
            <w:r w:rsidRPr="00096AFD">
              <w:rPr>
                <w:rFonts w:ascii="TH SarabunPSK" w:hAnsi="TH SarabunPSK" w:cs="TH SarabunPSK" w:hint="cs"/>
                <w:sz w:val="28"/>
                <w:cs/>
              </w:rPr>
              <w:t xml:space="preserve">อื่นๆ </w:t>
            </w:r>
            <w:r w:rsidRPr="00096AFD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Pr="00096AFD">
              <w:rPr>
                <w:rFonts w:ascii="TH SarabunPSK" w:hAnsi="TH SarabunPSK" w:cs="TH SarabunPSK" w:hint="cs"/>
                <w:sz w:val="28"/>
                <w:cs/>
              </w:rPr>
              <w:t>สอดคล้องกับกิจกรรม</w:t>
            </w:r>
            <w:r w:rsidRPr="00096A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4F3A41F" w14:textId="73746656" w:rsidR="004D4E6A" w:rsidRDefault="004D4E6A" w:rsidP="004D4E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96AF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34440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โปรดดูไฟล์ </w:t>
            </w:r>
            <w:r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>“</w:t>
            </w:r>
            <w:r w:rsidR="000C0E22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นิยาม </w:t>
            </w:r>
            <w:r w:rsidR="000C0E22"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 xml:space="preserve">SDGs </w:t>
            </w:r>
            <w:r w:rsidR="000C0E22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>ช่องรายละเอียดและ</w:t>
            </w:r>
            <w:r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เป้าประสงค์ย่อย </w:t>
            </w:r>
            <w:r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 xml:space="preserve">SDGs” </w:t>
            </w:r>
            <w:r w:rsidRPr="00434440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>อ้างอิง</w:t>
            </w:r>
            <w:r w:rsidRPr="00096AF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19729D0" w14:textId="3F199EF3" w:rsidR="004D4E6A" w:rsidRPr="00096AFD" w:rsidRDefault="004D4E6A" w:rsidP="004D4E6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E6A" w:rsidRPr="00643277" w14:paraId="254C020C" w14:textId="77777777" w:rsidTr="00F90130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3F7D1603" w14:textId="77777777" w:rsidR="004D4E6A" w:rsidRPr="004D4E6A" w:rsidRDefault="004D4E6A" w:rsidP="00F901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4E6A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รูปภาพประกอบ</w:t>
            </w:r>
            <w:r w:rsidRPr="004D4E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(หน้าปก)</w:t>
            </w:r>
          </w:p>
          <w:p w14:paraId="200F1910" w14:textId="7AC054AB" w:rsidR="004D4E6A" w:rsidRPr="00643277" w:rsidRDefault="004D4E6A" w:rsidP="00F90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7E412C43" w14:textId="77777777" w:rsidR="004D4E6A" w:rsidRPr="00096AFD" w:rsidRDefault="004D4E6A" w:rsidP="00F9013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5B04">
              <w:rPr>
                <w:rFonts w:ascii="TH SarabunPSK" w:hAnsi="TH SarabunPSK" w:cs="TH SarabunPSK"/>
                <w:sz w:val="28"/>
                <w:cs/>
              </w:rPr>
              <w:t>รูปภาพเพื่อแสดงบนหน้าปก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ที่สื่อถึงกิจกรรม/โครงการ </w:t>
            </w:r>
            <w:r w:rsidRPr="00E35B04">
              <w:rPr>
                <w:rFonts w:ascii="TH SarabunPSK" w:hAnsi="TH SarabunPSK" w:cs="TH SarabunPSK"/>
                <w:sz w:val="28"/>
                <w:cs/>
              </w:rPr>
              <w:t xml:space="preserve">มีความคมชัด ขนาดมากกว่า 100 </w:t>
            </w:r>
            <w:r w:rsidRPr="00E35B04">
              <w:rPr>
                <w:rFonts w:ascii="TH SarabunPSK" w:hAnsi="TH SarabunPSK" w:cs="TH SarabunPSK"/>
                <w:sz w:val="28"/>
              </w:rPr>
              <w:t>MB</w:t>
            </w:r>
          </w:p>
        </w:tc>
      </w:tr>
      <w:tr w:rsidR="004D4E6A" w:rsidRPr="00643277" w14:paraId="476615F2" w14:textId="77777777" w:rsidTr="004D4E6A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2CC04F54" w14:textId="77777777" w:rsidR="004D4E6A" w:rsidRPr="00643277" w:rsidRDefault="004D4E6A" w:rsidP="004D4E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</w:rPr>
              <w:t>Key Message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7A1E2D2C" w14:textId="77777777" w:rsidR="004D4E6A" w:rsidRDefault="004D4E6A" w:rsidP="004D4E6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DC04AD">
              <w:rPr>
                <w:rFonts w:ascii="TH SarabunPSK" w:hAnsi="TH SarabunPSK" w:cs="TH SarabunPSK"/>
                <w:color w:val="FF0000"/>
                <w:sz w:val="28"/>
                <w:cs/>
              </w:rPr>
              <w:t>ประโยคที่สรุปเรื่องราวหรือใจความสำคัญของโครงการ/กิจกรรม ความยาว 3 บรรทัด เช่น</w:t>
            </w:r>
            <w:r w:rsidRPr="00DC04AD">
              <w:rPr>
                <w:rFonts w:ascii="TH SarabunPSK" w:hAnsi="TH SarabunPSK" w:cs="TH SarabunPSK"/>
                <w:color w:val="FF0000"/>
                <w:sz w:val="28"/>
              </w:rPr>
              <w:t xml:space="preserve"> “</w:t>
            </w:r>
            <w:r w:rsidRPr="00DC04AD">
              <w:rPr>
                <w:rFonts w:ascii="TH SarabunPSK" w:hAnsi="TH SarabunPSK" w:cs="TH SarabunPSK"/>
                <w:color w:val="FF0000"/>
                <w:sz w:val="28"/>
                <w:cs/>
              </w:rPr>
              <w:t>การแก้ปัญหาความแตกแยกร้าวลึกในสังคม ด้วยการสร้างพื้นที่ปลอดภัย สร้างความไว้วางใจ ชำระสิ่งค้างคาใจ และสร้างข้อตกลงใหม่ในการอยู่ร่วมกันอย่างเกื้อกูล</w:t>
            </w:r>
            <w:r w:rsidRPr="00DC04AD">
              <w:rPr>
                <w:rFonts w:ascii="TH SarabunPSK" w:hAnsi="TH SarabunPSK" w:cs="TH SarabunPSK"/>
                <w:color w:val="FF0000"/>
                <w:sz w:val="28"/>
              </w:rPr>
              <w:t>”</w:t>
            </w:r>
          </w:p>
          <w:p w14:paraId="68B01D6F" w14:textId="21EC1CEB" w:rsidR="004D4E6A" w:rsidRPr="00DC04AD" w:rsidRDefault="004D4E6A" w:rsidP="004D4E6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4D4E6A" w:rsidRPr="00643277" w14:paraId="0B9852D8" w14:textId="77777777" w:rsidTr="004D4E6A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3264D0F6" w14:textId="77777777" w:rsidR="004D4E6A" w:rsidRPr="00643277" w:rsidRDefault="004D4E6A" w:rsidP="004D4E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</w:rPr>
              <w:t>Links</w:t>
            </w:r>
            <w:r w:rsidRPr="0064327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ข้อมูลเพิ่มเติม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0B1445B" w14:textId="77777777" w:rsidR="004D4E6A" w:rsidRPr="00A34F96" w:rsidRDefault="004D4E6A" w:rsidP="004D4E6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A34F96">
              <w:rPr>
                <w:rFonts w:ascii="TH SarabunPSK" w:hAnsi="TH SarabunPSK" w:cs="TH SarabunPSK"/>
                <w:color w:val="FF0000"/>
                <w:sz w:val="28"/>
                <w:cs/>
              </w:rPr>
              <w:t>โปรดแนบลิงค์ที่เกี่ยวข้อง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 xml:space="preserve"> (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อย่างน้อย 1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link)</w:t>
            </w:r>
          </w:p>
        </w:tc>
      </w:tr>
      <w:tr w:rsidR="004D4E6A" w:rsidRPr="00643277" w14:paraId="2DA39E5E" w14:textId="77777777" w:rsidTr="004D4E6A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DAEDEA4" w14:textId="77777777" w:rsidR="004D4E6A" w:rsidRPr="00643277" w:rsidRDefault="004D4E6A" w:rsidP="004D4E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A2A80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8A01FEE" w14:textId="77777777" w:rsidR="004D4E6A" w:rsidRDefault="004D4E6A" w:rsidP="004D4E6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A34F96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โปรดระบุยุทธศาสตร์ของมหาวิทยาลัยที่สอดคล้องกับกิจกรรมนี้ </w:t>
            </w:r>
          </w:p>
          <w:p w14:paraId="1530F5AC" w14:textId="678D9C96" w:rsidR="004D4E6A" w:rsidRDefault="000C0E22" w:rsidP="004D4E6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กิจกรรมปีงบประมาณ  2566 </w:t>
            </w:r>
            <w:r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>(</w:t>
            </w:r>
            <w:r w:rsidR="004D4E6A" w:rsidRPr="00434440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โปรดดูไฟล์ </w:t>
            </w:r>
            <w:r w:rsidR="004D4E6A"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>“</w:t>
            </w:r>
            <w:r w:rsidR="004D4E6A"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  <w:cs/>
              </w:rPr>
              <w:t>ยุทธศาสตร์มหาวิทยาลัย 2563-2566</w:t>
            </w:r>
            <w:r w:rsidR="004D4E6A"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 xml:space="preserve">” </w:t>
            </w:r>
            <w:r w:rsidR="004D4E6A" w:rsidRPr="00434440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>อ้างอิง</w:t>
            </w:r>
            <w:r w:rsidR="004D4E6A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  <w:p w14:paraId="1CF3460B" w14:textId="3E7528DD" w:rsidR="000C0E22" w:rsidRDefault="000C0E22" w:rsidP="004D4E6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กิจกรรมปีงบประมาณ 2567 </w:t>
            </w:r>
            <w:r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>(</w:t>
            </w:r>
            <w:r w:rsidRPr="00434440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โปรดดูไฟล์ </w:t>
            </w:r>
            <w:r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>“</w:t>
            </w:r>
            <w:r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  <w:cs/>
              </w:rPr>
              <w:t>ยุทธศาสตร์มหาวิทยาลัย 256</w:t>
            </w:r>
            <w:r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>7</w:t>
            </w:r>
            <w:r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  <w:cs/>
              </w:rPr>
              <w:t>-25</w:t>
            </w:r>
            <w:r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>70</w:t>
            </w:r>
            <w:r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 xml:space="preserve">” </w:t>
            </w:r>
            <w:r w:rsidRPr="00434440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>อ้างอิง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  <w:p w14:paraId="61F5CC18" w14:textId="72B7EDF6" w:rsidR="004D4E6A" w:rsidRPr="00A34F96" w:rsidRDefault="004D4E6A" w:rsidP="004D4E6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4D4E6A" w:rsidRPr="00643277" w14:paraId="6D81D72D" w14:textId="77777777" w:rsidTr="004D4E6A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78FF5A55" w14:textId="77777777" w:rsidR="004D4E6A" w:rsidRPr="00643277" w:rsidRDefault="004D4E6A" w:rsidP="004D4E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ภาพประกอบ (</w:t>
            </w:r>
            <w:r w:rsidRPr="00643277">
              <w:rPr>
                <w:rFonts w:ascii="TH SarabunPSK" w:hAnsi="TH SarabunPSK" w:cs="TH SarabunPSK"/>
                <w:b/>
                <w:bCs/>
                <w:sz w:val="28"/>
              </w:rPr>
              <w:t xml:space="preserve">3-5 </w:t>
            </w:r>
            <w:r w:rsidRPr="0064327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054B57EE" w14:textId="77777777" w:rsidR="004D4E6A" w:rsidRDefault="004D4E6A" w:rsidP="004D4E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4F96">
              <w:rPr>
                <w:rFonts w:ascii="TH SarabunPSK" w:hAnsi="TH SarabunPSK" w:cs="TH SarabunPSK"/>
                <w:color w:val="FF0000"/>
                <w:sz w:val="28"/>
                <w:cs/>
              </w:rPr>
              <w:t>ภาพกิจกรรมของโครงการ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ขนาดใหญ่ มีความคมชัด</w:t>
            </w:r>
            <w:r w:rsidRPr="00A34F96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ขนาดมากกว่า 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100 MB</w:t>
            </w:r>
          </w:p>
          <w:p w14:paraId="77395514" w14:textId="3CC24E87" w:rsidR="004D4E6A" w:rsidRPr="00096AFD" w:rsidRDefault="004D4E6A" w:rsidP="004D4E6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E6A" w:rsidRPr="00643277" w14:paraId="0F574102" w14:textId="77777777" w:rsidTr="004D4E6A">
        <w:trPr>
          <w:trHeight w:val="924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2928BD61" w14:textId="77777777" w:rsidR="004D4E6A" w:rsidRPr="00643277" w:rsidRDefault="004D4E6A" w:rsidP="004D4E6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</w:rPr>
              <w:t>Partners/Stakeholders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AF5F899" w14:textId="77777777" w:rsidR="004D4E6A" w:rsidRPr="00A34F96" w:rsidRDefault="004D4E6A" w:rsidP="004D4E6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A34F96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โปรดระบุชื่อผู้มีส่วนเกี่ยวข้อง  หรือผู้มีส่วนได้เสียกับโครงการ/กิจกรรมนี้ ทั้งหน่วนงานภายในและภายนอก </w:t>
            </w:r>
          </w:p>
          <w:p w14:paraId="694ECE8F" w14:textId="77777777" w:rsidR="004D4E6A" w:rsidRPr="00A34F96" w:rsidRDefault="004D4E6A" w:rsidP="004D4E6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4D4E6A" w:rsidRPr="00643277" w14:paraId="0C0E6EEA" w14:textId="77777777" w:rsidTr="004D4E6A">
        <w:trPr>
          <w:trHeight w:val="924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3B32A6DA" w14:textId="77777777" w:rsidR="004D4E6A" w:rsidRDefault="004D4E6A" w:rsidP="004D4E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ตัวชี้วัด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THE Impact* Rankings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ที่สอดคล้อง</w:t>
            </w:r>
          </w:p>
          <w:p w14:paraId="6CFB4E0A" w14:textId="4A019EB7" w:rsidR="004D4E6A" w:rsidRPr="00643277" w:rsidRDefault="004D4E6A" w:rsidP="004D4E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5D93D991" w14:textId="2FAD6A2C" w:rsidR="004D4E6A" w:rsidRPr="00DC04AD" w:rsidRDefault="004D4E6A" w:rsidP="000C0E2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DC04AD">
              <w:rPr>
                <w:rFonts w:ascii="TH SarabunPSK" w:hAnsi="TH SarabunPSK" w:cs="TH SarabunPSK"/>
                <w:color w:val="FF0000"/>
                <w:sz w:val="28"/>
                <w:cs/>
              </w:rPr>
              <w:t>16.3.4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(</w:t>
            </w:r>
            <w:r w:rsidRPr="00434440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 xml:space="preserve">โปรดดูไฟล์ </w:t>
            </w:r>
            <w:r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>“</w:t>
            </w:r>
            <w:r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  <w:cs/>
              </w:rPr>
              <w:t xml:space="preserve">ตัวชี้วัด </w:t>
            </w:r>
            <w:r w:rsidRPr="00434440">
              <w:rPr>
                <w:rFonts w:ascii="TH SarabunPSK" w:hAnsi="TH SarabunPSK" w:cs="TH SarabunPSK"/>
                <w:i/>
                <w:iCs/>
                <w:color w:val="0070C0"/>
                <w:sz w:val="28"/>
              </w:rPr>
              <w:t xml:space="preserve">THE Impact Rankings” </w:t>
            </w:r>
            <w:r w:rsidRPr="00434440">
              <w:rPr>
                <w:rFonts w:ascii="TH SarabunPSK" w:hAnsi="TH SarabunPSK" w:cs="TH SarabunPSK" w:hint="cs"/>
                <w:i/>
                <w:iCs/>
                <w:color w:val="0070C0"/>
                <w:sz w:val="28"/>
                <w:cs/>
              </w:rPr>
              <w:t>อ้างอิง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</w:tc>
      </w:tr>
    </w:tbl>
    <w:p w14:paraId="0085DD51" w14:textId="22E6E388" w:rsidR="007A2082" w:rsidRDefault="007A2082" w:rsidP="005D64B0">
      <w:pPr>
        <w:rPr>
          <w:sz w:val="32"/>
          <w:szCs w:val="32"/>
        </w:rPr>
      </w:pPr>
    </w:p>
    <w:p w14:paraId="4033AFA4" w14:textId="19E5EB84" w:rsidR="005E0859" w:rsidRDefault="005E0859" w:rsidP="005D64B0">
      <w:pPr>
        <w:rPr>
          <w:sz w:val="32"/>
          <w:szCs w:val="32"/>
        </w:rPr>
      </w:pPr>
    </w:p>
    <w:p w14:paraId="31D17864" w14:textId="77777777" w:rsidR="005E0859" w:rsidRDefault="005E0859" w:rsidP="005E08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 xml:space="preserve">แบบฟอร์ม </w:t>
      </w:r>
      <w:r>
        <w:rPr>
          <w:rFonts w:ascii="TH SarabunPSK" w:hAnsi="TH SarabunPSK" w:cs="TH SarabunPSK"/>
          <w:b/>
          <w:bCs/>
          <w:sz w:val="28"/>
          <w:szCs w:val="36"/>
        </w:rPr>
        <w:t xml:space="preserve">Case Study 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ในระบบกรอกข้อมูลเว็บไซต์ </w:t>
      </w:r>
      <w:r>
        <w:rPr>
          <w:rFonts w:ascii="TH SarabunPSK" w:hAnsi="TH SarabunPSK" w:cs="TH SarabunPSK"/>
          <w:b/>
          <w:bCs/>
          <w:sz w:val="28"/>
          <w:szCs w:val="36"/>
        </w:rPr>
        <w:t>Mahidol University Sustainability</w:t>
      </w:r>
    </w:p>
    <w:p w14:paraId="4C046D1E" w14:textId="77777777" w:rsidR="005E0859" w:rsidRPr="00B93C2E" w:rsidRDefault="005E0859" w:rsidP="005E08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178"/>
        <w:gridCol w:w="1701"/>
        <w:gridCol w:w="3118"/>
      </w:tblGrid>
      <w:tr w:rsidR="005E0859" w:rsidRPr="00A34F96" w14:paraId="6B999799" w14:textId="77777777" w:rsidTr="00BE6E57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0DAFB1A" w14:textId="77777777" w:rsidR="005E0859" w:rsidRPr="00643277" w:rsidRDefault="005E0859" w:rsidP="00BE6E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</w:rPr>
              <w:t>MU-SDGs Case Study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4BE0012A" w14:textId="3930CC17" w:rsidR="005E0859" w:rsidRPr="00A34F96" w:rsidRDefault="005E0859" w:rsidP="00BE6E5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E0859" w:rsidRPr="00643277" w14:paraId="18397E65" w14:textId="77777777" w:rsidTr="00BE6E57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7E59C5A2" w14:textId="77777777" w:rsidR="005E0859" w:rsidRPr="00643277" w:rsidRDefault="005E0859" w:rsidP="00BE6E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ผู้ดำเนินการหลัก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3178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54FFDE32" w14:textId="20125610" w:rsidR="005E0859" w:rsidRPr="00A34F96" w:rsidRDefault="005E0859" w:rsidP="00BE6E5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76FC183A" w14:textId="77777777" w:rsidR="005E0859" w:rsidRPr="00A34F96" w:rsidRDefault="005E0859" w:rsidP="00BE6E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34F96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ส่วนงานหลัก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3118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403A50C5" w14:textId="14824DFB" w:rsidR="005E0859" w:rsidRPr="00A34F96" w:rsidRDefault="005E0859" w:rsidP="00BE6E5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E0859" w:rsidRPr="00096AFD" w14:paraId="17332778" w14:textId="77777777" w:rsidTr="00BE6E57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70B2A096" w14:textId="77777777" w:rsidR="005E0859" w:rsidRPr="004D4E6A" w:rsidRDefault="005E0859" w:rsidP="00BE6E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ผู้ดำเนินการร่วม</w:t>
            </w:r>
          </w:p>
        </w:tc>
        <w:tc>
          <w:tcPr>
            <w:tcW w:w="3178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0FC787AA" w14:textId="7A7C7721" w:rsidR="005E0859" w:rsidRPr="004D4E6A" w:rsidRDefault="005E0859" w:rsidP="00BE6E5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74AC5142" w14:textId="77777777" w:rsidR="005E0859" w:rsidRPr="004D4E6A" w:rsidRDefault="005E0859" w:rsidP="00BE6E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6AFD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ส่วนงานร่วม</w:t>
            </w:r>
          </w:p>
        </w:tc>
        <w:tc>
          <w:tcPr>
            <w:tcW w:w="3118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1B63C47" w14:textId="427EC618" w:rsidR="005E0859" w:rsidRPr="004D4E6A" w:rsidRDefault="005E0859" w:rsidP="00BE6E5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E0859" w:rsidRPr="00096AFD" w14:paraId="37DC92A2" w14:textId="77777777" w:rsidTr="00BE6E57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207DD880" w14:textId="77777777" w:rsidR="005E0859" w:rsidRDefault="005E0859" w:rsidP="00BE6E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วันที่เริ่มโครงการ/</w:t>
            </w:r>
          </w:p>
          <w:p w14:paraId="16E758EE" w14:textId="77777777" w:rsidR="005E0859" w:rsidRPr="004D4E6A" w:rsidRDefault="005E0859" w:rsidP="00BE6E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178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444B5F4E" w14:textId="13F32C98" w:rsidR="005E0859" w:rsidRPr="004D4E6A" w:rsidRDefault="005E0859" w:rsidP="00BE6E5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A93F9B2" w14:textId="77777777" w:rsidR="005E0859" w:rsidRPr="004D4E6A" w:rsidRDefault="005E0859" w:rsidP="00BE6E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วันที่สิ้นสุดโครงการ/กิจกรรม</w:t>
            </w:r>
          </w:p>
        </w:tc>
        <w:tc>
          <w:tcPr>
            <w:tcW w:w="3118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39DEEAA5" w14:textId="73028394" w:rsidR="005E0859" w:rsidRPr="004D4E6A" w:rsidRDefault="005E0859" w:rsidP="00BE6E5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E0859" w:rsidRPr="00643277" w14:paraId="0BD33FFE" w14:textId="77777777" w:rsidTr="00BE6E57">
        <w:trPr>
          <w:trHeight w:val="924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23F230C3" w14:textId="77777777" w:rsidR="005E0859" w:rsidRPr="00643277" w:rsidRDefault="005E0859" w:rsidP="00BE6E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0E2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คำอธิบาย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1D456F80" w14:textId="65F63FB1" w:rsidR="005E0859" w:rsidRPr="00732536" w:rsidRDefault="005E0859" w:rsidP="00BE6E5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5E0859" w:rsidRPr="00643277" w14:paraId="5990A24A" w14:textId="77777777" w:rsidTr="00BE6E57">
        <w:trPr>
          <w:trHeight w:val="924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424AB97B" w14:textId="77777777" w:rsidR="005E0859" w:rsidRPr="00643277" w:rsidRDefault="005E0859" w:rsidP="00BE6E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  <w:cs/>
              </w:rPr>
              <w:t>เนื้อหา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47BA8517" w14:textId="32F65B45" w:rsidR="005E0859" w:rsidRPr="00A34F96" w:rsidRDefault="005E0859" w:rsidP="00BE6E5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E0859" w:rsidRPr="00643277" w14:paraId="40D3F9EF" w14:textId="77777777" w:rsidTr="00BE6E57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CAED00B" w14:textId="77777777" w:rsidR="005E0859" w:rsidRPr="00643277" w:rsidRDefault="005E0859" w:rsidP="00BE6E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</w:rPr>
              <w:t xml:space="preserve">SDGs </w:t>
            </w:r>
            <w:r w:rsidRPr="0064327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ที่สอดคล้องกับกิจกรรม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209CF79D" w14:textId="77777777" w:rsidR="005E0859" w:rsidRPr="00F92EC0" w:rsidRDefault="005E0859" w:rsidP="005E085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E0859" w:rsidRPr="00643277" w14:paraId="1619166C" w14:textId="77777777" w:rsidTr="00BE6E57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1F280CA2" w14:textId="77777777" w:rsidR="005E0859" w:rsidRPr="00643277" w:rsidRDefault="005E0859" w:rsidP="00BE6E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์ย่อยใน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SDG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73AEDB1E" w14:textId="77777777" w:rsidR="005E0859" w:rsidRPr="00096AFD" w:rsidRDefault="005E0859" w:rsidP="005E085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E0859" w:rsidRPr="00643277" w14:paraId="5A2DCC6D" w14:textId="77777777" w:rsidTr="00BE6E57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5B7DDEE9" w14:textId="77777777" w:rsidR="005E0859" w:rsidRPr="00643277" w:rsidRDefault="005E0859" w:rsidP="00BE6E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</w:rPr>
              <w:t xml:space="preserve">SDGs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ๆ 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60B4A49" w14:textId="77777777" w:rsidR="005E0859" w:rsidRPr="00096AFD" w:rsidRDefault="005E0859" w:rsidP="005E0859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5E0859" w:rsidRPr="00643277" w14:paraId="71B7F221" w14:textId="77777777" w:rsidTr="00BE6E57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2A085FBE" w14:textId="77777777" w:rsidR="005E0859" w:rsidRPr="00643277" w:rsidRDefault="005E0859" w:rsidP="00BE6E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96AFD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เป้าประสงค</w:t>
            </w:r>
            <w:r w:rsidRPr="00096A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์ย่อยใน </w:t>
            </w:r>
            <w:r w:rsidRPr="00096AFD">
              <w:rPr>
                <w:rFonts w:ascii="TH SarabunPSK" w:hAnsi="TH SarabunPSK" w:cs="TH SarabunPSK"/>
                <w:b/>
                <w:bCs/>
                <w:sz w:val="28"/>
              </w:rPr>
              <w:t xml:space="preserve">SDG </w:t>
            </w:r>
            <w:r w:rsidRPr="00096AFD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0E5F1BBE" w14:textId="77777777" w:rsidR="005E0859" w:rsidRPr="00096AFD" w:rsidRDefault="005E0859" w:rsidP="005E085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E0859" w:rsidRPr="00643277" w14:paraId="5F7662F6" w14:textId="77777777" w:rsidTr="00BE6E57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38D0DF57" w14:textId="77777777" w:rsidR="005E0859" w:rsidRPr="004D4E6A" w:rsidRDefault="005E0859" w:rsidP="00BE6E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4E6A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รูปภาพประกอบ</w:t>
            </w:r>
            <w:r w:rsidRPr="004D4E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(หน้าปก)</w:t>
            </w:r>
          </w:p>
          <w:p w14:paraId="4014D01E" w14:textId="77777777" w:rsidR="005E0859" w:rsidRPr="00643277" w:rsidRDefault="005E0859" w:rsidP="00BE6E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7980DB9F" w14:textId="3018241C" w:rsidR="005E0859" w:rsidRPr="00096AFD" w:rsidRDefault="005E0859" w:rsidP="00BE6E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bookmarkStart w:id="1" w:name="_GoBack"/>
            <w:bookmarkEnd w:id="1"/>
          </w:p>
        </w:tc>
      </w:tr>
      <w:tr w:rsidR="005E0859" w:rsidRPr="00643277" w14:paraId="3778CB8E" w14:textId="77777777" w:rsidTr="00BE6E57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5BBF6F7A" w14:textId="77777777" w:rsidR="005E0859" w:rsidRPr="00643277" w:rsidRDefault="005E0859" w:rsidP="00BE6E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</w:rPr>
              <w:t>Key Message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44A98C51" w14:textId="77777777" w:rsidR="005E0859" w:rsidRPr="00DC04AD" w:rsidRDefault="005E0859" w:rsidP="005E0859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E0859" w:rsidRPr="00643277" w14:paraId="3CC544D3" w14:textId="77777777" w:rsidTr="005E0859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3025CF0B" w14:textId="77777777" w:rsidR="005E0859" w:rsidRPr="00643277" w:rsidRDefault="005E0859" w:rsidP="00BE6E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</w:rPr>
              <w:t>Links</w:t>
            </w:r>
            <w:r w:rsidRPr="0064327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ข้อมูลเพิ่มเติม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3584A546" w14:textId="292E08EF" w:rsidR="005E0859" w:rsidRPr="00A34F96" w:rsidRDefault="005E0859" w:rsidP="00BE6E5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E0859" w:rsidRPr="00643277" w14:paraId="5339F015" w14:textId="77777777" w:rsidTr="005E0859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76EE16AF" w14:textId="77777777" w:rsidR="005E0859" w:rsidRPr="00643277" w:rsidRDefault="005E0859" w:rsidP="00BE6E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A2A80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10DEED15" w14:textId="77777777" w:rsidR="005E0859" w:rsidRPr="00A34F96" w:rsidRDefault="005E0859" w:rsidP="00BE6E5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E0859" w:rsidRPr="00643277" w14:paraId="08FADC99" w14:textId="77777777" w:rsidTr="00BE6E57">
        <w:trPr>
          <w:trHeight w:val="462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70BC2AF8" w14:textId="77777777" w:rsidR="005E0859" w:rsidRPr="00643277" w:rsidRDefault="005E0859" w:rsidP="00BE6E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ภาพประกอบ (</w:t>
            </w:r>
            <w:r w:rsidRPr="00643277">
              <w:rPr>
                <w:rFonts w:ascii="TH SarabunPSK" w:hAnsi="TH SarabunPSK" w:cs="TH SarabunPSK"/>
                <w:b/>
                <w:bCs/>
                <w:sz w:val="28"/>
              </w:rPr>
              <w:t xml:space="preserve">3-5 </w:t>
            </w:r>
            <w:r w:rsidRPr="0064327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32A898CE" w14:textId="77777777" w:rsidR="005E0859" w:rsidRPr="00096AFD" w:rsidRDefault="005E0859" w:rsidP="00BE6E5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E0859" w:rsidRPr="00643277" w14:paraId="1FC6F00C" w14:textId="77777777" w:rsidTr="005E0859">
        <w:trPr>
          <w:trHeight w:val="924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AED912E" w14:textId="77777777" w:rsidR="005E0859" w:rsidRPr="00643277" w:rsidRDefault="005E0859" w:rsidP="00BE6E5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43277">
              <w:rPr>
                <w:rFonts w:ascii="TH SarabunPSK" w:hAnsi="TH SarabunPSK" w:cs="TH SarabunPSK"/>
                <w:b/>
                <w:bCs/>
                <w:sz w:val="28"/>
              </w:rPr>
              <w:t>Partners/Stakeholders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15CE20A4" w14:textId="77777777" w:rsidR="005E0859" w:rsidRPr="00A34F96" w:rsidRDefault="005E0859" w:rsidP="00BE6E5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5E0859" w:rsidRPr="00643277" w14:paraId="6CD28768" w14:textId="77777777" w:rsidTr="00BE6E57">
        <w:trPr>
          <w:trHeight w:val="924"/>
        </w:trPr>
        <w:tc>
          <w:tcPr>
            <w:tcW w:w="2199" w:type="dxa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D9E2F3" w:themeFill="accent1" w:themeFillTint="33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2DF3C63D" w14:textId="77777777" w:rsidR="005E0859" w:rsidRDefault="005E0859" w:rsidP="00BE6E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ตัวชี้วัด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THE Impact* Rankings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ที่สอดคล้อง</w:t>
            </w:r>
          </w:p>
          <w:p w14:paraId="7C08EFBE" w14:textId="77777777" w:rsidR="005E0859" w:rsidRPr="00643277" w:rsidRDefault="005E0859" w:rsidP="00BE6E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997" w:type="dxa"/>
            <w:gridSpan w:val="3"/>
            <w:tcBorders>
              <w:top w:val="single" w:sz="8" w:space="0" w:color="AFCAFF"/>
              <w:left w:val="single" w:sz="8" w:space="0" w:color="AFCAFF"/>
              <w:bottom w:val="single" w:sz="8" w:space="0" w:color="AFCAFF"/>
              <w:right w:val="single" w:sz="8" w:space="0" w:color="AFCAFF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7DE24734" w14:textId="66198C98" w:rsidR="005E0859" w:rsidRPr="00DC04AD" w:rsidRDefault="005E0859" w:rsidP="00BE6E5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2488DEA0" w14:textId="77777777" w:rsidR="005E0859" w:rsidRDefault="005E0859" w:rsidP="005D64B0">
      <w:pPr>
        <w:rPr>
          <w:sz w:val="32"/>
          <w:szCs w:val="32"/>
        </w:rPr>
      </w:pPr>
    </w:p>
    <w:sectPr w:rsidR="005E0859" w:rsidSect="000C0E22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2E"/>
    <w:rsid w:val="000C0E22"/>
    <w:rsid w:val="00155F19"/>
    <w:rsid w:val="003A4692"/>
    <w:rsid w:val="004D4E6A"/>
    <w:rsid w:val="005D64B0"/>
    <w:rsid w:val="005E0859"/>
    <w:rsid w:val="0062193D"/>
    <w:rsid w:val="007002F6"/>
    <w:rsid w:val="00732536"/>
    <w:rsid w:val="007A2082"/>
    <w:rsid w:val="00A10EF5"/>
    <w:rsid w:val="00B93C2E"/>
    <w:rsid w:val="00EE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AA50"/>
  <w15:chartTrackingRefBased/>
  <w15:docId w15:val="{DB8F98C9-D57A-4CF1-9A31-0FE53151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Orakarn Premcharoen</dc:creator>
  <cp:keywords/>
  <dc:description/>
  <cp:lastModifiedBy>Sirimat Sampanamnuy</cp:lastModifiedBy>
  <cp:revision>2</cp:revision>
  <cp:lastPrinted>2024-10-09T03:33:00Z</cp:lastPrinted>
  <dcterms:created xsi:type="dcterms:W3CDTF">2024-10-09T03:44:00Z</dcterms:created>
  <dcterms:modified xsi:type="dcterms:W3CDTF">2024-10-09T03:44:00Z</dcterms:modified>
</cp:coreProperties>
</file>